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D0003" w14:textId="77777777" w:rsidR="00AB28B8" w:rsidRDefault="00AB28B8">
      <w:pPr>
        <w:rPr>
          <w:rFonts w:hint="eastAsia"/>
        </w:rPr>
      </w:pPr>
    </w:p>
    <w:p w14:paraId="00DB958D" w14:textId="77777777" w:rsidR="00AB28B8" w:rsidRDefault="00AB28B8">
      <w:pPr>
        <w:rPr>
          <w:rFonts w:hint="eastAsia"/>
        </w:rPr>
      </w:pPr>
      <w:r>
        <w:rPr>
          <w:rFonts w:hint="eastAsia"/>
        </w:rPr>
        <w:tab/>
        <w:t>一担白菜的拼音：Yī Dàn Bái Cài</w:t>
      </w:r>
    </w:p>
    <w:p w14:paraId="6F66F04D" w14:textId="77777777" w:rsidR="00AB28B8" w:rsidRDefault="00AB28B8">
      <w:pPr>
        <w:rPr>
          <w:rFonts w:hint="eastAsia"/>
        </w:rPr>
      </w:pPr>
    </w:p>
    <w:p w14:paraId="1F0A54A8" w14:textId="77777777" w:rsidR="00AB28B8" w:rsidRDefault="00AB28B8">
      <w:pPr>
        <w:rPr>
          <w:rFonts w:hint="eastAsia"/>
        </w:rPr>
      </w:pPr>
    </w:p>
    <w:p w14:paraId="423FC107" w14:textId="77777777" w:rsidR="00AB28B8" w:rsidRDefault="00AB28B8">
      <w:pPr>
        <w:rPr>
          <w:rFonts w:hint="eastAsia"/>
        </w:rPr>
      </w:pPr>
      <w:r>
        <w:rPr>
          <w:rFonts w:hint="eastAsia"/>
        </w:rPr>
        <w:tab/>
        <w:t>在中国北方，尤其是在寒冷的冬季，一担白菜（Yī Dàn Bái Cài）承载着家庭温暖的记忆。大白菜作为中国饮食文化中不可或缺的一部分，不仅是餐桌上常见的蔬菜，更是一种文化的象征。其发音“一担白菜”中的“担”，是一个量词，用于形容用扁担挑起的重量，而这个重量在古代通常指的是两筐或两袋货物。当农民们将收获的大白菜以这种方式从田间运往集市时，“一担白菜”的说法便应运而生。</w:t>
      </w:r>
    </w:p>
    <w:p w14:paraId="146471F0" w14:textId="77777777" w:rsidR="00AB28B8" w:rsidRDefault="00AB28B8">
      <w:pPr>
        <w:rPr>
          <w:rFonts w:hint="eastAsia"/>
        </w:rPr>
      </w:pPr>
    </w:p>
    <w:p w14:paraId="32843673" w14:textId="77777777" w:rsidR="00AB28B8" w:rsidRDefault="00AB28B8">
      <w:pPr>
        <w:rPr>
          <w:rFonts w:hint="eastAsia"/>
        </w:rPr>
      </w:pPr>
    </w:p>
    <w:p w14:paraId="7CA5BD04" w14:textId="77777777" w:rsidR="00AB28B8" w:rsidRDefault="00AB28B8">
      <w:pPr>
        <w:rPr>
          <w:rFonts w:hint="eastAsia"/>
        </w:rPr>
      </w:pPr>
    </w:p>
    <w:p w14:paraId="2E691BF5" w14:textId="77777777" w:rsidR="00AB28B8" w:rsidRDefault="00AB28B8">
      <w:pPr>
        <w:rPr>
          <w:rFonts w:hint="eastAsia"/>
        </w:rPr>
      </w:pPr>
      <w:r>
        <w:rPr>
          <w:rFonts w:hint="eastAsia"/>
        </w:rPr>
        <w:tab/>
        <w:t>传统与现代的交融</w:t>
      </w:r>
    </w:p>
    <w:p w14:paraId="0282DB7F" w14:textId="77777777" w:rsidR="00AB28B8" w:rsidRDefault="00AB28B8">
      <w:pPr>
        <w:rPr>
          <w:rFonts w:hint="eastAsia"/>
        </w:rPr>
      </w:pPr>
    </w:p>
    <w:p w14:paraId="22001B8F" w14:textId="77777777" w:rsidR="00AB28B8" w:rsidRDefault="00AB28B8">
      <w:pPr>
        <w:rPr>
          <w:rFonts w:hint="eastAsia"/>
        </w:rPr>
      </w:pPr>
    </w:p>
    <w:p w14:paraId="62F31A9F" w14:textId="77777777" w:rsidR="00AB28B8" w:rsidRDefault="00AB28B8">
      <w:pPr>
        <w:rPr>
          <w:rFonts w:hint="eastAsia"/>
        </w:rPr>
      </w:pPr>
      <w:r>
        <w:rPr>
          <w:rFonts w:hint="eastAsia"/>
        </w:rPr>
        <w:tab/>
        <w:t>随着时代的变迁，尽管农业机械化逐渐取代了人力运输，但“一担白菜”的表达方式依旧保留下来，并且成为了许多文学作品和影视剧中描绘乡村生活的一个重要元素。它不仅反映了过去劳动人民的辛勤付出，也体现了人与自然和谐共处的生活哲学。在城市的超市或者农贸市场里，我们仍然可以看到成堆的新鲜大白菜，它们虽然不再需要用扁担来运送，但那份质朴的情感却始终未变。</w:t>
      </w:r>
    </w:p>
    <w:p w14:paraId="7CBA0BA5" w14:textId="77777777" w:rsidR="00AB28B8" w:rsidRDefault="00AB28B8">
      <w:pPr>
        <w:rPr>
          <w:rFonts w:hint="eastAsia"/>
        </w:rPr>
      </w:pPr>
    </w:p>
    <w:p w14:paraId="0E27571B" w14:textId="77777777" w:rsidR="00AB28B8" w:rsidRDefault="00AB28B8">
      <w:pPr>
        <w:rPr>
          <w:rFonts w:hint="eastAsia"/>
        </w:rPr>
      </w:pPr>
    </w:p>
    <w:p w14:paraId="7F184381" w14:textId="77777777" w:rsidR="00AB28B8" w:rsidRDefault="00AB28B8">
      <w:pPr>
        <w:rPr>
          <w:rFonts w:hint="eastAsia"/>
        </w:rPr>
      </w:pPr>
    </w:p>
    <w:p w14:paraId="73B07154" w14:textId="77777777" w:rsidR="00AB28B8" w:rsidRDefault="00AB28B8">
      <w:pPr>
        <w:rPr>
          <w:rFonts w:hint="eastAsia"/>
        </w:rPr>
      </w:pPr>
      <w:r>
        <w:rPr>
          <w:rFonts w:hint="eastAsia"/>
        </w:rPr>
        <w:tab/>
        <w:t>大白菜的文化意义</w:t>
      </w:r>
    </w:p>
    <w:p w14:paraId="2890B173" w14:textId="77777777" w:rsidR="00AB28B8" w:rsidRDefault="00AB28B8">
      <w:pPr>
        <w:rPr>
          <w:rFonts w:hint="eastAsia"/>
        </w:rPr>
      </w:pPr>
    </w:p>
    <w:p w14:paraId="26B1C1FF" w14:textId="77777777" w:rsidR="00AB28B8" w:rsidRDefault="00AB28B8">
      <w:pPr>
        <w:rPr>
          <w:rFonts w:hint="eastAsia"/>
        </w:rPr>
      </w:pPr>
    </w:p>
    <w:p w14:paraId="05EC573C" w14:textId="77777777" w:rsidR="00AB28B8" w:rsidRDefault="00AB28B8">
      <w:pPr>
        <w:rPr>
          <w:rFonts w:hint="eastAsia"/>
        </w:rPr>
      </w:pPr>
      <w:r>
        <w:rPr>
          <w:rFonts w:hint="eastAsia"/>
        </w:rPr>
        <w:tab/>
        <w:t>大白菜在中国有着悠久的历史，早在汉朝时期就已经开始种植。对于中国人来说，大白菜不仅仅是一种食材，更蕴含着深厚的文化内涵。“百菜不如白菜”，这句老话道出了人们对它的偏爱。特别是在冬天，当其他绿叶蔬菜难以生长的时候，耐寒的大白菜就成为了人们餐桌上的常客。而且，由于它容易保存，可以长时间存放而不易腐烂，因此也是过去农村家庭过冬储备的重要物资之一。</w:t>
      </w:r>
    </w:p>
    <w:p w14:paraId="344F3F05" w14:textId="77777777" w:rsidR="00AB28B8" w:rsidRDefault="00AB28B8">
      <w:pPr>
        <w:rPr>
          <w:rFonts w:hint="eastAsia"/>
        </w:rPr>
      </w:pPr>
    </w:p>
    <w:p w14:paraId="05D629BF" w14:textId="77777777" w:rsidR="00AB28B8" w:rsidRDefault="00AB28B8">
      <w:pPr>
        <w:rPr>
          <w:rFonts w:hint="eastAsia"/>
        </w:rPr>
      </w:pPr>
    </w:p>
    <w:p w14:paraId="6274BA37" w14:textId="77777777" w:rsidR="00AB28B8" w:rsidRDefault="00AB28B8">
      <w:pPr>
        <w:rPr>
          <w:rFonts w:hint="eastAsia"/>
        </w:rPr>
      </w:pPr>
    </w:p>
    <w:p w14:paraId="580902FD" w14:textId="77777777" w:rsidR="00AB28B8" w:rsidRDefault="00AB28B8">
      <w:pPr>
        <w:rPr>
          <w:rFonts w:hint="eastAsia"/>
        </w:rPr>
      </w:pPr>
      <w:r>
        <w:rPr>
          <w:rFonts w:hint="eastAsia"/>
        </w:rPr>
        <w:tab/>
        <w:t>烹饪艺术中的主角</w:t>
      </w:r>
    </w:p>
    <w:p w14:paraId="4BC521A4" w14:textId="77777777" w:rsidR="00AB28B8" w:rsidRDefault="00AB28B8">
      <w:pPr>
        <w:rPr>
          <w:rFonts w:hint="eastAsia"/>
        </w:rPr>
      </w:pPr>
    </w:p>
    <w:p w14:paraId="2E74409C" w14:textId="77777777" w:rsidR="00AB28B8" w:rsidRDefault="00AB28B8">
      <w:pPr>
        <w:rPr>
          <w:rFonts w:hint="eastAsia"/>
        </w:rPr>
      </w:pPr>
    </w:p>
    <w:p w14:paraId="3339F4C2" w14:textId="77777777" w:rsidR="00AB28B8" w:rsidRDefault="00AB28B8">
      <w:pPr>
        <w:rPr>
          <w:rFonts w:hint="eastAsia"/>
        </w:rPr>
      </w:pPr>
      <w:r>
        <w:rPr>
          <w:rFonts w:hint="eastAsia"/>
        </w:rPr>
        <w:tab/>
        <w:t>在厨房里，大白菜扮演着极为重要的角色。无论是炖、炒还是凉拌，都能展现出不同的风味。比如东北地区的酸菜白肉锅，就是利用发酵后的大白菜制作而成，那酸爽的味道令人回味无穷；还有北京的传统名吃——涮羊肉，其中必不可少的就是那清甜可口的大白菜片。在南方的一些地方，人们也会把大白菜做成泡菜，既开胃又下饭。可以说，每一片大白菜都见证了一个个家庭聚餐的美好瞬间。</w:t>
      </w:r>
    </w:p>
    <w:p w14:paraId="3DD57E0F" w14:textId="77777777" w:rsidR="00AB28B8" w:rsidRDefault="00AB28B8">
      <w:pPr>
        <w:rPr>
          <w:rFonts w:hint="eastAsia"/>
        </w:rPr>
      </w:pPr>
    </w:p>
    <w:p w14:paraId="5854DE0C" w14:textId="77777777" w:rsidR="00AB28B8" w:rsidRDefault="00AB28B8">
      <w:pPr>
        <w:rPr>
          <w:rFonts w:hint="eastAsia"/>
        </w:rPr>
      </w:pPr>
    </w:p>
    <w:p w14:paraId="42959B0D" w14:textId="77777777" w:rsidR="00AB28B8" w:rsidRDefault="00AB28B8">
      <w:pPr>
        <w:rPr>
          <w:rFonts w:hint="eastAsia"/>
        </w:rPr>
      </w:pPr>
    </w:p>
    <w:p w14:paraId="004EA4E5" w14:textId="77777777" w:rsidR="00AB28B8" w:rsidRDefault="00AB28B8">
      <w:pPr>
        <w:rPr>
          <w:rFonts w:hint="eastAsia"/>
        </w:rPr>
      </w:pPr>
      <w:r>
        <w:rPr>
          <w:rFonts w:hint="eastAsia"/>
        </w:rPr>
        <w:tab/>
        <w:t>健康养生的选择</w:t>
      </w:r>
    </w:p>
    <w:p w14:paraId="1FCDC7F9" w14:textId="77777777" w:rsidR="00AB28B8" w:rsidRDefault="00AB28B8">
      <w:pPr>
        <w:rPr>
          <w:rFonts w:hint="eastAsia"/>
        </w:rPr>
      </w:pPr>
    </w:p>
    <w:p w14:paraId="4AC7C4C4" w14:textId="77777777" w:rsidR="00AB28B8" w:rsidRDefault="00AB28B8">
      <w:pPr>
        <w:rPr>
          <w:rFonts w:hint="eastAsia"/>
        </w:rPr>
      </w:pPr>
    </w:p>
    <w:p w14:paraId="2C84CF60" w14:textId="77777777" w:rsidR="00AB28B8" w:rsidRDefault="00AB28B8">
      <w:pPr>
        <w:rPr>
          <w:rFonts w:hint="eastAsia"/>
        </w:rPr>
      </w:pPr>
      <w:r>
        <w:rPr>
          <w:rFonts w:hint="eastAsia"/>
        </w:rPr>
        <w:tab/>
        <w:t>从营养学角度来看，大白菜富含维生素C、纤维素以及多种矿物质，有助于促进消化，增强免疫力。中医认为，大白菜性平味甘，具有清热解毒、润肠通便的功效。所以在日常生活中适量食用大白菜对身体健康非常有益。不仅如此，近年来随着有机食品概念的兴起，越来越多的人开始关注如何选择更加天然健康的食材，而大白菜以其简单易种、无农药残留的特点成为了理想之选。</w:t>
      </w:r>
    </w:p>
    <w:p w14:paraId="709016D7" w14:textId="77777777" w:rsidR="00AB28B8" w:rsidRDefault="00AB28B8">
      <w:pPr>
        <w:rPr>
          <w:rFonts w:hint="eastAsia"/>
        </w:rPr>
      </w:pPr>
    </w:p>
    <w:p w14:paraId="5A975911" w14:textId="77777777" w:rsidR="00AB28B8" w:rsidRDefault="00AB28B8">
      <w:pPr>
        <w:rPr>
          <w:rFonts w:hint="eastAsia"/>
        </w:rPr>
      </w:pPr>
    </w:p>
    <w:p w14:paraId="00FF4FD7" w14:textId="77777777" w:rsidR="00AB28B8" w:rsidRDefault="00AB28B8">
      <w:pPr>
        <w:rPr>
          <w:rFonts w:hint="eastAsia"/>
        </w:rPr>
      </w:pPr>
    </w:p>
    <w:p w14:paraId="5B5554DA" w14:textId="77777777" w:rsidR="00AB28B8" w:rsidRDefault="00AB28B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FB9A88" w14:textId="77777777" w:rsidR="00AB28B8" w:rsidRDefault="00AB28B8">
      <w:pPr>
        <w:rPr>
          <w:rFonts w:hint="eastAsia"/>
        </w:rPr>
      </w:pPr>
    </w:p>
    <w:p w14:paraId="3800B464" w14:textId="77777777" w:rsidR="00AB28B8" w:rsidRDefault="00AB28B8">
      <w:pPr>
        <w:rPr>
          <w:rFonts w:hint="eastAsia"/>
        </w:rPr>
      </w:pPr>
    </w:p>
    <w:p w14:paraId="0310114A" w14:textId="77777777" w:rsidR="00AB28B8" w:rsidRDefault="00AB28B8">
      <w:pPr>
        <w:rPr>
          <w:rFonts w:hint="eastAsia"/>
        </w:rPr>
      </w:pPr>
      <w:r>
        <w:rPr>
          <w:rFonts w:hint="eastAsia"/>
        </w:rPr>
        <w:tab/>
        <w:t>“一担白菜”不仅仅是几个汉字的组合，它背后所代表的是千百年来中华民族对于土地的热爱、对于生活的执着追求以及对于美好未来的向往。在这个快速发展的时代里，让我们不忘本源，珍惜眼前这片土地上所产出的一切馈赠吧！</w:t>
      </w:r>
    </w:p>
    <w:p w14:paraId="6C8985BE" w14:textId="77777777" w:rsidR="00AB28B8" w:rsidRDefault="00AB28B8">
      <w:pPr>
        <w:rPr>
          <w:rFonts w:hint="eastAsia"/>
        </w:rPr>
      </w:pPr>
    </w:p>
    <w:p w14:paraId="18E5803D" w14:textId="77777777" w:rsidR="00AB28B8" w:rsidRDefault="00AB28B8">
      <w:pPr>
        <w:rPr>
          <w:rFonts w:hint="eastAsia"/>
        </w:rPr>
      </w:pPr>
    </w:p>
    <w:p w14:paraId="2B5F5D82" w14:textId="77777777" w:rsidR="00AB28B8" w:rsidRDefault="00AB28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326729" w14:textId="3775558A" w:rsidR="008245B5" w:rsidRDefault="008245B5"/>
    <w:sectPr w:rsidR="00824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5B5"/>
    <w:rsid w:val="008245B5"/>
    <w:rsid w:val="00AB28B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EBEF3-3C57-4A27-A477-D1A4AFFA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