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F668" w14:textId="77777777" w:rsidR="00510617" w:rsidRDefault="00510617">
      <w:pPr>
        <w:rPr>
          <w:rFonts w:hint="eastAsia"/>
        </w:rPr>
      </w:pPr>
    </w:p>
    <w:p w14:paraId="5E65A20E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一排的拼音：汉语入门的基石</w:t>
      </w:r>
    </w:p>
    <w:p w14:paraId="2BEAB208" w14:textId="77777777" w:rsidR="00510617" w:rsidRDefault="00510617">
      <w:pPr>
        <w:rPr>
          <w:rFonts w:hint="eastAsia"/>
        </w:rPr>
      </w:pPr>
    </w:p>
    <w:p w14:paraId="0F26C3D4" w14:textId="77777777" w:rsidR="00510617" w:rsidRDefault="00510617">
      <w:pPr>
        <w:rPr>
          <w:rFonts w:hint="eastAsia"/>
        </w:rPr>
      </w:pPr>
    </w:p>
    <w:p w14:paraId="136F329B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当提及“一排的拼音”，我们实际上是指在学习汉语过程中，按照一定顺序排列的一系列拼音字母。拼音是汉字的音标系统，它帮助人们正确发音，尤其是对于初学者和儿童来说，拼音就像一把钥匙，开启了通向中国语言文化的神秘大门。通过学习拼音，学习者可以掌握每个汉字的准确读音，从而为阅读、写作打下坚实的基础。</w:t>
      </w:r>
    </w:p>
    <w:p w14:paraId="751CC600" w14:textId="77777777" w:rsidR="00510617" w:rsidRDefault="00510617">
      <w:pPr>
        <w:rPr>
          <w:rFonts w:hint="eastAsia"/>
        </w:rPr>
      </w:pPr>
    </w:p>
    <w:p w14:paraId="44548386" w14:textId="77777777" w:rsidR="00510617" w:rsidRDefault="00510617">
      <w:pPr>
        <w:rPr>
          <w:rFonts w:hint="eastAsia"/>
        </w:rPr>
      </w:pPr>
    </w:p>
    <w:p w14:paraId="20355FBC" w14:textId="77777777" w:rsidR="00510617" w:rsidRDefault="00510617">
      <w:pPr>
        <w:rPr>
          <w:rFonts w:hint="eastAsia"/>
        </w:rPr>
      </w:pPr>
    </w:p>
    <w:p w14:paraId="1D810816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358F71CD" w14:textId="77777777" w:rsidR="00510617" w:rsidRDefault="00510617">
      <w:pPr>
        <w:rPr>
          <w:rFonts w:hint="eastAsia"/>
        </w:rPr>
      </w:pPr>
    </w:p>
    <w:p w14:paraId="32722B15" w14:textId="77777777" w:rsidR="00510617" w:rsidRDefault="00510617">
      <w:pPr>
        <w:rPr>
          <w:rFonts w:hint="eastAsia"/>
        </w:rPr>
      </w:pPr>
    </w:p>
    <w:p w14:paraId="7067AAAF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拼音的概念并非自古就有，而是随着时代的变迁逐渐发展起来的。最早的汉语注音方法可以追溯到古代的反切法，这是一种用两个汉字来标注第三个汉字读音的方法。直到20世纪50年代，中国政府才正式公布了现代汉语拼音方案，这套方案简化了汉字的注音方式，并且成为了国际标准ISO 7098的一部分。从那时起，拼音开始被广泛应用于教育、出版、计算机输入等领域。</w:t>
      </w:r>
    </w:p>
    <w:p w14:paraId="6A4578EF" w14:textId="77777777" w:rsidR="00510617" w:rsidRDefault="00510617">
      <w:pPr>
        <w:rPr>
          <w:rFonts w:hint="eastAsia"/>
        </w:rPr>
      </w:pPr>
    </w:p>
    <w:p w14:paraId="78445924" w14:textId="77777777" w:rsidR="00510617" w:rsidRDefault="00510617">
      <w:pPr>
        <w:rPr>
          <w:rFonts w:hint="eastAsia"/>
        </w:rPr>
      </w:pPr>
    </w:p>
    <w:p w14:paraId="74E41C2E" w14:textId="77777777" w:rsidR="00510617" w:rsidRDefault="00510617">
      <w:pPr>
        <w:rPr>
          <w:rFonts w:hint="eastAsia"/>
        </w:rPr>
      </w:pPr>
    </w:p>
    <w:p w14:paraId="78893871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为什么选择一排的拼音进行介绍</w:t>
      </w:r>
    </w:p>
    <w:p w14:paraId="1FEFE116" w14:textId="77777777" w:rsidR="00510617" w:rsidRDefault="00510617">
      <w:pPr>
        <w:rPr>
          <w:rFonts w:hint="eastAsia"/>
        </w:rPr>
      </w:pPr>
    </w:p>
    <w:p w14:paraId="5F958737" w14:textId="77777777" w:rsidR="00510617" w:rsidRDefault="00510617">
      <w:pPr>
        <w:rPr>
          <w:rFonts w:hint="eastAsia"/>
        </w:rPr>
      </w:pPr>
    </w:p>
    <w:p w14:paraId="40A20878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选择“一排的拼音”作为主题，是因为这样的排序有助于理解拼音系统的结构。一个完整的拼音通常由声母、韵母以及声调组成。如果将所有可能的拼音组合按一定的规则排成一行，那么每一列都代表了不同的发音元素。例如，声母位于最前列，其后跟随的是各种可能的韵母，最后则是表示声音高低升降的声调符号。这种排列方式让学习者能够直观地看到拼音的构成规律。</w:t>
      </w:r>
    </w:p>
    <w:p w14:paraId="5EC76BBD" w14:textId="77777777" w:rsidR="00510617" w:rsidRDefault="00510617">
      <w:pPr>
        <w:rPr>
          <w:rFonts w:hint="eastAsia"/>
        </w:rPr>
      </w:pPr>
    </w:p>
    <w:p w14:paraId="1087EFA8" w14:textId="77777777" w:rsidR="00510617" w:rsidRDefault="00510617">
      <w:pPr>
        <w:rPr>
          <w:rFonts w:hint="eastAsia"/>
        </w:rPr>
      </w:pPr>
    </w:p>
    <w:p w14:paraId="3EE00D6F" w14:textId="77777777" w:rsidR="00510617" w:rsidRDefault="00510617">
      <w:pPr>
        <w:rPr>
          <w:rFonts w:hint="eastAsia"/>
        </w:rPr>
      </w:pPr>
    </w:p>
    <w:p w14:paraId="4D80F747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拼音的学习与应用</w:t>
      </w:r>
    </w:p>
    <w:p w14:paraId="4917ADAE" w14:textId="77777777" w:rsidR="00510617" w:rsidRDefault="00510617">
      <w:pPr>
        <w:rPr>
          <w:rFonts w:hint="eastAsia"/>
        </w:rPr>
      </w:pPr>
    </w:p>
    <w:p w14:paraId="2E88CB3A" w14:textId="77777777" w:rsidR="00510617" w:rsidRDefault="00510617">
      <w:pPr>
        <w:rPr>
          <w:rFonts w:hint="eastAsia"/>
        </w:rPr>
      </w:pPr>
    </w:p>
    <w:p w14:paraId="1E8C1AED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对于汉语学习者而言，熟练掌握拼音是非常重要的。无论是识字还是口语交流，良好的拼音基础都能起到事半功倍的效果。学校里的孩子们从小就开始接触拼音，通过朗读、书写练习加深记忆。而在日常生活中，拼音也被用来给新生儿取名、编写电话号码簿等。在全球化的今天，越来越多外国人也开始学习中文，他们同样依赖拼音来克服语言障碍。</w:t>
      </w:r>
    </w:p>
    <w:p w14:paraId="767EAD00" w14:textId="77777777" w:rsidR="00510617" w:rsidRDefault="00510617">
      <w:pPr>
        <w:rPr>
          <w:rFonts w:hint="eastAsia"/>
        </w:rPr>
      </w:pPr>
    </w:p>
    <w:p w14:paraId="7DE87E0D" w14:textId="77777777" w:rsidR="00510617" w:rsidRDefault="00510617">
      <w:pPr>
        <w:rPr>
          <w:rFonts w:hint="eastAsia"/>
        </w:rPr>
      </w:pPr>
    </w:p>
    <w:p w14:paraId="27244FFD" w14:textId="77777777" w:rsidR="00510617" w:rsidRDefault="00510617">
      <w:pPr>
        <w:rPr>
          <w:rFonts w:hint="eastAsia"/>
        </w:rPr>
      </w:pPr>
    </w:p>
    <w:p w14:paraId="7DACB496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3EF0C7C" w14:textId="77777777" w:rsidR="00510617" w:rsidRDefault="00510617">
      <w:pPr>
        <w:rPr>
          <w:rFonts w:hint="eastAsia"/>
        </w:rPr>
      </w:pPr>
    </w:p>
    <w:p w14:paraId="5512E84D" w14:textId="77777777" w:rsidR="00510617" w:rsidRDefault="00510617">
      <w:pPr>
        <w:rPr>
          <w:rFonts w:hint="eastAsia"/>
        </w:rPr>
      </w:pPr>
    </w:p>
    <w:p w14:paraId="7B5687C9" w14:textId="77777777" w:rsidR="00510617" w:rsidRDefault="00510617">
      <w:pPr>
        <w:rPr>
          <w:rFonts w:hint="eastAsia"/>
        </w:rPr>
      </w:pPr>
      <w:r>
        <w:rPr>
          <w:rFonts w:hint="eastAsia"/>
        </w:rPr>
        <w:tab/>
        <w:t>随着科技的进步和社会的发展，拼音的应用范围还在不断扩大。几乎所有电子设备都支持拼音输入法，这使得人们可以通过键盘或触摸屏轻松打出想要表达的文字。语音识别技术也在不断进步，即使不输入文字，仅凭说话就能转换成相应的拼音字符。“一排的拼音”不仅是汉语学习的重要工具，更是连接古今中外的文化桥梁，它将继续在中国乃至世界范围内发挥重要作用。</w:t>
      </w:r>
    </w:p>
    <w:p w14:paraId="50BE2C6C" w14:textId="77777777" w:rsidR="00510617" w:rsidRDefault="00510617">
      <w:pPr>
        <w:rPr>
          <w:rFonts w:hint="eastAsia"/>
        </w:rPr>
      </w:pPr>
    </w:p>
    <w:p w14:paraId="626E2AB4" w14:textId="77777777" w:rsidR="00510617" w:rsidRDefault="00510617">
      <w:pPr>
        <w:rPr>
          <w:rFonts w:hint="eastAsia"/>
        </w:rPr>
      </w:pPr>
    </w:p>
    <w:p w14:paraId="5893853F" w14:textId="77777777" w:rsidR="00510617" w:rsidRDefault="00510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D23C3" w14:textId="37692A96" w:rsidR="00D674E1" w:rsidRDefault="00D674E1"/>
    <w:sectPr w:rsidR="00D6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E1"/>
    <w:rsid w:val="00510617"/>
    <w:rsid w:val="00D5773D"/>
    <w:rsid w:val="00D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AADB-E9EE-4461-9633-6C93D18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