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8C31" w14:textId="77777777" w:rsidR="009A3756" w:rsidRDefault="009A3756">
      <w:pPr>
        <w:rPr>
          <w:rFonts w:hint="eastAsia"/>
        </w:rPr>
      </w:pPr>
    </w:p>
    <w:p w14:paraId="0BB13C50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一排的拼音是什么：探索汉字拼音背后的秘密</w:t>
      </w:r>
    </w:p>
    <w:p w14:paraId="6AD852D8" w14:textId="77777777" w:rsidR="009A3756" w:rsidRDefault="009A3756">
      <w:pPr>
        <w:rPr>
          <w:rFonts w:hint="eastAsia"/>
        </w:rPr>
      </w:pPr>
    </w:p>
    <w:p w14:paraId="78B0F193" w14:textId="77777777" w:rsidR="009A3756" w:rsidRDefault="009A3756">
      <w:pPr>
        <w:rPr>
          <w:rFonts w:hint="eastAsia"/>
        </w:rPr>
      </w:pPr>
    </w:p>
    <w:p w14:paraId="5F5CDDA3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这些发音通过一套系统化的方法被记录下来，这套方法就是汉语拼音。汉语拼音是中华人民共和国官方颁布的汉字注音拉丁化方案，也是学习中文的重要工具。今天，我们将一起探讨“一排”这两个字的拼音，并深入了解汉语拼音体系。</w:t>
      </w:r>
    </w:p>
    <w:p w14:paraId="5227DB67" w14:textId="77777777" w:rsidR="009A3756" w:rsidRDefault="009A3756">
      <w:pPr>
        <w:rPr>
          <w:rFonts w:hint="eastAsia"/>
        </w:rPr>
      </w:pPr>
    </w:p>
    <w:p w14:paraId="7D326ADB" w14:textId="77777777" w:rsidR="009A3756" w:rsidRDefault="009A3756">
      <w:pPr>
        <w:rPr>
          <w:rFonts w:hint="eastAsia"/>
        </w:rPr>
      </w:pPr>
    </w:p>
    <w:p w14:paraId="63334B95" w14:textId="77777777" w:rsidR="009A3756" w:rsidRDefault="009A3756">
      <w:pPr>
        <w:rPr>
          <w:rFonts w:hint="eastAsia"/>
        </w:rPr>
      </w:pPr>
    </w:p>
    <w:p w14:paraId="6809C3B8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揭开“一排”的拼音面纱</w:t>
      </w:r>
    </w:p>
    <w:p w14:paraId="5C70ABDF" w14:textId="77777777" w:rsidR="009A3756" w:rsidRDefault="009A3756">
      <w:pPr>
        <w:rPr>
          <w:rFonts w:hint="eastAsia"/>
        </w:rPr>
      </w:pPr>
    </w:p>
    <w:p w14:paraId="331C7919" w14:textId="77777777" w:rsidR="009A3756" w:rsidRDefault="009A3756">
      <w:pPr>
        <w:rPr>
          <w:rFonts w:hint="eastAsia"/>
        </w:rPr>
      </w:pPr>
    </w:p>
    <w:p w14:paraId="4EFEAF0E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“一排”的拼音分别是：“一”（yī）和“排”（pái）。在汉语拼音中，“一”是一个多音字，根据它在句子中的位置和用法不同，可以有四种不同的声调，但在这里我们讨论的是作为数量词或序数词时的读音，即一声。而“排”则比较固定，表示行列的意思时，通常读作一声。</w:t>
      </w:r>
    </w:p>
    <w:p w14:paraId="48554882" w14:textId="77777777" w:rsidR="009A3756" w:rsidRDefault="009A3756">
      <w:pPr>
        <w:rPr>
          <w:rFonts w:hint="eastAsia"/>
        </w:rPr>
      </w:pPr>
    </w:p>
    <w:p w14:paraId="3AAF50AD" w14:textId="77777777" w:rsidR="009A3756" w:rsidRDefault="009A3756">
      <w:pPr>
        <w:rPr>
          <w:rFonts w:hint="eastAsia"/>
        </w:rPr>
      </w:pPr>
    </w:p>
    <w:p w14:paraId="6C372585" w14:textId="77777777" w:rsidR="009A3756" w:rsidRDefault="009A3756">
      <w:pPr>
        <w:rPr>
          <w:rFonts w:hint="eastAsia"/>
        </w:rPr>
      </w:pPr>
    </w:p>
    <w:p w14:paraId="1FC95CEE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汉语拼音：沟通古今中外的桥梁</w:t>
      </w:r>
    </w:p>
    <w:p w14:paraId="6F58C288" w14:textId="77777777" w:rsidR="009A3756" w:rsidRDefault="009A3756">
      <w:pPr>
        <w:rPr>
          <w:rFonts w:hint="eastAsia"/>
        </w:rPr>
      </w:pPr>
    </w:p>
    <w:p w14:paraId="1C97A138" w14:textId="77777777" w:rsidR="009A3756" w:rsidRDefault="009A3756">
      <w:pPr>
        <w:rPr>
          <w:rFonts w:hint="eastAsia"/>
        </w:rPr>
      </w:pPr>
    </w:p>
    <w:p w14:paraId="167AB5DA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汉语拼音不仅是现代中国人学习普通话的基础，也是外国人接触中文的第一步。它简化了汉字的学习过程，使得即便不认识某个汉字，人们也可以根据其拼音准确地发音。汉语拼音采用26个英文字母加上一些附加符号来标注汉字的发音，这不仅让汉语与国际接轨，也为全球范围内汉语的教学提供了便利。</w:t>
      </w:r>
    </w:p>
    <w:p w14:paraId="02AB24FE" w14:textId="77777777" w:rsidR="009A3756" w:rsidRDefault="009A3756">
      <w:pPr>
        <w:rPr>
          <w:rFonts w:hint="eastAsia"/>
        </w:rPr>
      </w:pPr>
    </w:p>
    <w:p w14:paraId="5403EC79" w14:textId="77777777" w:rsidR="009A3756" w:rsidRDefault="009A3756">
      <w:pPr>
        <w:rPr>
          <w:rFonts w:hint="eastAsia"/>
        </w:rPr>
      </w:pPr>
    </w:p>
    <w:p w14:paraId="02B933D9" w14:textId="77777777" w:rsidR="009A3756" w:rsidRDefault="009A3756">
      <w:pPr>
        <w:rPr>
          <w:rFonts w:hint="eastAsia"/>
        </w:rPr>
      </w:pPr>
    </w:p>
    <w:p w14:paraId="1DC335E8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从历史长河看拼音的发展</w:t>
      </w:r>
    </w:p>
    <w:p w14:paraId="12D02A1A" w14:textId="77777777" w:rsidR="009A3756" w:rsidRDefault="009A3756">
      <w:pPr>
        <w:rPr>
          <w:rFonts w:hint="eastAsia"/>
        </w:rPr>
      </w:pPr>
    </w:p>
    <w:p w14:paraId="339EA5DC" w14:textId="77777777" w:rsidR="009A3756" w:rsidRDefault="009A3756">
      <w:pPr>
        <w:rPr>
          <w:rFonts w:hint="eastAsia"/>
        </w:rPr>
      </w:pPr>
    </w:p>
    <w:p w14:paraId="734A2EF7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汉语拼音的历史并不悠久，它是在1958年由中国政府正式推行的。在此之前，中国也存在过其他的注音方式，如注音字母、国语罗马字等。随着时代的变迁和社会的进步，汉语拼音逐渐成为了最广泛接受的汉字注音系统。它的出现标志着中国语言文字改革的一个重要里程碑。</w:t>
      </w:r>
    </w:p>
    <w:p w14:paraId="7F9B0A43" w14:textId="77777777" w:rsidR="009A3756" w:rsidRDefault="009A3756">
      <w:pPr>
        <w:rPr>
          <w:rFonts w:hint="eastAsia"/>
        </w:rPr>
      </w:pPr>
    </w:p>
    <w:p w14:paraId="7CB70F9E" w14:textId="77777777" w:rsidR="009A3756" w:rsidRDefault="009A3756">
      <w:pPr>
        <w:rPr>
          <w:rFonts w:hint="eastAsia"/>
        </w:rPr>
      </w:pPr>
    </w:p>
    <w:p w14:paraId="2A3D995A" w14:textId="77777777" w:rsidR="009A3756" w:rsidRDefault="009A3756">
      <w:pPr>
        <w:rPr>
          <w:rFonts w:hint="eastAsia"/>
        </w:rPr>
      </w:pPr>
    </w:p>
    <w:p w14:paraId="24E5F9AE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拼音对教育的影响</w:t>
      </w:r>
    </w:p>
    <w:p w14:paraId="4573592A" w14:textId="77777777" w:rsidR="009A3756" w:rsidRDefault="009A3756">
      <w:pPr>
        <w:rPr>
          <w:rFonts w:hint="eastAsia"/>
        </w:rPr>
      </w:pPr>
    </w:p>
    <w:p w14:paraId="611373E1" w14:textId="77777777" w:rsidR="009A3756" w:rsidRDefault="009A3756">
      <w:pPr>
        <w:rPr>
          <w:rFonts w:hint="eastAsia"/>
        </w:rPr>
      </w:pPr>
    </w:p>
    <w:p w14:paraId="49690D47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在教育领域，汉语拼音扮演着至关重要的角色。儿童入学之初，老师会教授拼音知识，帮助学生掌握正确的发音规则。通过拼音，孩子们能够更快速地学会认读新词汇，提高了他们的阅读能力和学习效率。对于非母语者而言，拼音更是打开了通往汉语世界大门的关键钥匙。</w:t>
      </w:r>
    </w:p>
    <w:p w14:paraId="5421B897" w14:textId="77777777" w:rsidR="009A3756" w:rsidRDefault="009A3756">
      <w:pPr>
        <w:rPr>
          <w:rFonts w:hint="eastAsia"/>
        </w:rPr>
      </w:pPr>
    </w:p>
    <w:p w14:paraId="7A88D984" w14:textId="77777777" w:rsidR="009A3756" w:rsidRDefault="009A3756">
      <w:pPr>
        <w:rPr>
          <w:rFonts w:hint="eastAsia"/>
        </w:rPr>
      </w:pPr>
    </w:p>
    <w:p w14:paraId="78E8528D" w14:textId="77777777" w:rsidR="009A3756" w:rsidRDefault="009A3756">
      <w:pPr>
        <w:rPr>
          <w:rFonts w:hint="eastAsia"/>
        </w:rPr>
      </w:pPr>
    </w:p>
    <w:p w14:paraId="25FA21C3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5288FBA2" w14:textId="77777777" w:rsidR="009A3756" w:rsidRDefault="009A3756">
      <w:pPr>
        <w:rPr>
          <w:rFonts w:hint="eastAsia"/>
        </w:rPr>
      </w:pPr>
    </w:p>
    <w:p w14:paraId="2ED8641F" w14:textId="77777777" w:rsidR="009A3756" w:rsidRDefault="009A3756">
      <w:pPr>
        <w:rPr>
          <w:rFonts w:hint="eastAsia"/>
        </w:rPr>
      </w:pPr>
    </w:p>
    <w:p w14:paraId="292295A7" w14:textId="77777777" w:rsidR="009A3756" w:rsidRDefault="009A3756">
      <w:pPr>
        <w:rPr>
          <w:rFonts w:hint="eastAsia"/>
        </w:rPr>
      </w:pPr>
      <w:r>
        <w:rPr>
          <w:rFonts w:hint="eastAsia"/>
        </w:rPr>
        <w:tab/>
        <w:t>“一排”的拼音是yī pái，这只是汉语拼音庞大体系中的一个小小片段。汉语拼音不仅仅是一种简单的注音方法，它是连接过去与未来、国内与国外的文化纽带。它承载着中华民族的语言智慧，同时也为全世界人民了解中国文化架起了坚实的桥梁。无论是在日常交流还是学术研究中，汉语拼音都发挥着不可替代的作用。</w:t>
      </w:r>
    </w:p>
    <w:p w14:paraId="11964017" w14:textId="77777777" w:rsidR="009A3756" w:rsidRDefault="009A3756">
      <w:pPr>
        <w:rPr>
          <w:rFonts w:hint="eastAsia"/>
        </w:rPr>
      </w:pPr>
    </w:p>
    <w:p w14:paraId="51BD8E2E" w14:textId="77777777" w:rsidR="009A3756" w:rsidRDefault="009A3756">
      <w:pPr>
        <w:rPr>
          <w:rFonts w:hint="eastAsia"/>
        </w:rPr>
      </w:pPr>
    </w:p>
    <w:p w14:paraId="71B9508E" w14:textId="77777777" w:rsidR="009A3756" w:rsidRDefault="009A3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617C9" w14:textId="70045838" w:rsidR="00F90584" w:rsidRDefault="00F90584"/>
    <w:sectPr w:rsidR="00F9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84"/>
    <w:rsid w:val="009A3756"/>
    <w:rsid w:val="00D5773D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1BB1E-4BAA-4763-8A94-1C14750C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