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E1C7E" w14:textId="77777777" w:rsidR="00240B61" w:rsidRDefault="00240B61">
      <w:pPr>
        <w:rPr>
          <w:rFonts w:hint="eastAsia"/>
        </w:rPr>
      </w:pPr>
    </w:p>
    <w:p w14:paraId="7D2FB199" w14:textId="77777777" w:rsidR="00240B61" w:rsidRDefault="00240B61">
      <w:pPr>
        <w:rPr>
          <w:rFonts w:hint="eastAsia"/>
        </w:rPr>
      </w:pPr>
      <w:r>
        <w:rPr>
          <w:rFonts w:hint="eastAsia"/>
        </w:rPr>
        <w:tab/>
        <w:t>Yī Cuō Máo (一撮毛): Introduction to a Unique Chinese Phrase</w:t>
      </w:r>
    </w:p>
    <w:p w14:paraId="5B3A4621" w14:textId="77777777" w:rsidR="00240B61" w:rsidRDefault="00240B61">
      <w:pPr>
        <w:rPr>
          <w:rFonts w:hint="eastAsia"/>
        </w:rPr>
      </w:pPr>
    </w:p>
    <w:p w14:paraId="74FDAE24" w14:textId="77777777" w:rsidR="00240B61" w:rsidRDefault="00240B61">
      <w:pPr>
        <w:rPr>
          <w:rFonts w:hint="eastAsia"/>
        </w:rPr>
      </w:pPr>
    </w:p>
    <w:p w14:paraId="79240AD3" w14:textId="77777777" w:rsidR="00240B61" w:rsidRDefault="00240B61">
      <w:pPr>
        <w:rPr>
          <w:rFonts w:hint="eastAsia"/>
        </w:rPr>
      </w:pPr>
      <w:r>
        <w:rPr>
          <w:rFonts w:hint="eastAsia"/>
        </w:rPr>
        <w:tab/>
        <w:t>The phrase "yī cuō máo" (一撮毛) is an interesting and somewhat colloquial expression in the Chinese language, which literally translates to "a tuft of hair" or "a bunch of hair." In its most basic form, it can be used to describe a small amount of hair, often with a connotation that suggests something insignificant or trivial. However, like many phrases in Chinese, the meaning and usage of "yī cuō máo" can vary widely depending on the context in which it is used.</w:t>
      </w:r>
    </w:p>
    <w:p w14:paraId="4A1D10F1" w14:textId="77777777" w:rsidR="00240B61" w:rsidRDefault="00240B61">
      <w:pPr>
        <w:rPr>
          <w:rFonts w:hint="eastAsia"/>
        </w:rPr>
      </w:pPr>
    </w:p>
    <w:p w14:paraId="55B85E6E" w14:textId="77777777" w:rsidR="00240B61" w:rsidRDefault="00240B61">
      <w:pPr>
        <w:rPr>
          <w:rFonts w:hint="eastAsia"/>
        </w:rPr>
      </w:pPr>
    </w:p>
    <w:p w14:paraId="5F791809" w14:textId="77777777" w:rsidR="00240B61" w:rsidRDefault="00240B61">
      <w:pPr>
        <w:rPr>
          <w:rFonts w:hint="eastAsia"/>
        </w:rPr>
      </w:pPr>
    </w:p>
    <w:p w14:paraId="52660283" w14:textId="77777777" w:rsidR="00240B61" w:rsidRDefault="00240B61">
      <w:pPr>
        <w:rPr>
          <w:rFonts w:hint="eastAsia"/>
        </w:rPr>
      </w:pPr>
      <w:r>
        <w:rPr>
          <w:rFonts w:hint="eastAsia"/>
        </w:rPr>
        <w:tab/>
        <w:t>Literal Meaning and Cultural Context</w:t>
      </w:r>
    </w:p>
    <w:p w14:paraId="488105D7" w14:textId="77777777" w:rsidR="00240B61" w:rsidRDefault="00240B61">
      <w:pPr>
        <w:rPr>
          <w:rFonts w:hint="eastAsia"/>
        </w:rPr>
      </w:pPr>
    </w:p>
    <w:p w14:paraId="1242848A" w14:textId="77777777" w:rsidR="00240B61" w:rsidRDefault="00240B61">
      <w:pPr>
        <w:rPr>
          <w:rFonts w:hint="eastAsia"/>
        </w:rPr>
      </w:pPr>
    </w:p>
    <w:p w14:paraId="74B27033" w14:textId="77777777" w:rsidR="00240B61" w:rsidRDefault="00240B61">
      <w:pPr>
        <w:rPr>
          <w:rFonts w:hint="eastAsia"/>
        </w:rPr>
      </w:pPr>
      <w:r>
        <w:rPr>
          <w:rFonts w:hint="eastAsia"/>
        </w:rPr>
        <w:tab/>
        <w:t>In Chinese, the character "一" (yī) means "one," "撮" (cuō) can mean "a pinch" or "a small quantity," and "毛" (máo) typically refers to "hair" or "fur." When combined, these characters create a vivid image that is often used metaphorically. The cultural context of China, where modesty and humility are highly valued, plays a significant role in how such expressions are used and understood. For instance, referring to one's own possessions or achievements as "yī cuō máo" can be seen as a way of downplaying them, reflecting a cultural tendency towards understatement and avoiding boasting.</w:t>
      </w:r>
    </w:p>
    <w:p w14:paraId="6A9D0BCA" w14:textId="77777777" w:rsidR="00240B61" w:rsidRDefault="00240B61">
      <w:pPr>
        <w:rPr>
          <w:rFonts w:hint="eastAsia"/>
        </w:rPr>
      </w:pPr>
    </w:p>
    <w:p w14:paraId="3C89B996" w14:textId="77777777" w:rsidR="00240B61" w:rsidRDefault="00240B61">
      <w:pPr>
        <w:rPr>
          <w:rFonts w:hint="eastAsia"/>
        </w:rPr>
      </w:pPr>
    </w:p>
    <w:p w14:paraId="704CA880" w14:textId="77777777" w:rsidR="00240B61" w:rsidRDefault="00240B61">
      <w:pPr>
        <w:rPr>
          <w:rFonts w:hint="eastAsia"/>
        </w:rPr>
      </w:pPr>
    </w:p>
    <w:p w14:paraId="5563917C" w14:textId="77777777" w:rsidR="00240B61" w:rsidRDefault="00240B61">
      <w:pPr>
        <w:rPr>
          <w:rFonts w:hint="eastAsia"/>
        </w:rPr>
      </w:pPr>
      <w:r>
        <w:rPr>
          <w:rFonts w:hint="eastAsia"/>
        </w:rPr>
        <w:tab/>
        <w:t>Metaphorical Usage in Everyday Speech</w:t>
      </w:r>
    </w:p>
    <w:p w14:paraId="601897BE" w14:textId="77777777" w:rsidR="00240B61" w:rsidRDefault="00240B61">
      <w:pPr>
        <w:rPr>
          <w:rFonts w:hint="eastAsia"/>
        </w:rPr>
      </w:pPr>
    </w:p>
    <w:p w14:paraId="60C71634" w14:textId="77777777" w:rsidR="00240B61" w:rsidRDefault="00240B61">
      <w:pPr>
        <w:rPr>
          <w:rFonts w:hint="eastAsia"/>
        </w:rPr>
      </w:pPr>
    </w:p>
    <w:p w14:paraId="1CB09C0A" w14:textId="77777777" w:rsidR="00240B61" w:rsidRDefault="00240B61">
      <w:pPr>
        <w:rPr>
          <w:rFonts w:hint="eastAsia"/>
        </w:rPr>
      </w:pPr>
      <w:r>
        <w:rPr>
          <w:rFonts w:hint="eastAsia"/>
        </w:rPr>
        <w:tab/>
        <w:t>Beyond its literal meaning, "yī cuō máo" is frequently employed in a more figurative sense. It can be used to describe something of little value or importance, akin to saying "a drop in the bucket" in English. This usage highlights the speaker’s perception of insignificance, whether it's about a contribution, a problem, or even a person’s status or influence. In conversations, this phrase might be used to encourage humility or to gently criticize someone for overestimating their own importance or the impact of their actions.</w:t>
      </w:r>
    </w:p>
    <w:p w14:paraId="5A261562" w14:textId="77777777" w:rsidR="00240B61" w:rsidRDefault="00240B61">
      <w:pPr>
        <w:rPr>
          <w:rFonts w:hint="eastAsia"/>
        </w:rPr>
      </w:pPr>
    </w:p>
    <w:p w14:paraId="1DA7C286" w14:textId="77777777" w:rsidR="00240B61" w:rsidRDefault="00240B61">
      <w:pPr>
        <w:rPr>
          <w:rFonts w:hint="eastAsia"/>
        </w:rPr>
      </w:pPr>
    </w:p>
    <w:p w14:paraId="35FE714D" w14:textId="77777777" w:rsidR="00240B61" w:rsidRDefault="00240B61">
      <w:pPr>
        <w:rPr>
          <w:rFonts w:hint="eastAsia"/>
        </w:rPr>
      </w:pPr>
    </w:p>
    <w:p w14:paraId="1C474BC2" w14:textId="77777777" w:rsidR="00240B61" w:rsidRDefault="00240B61">
      <w:pPr>
        <w:rPr>
          <w:rFonts w:hint="eastAsia"/>
        </w:rPr>
      </w:pPr>
      <w:r>
        <w:rPr>
          <w:rFonts w:hint="eastAsia"/>
        </w:rPr>
        <w:tab/>
        <w:t>Usage in Literature and Media</w:t>
      </w:r>
    </w:p>
    <w:p w14:paraId="79EEBF8C" w14:textId="77777777" w:rsidR="00240B61" w:rsidRDefault="00240B61">
      <w:pPr>
        <w:rPr>
          <w:rFonts w:hint="eastAsia"/>
        </w:rPr>
      </w:pPr>
    </w:p>
    <w:p w14:paraId="029ED7DF" w14:textId="77777777" w:rsidR="00240B61" w:rsidRDefault="00240B61">
      <w:pPr>
        <w:rPr>
          <w:rFonts w:hint="eastAsia"/>
        </w:rPr>
      </w:pPr>
    </w:p>
    <w:p w14:paraId="3F38995E" w14:textId="77777777" w:rsidR="00240B61" w:rsidRDefault="00240B61">
      <w:pPr>
        <w:rPr>
          <w:rFonts w:hint="eastAsia"/>
        </w:rPr>
      </w:pPr>
      <w:r>
        <w:rPr>
          <w:rFonts w:hint="eastAsia"/>
        </w:rPr>
        <w:tab/>
        <w:t>The phrase has also found its way into Chinese literature and media, where it serves to enrich the narrative by adding depth to characters or situations. Writers and scriptwriters use "yī cuō máo" to convey a range of emotions and attitudes, from self-deprecation to sarcasm. Its appearance in these contexts not only reflects the linguistic creativity of the Chinese language but also provides insight into the values and social dynamics of Chinese society.</w:t>
      </w:r>
    </w:p>
    <w:p w14:paraId="05CC7BBE" w14:textId="77777777" w:rsidR="00240B61" w:rsidRDefault="00240B61">
      <w:pPr>
        <w:rPr>
          <w:rFonts w:hint="eastAsia"/>
        </w:rPr>
      </w:pPr>
    </w:p>
    <w:p w14:paraId="5F77097B" w14:textId="77777777" w:rsidR="00240B61" w:rsidRDefault="00240B61">
      <w:pPr>
        <w:rPr>
          <w:rFonts w:hint="eastAsia"/>
        </w:rPr>
      </w:pPr>
    </w:p>
    <w:p w14:paraId="28CA4E06" w14:textId="77777777" w:rsidR="00240B61" w:rsidRDefault="00240B61">
      <w:pPr>
        <w:rPr>
          <w:rFonts w:hint="eastAsia"/>
        </w:rPr>
      </w:pPr>
    </w:p>
    <w:p w14:paraId="0BA3AA64" w14:textId="77777777" w:rsidR="00240B61" w:rsidRDefault="00240B61">
      <w:pPr>
        <w:rPr>
          <w:rFonts w:hint="eastAsia"/>
        </w:rPr>
      </w:pPr>
      <w:r>
        <w:rPr>
          <w:rFonts w:hint="eastAsia"/>
        </w:rPr>
        <w:tab/>
        <w:t>Conclusion: The Broader Significance of Yī Cuō Máo</w:t>
      </w:r>
    </w:p>
    <w:p w14:paraId="60252743" w14:textId="77777777" w:rsidR="00240B61" w:rsidRDefault="00240B61">
      <w:pPr>
        <w:rPr>
          <w:rFonts w:hint="eastAsia"/>
        </w:rPr>
      </w:pPr>
    </w:p>
    <w:p w14:paraId="5F24477F" w14:textId="77777777" w:rsidR="00240B61" w:rsidRDefault="00240B61">
      <w:pPr>
        <w:rPr>
          <w:rFonts w:hint="eastAsia"/>
        </w:rPr>
      </w:pPr>
    </w:p>
    <w:p w14:paraId="6FAC8C34" w14:textId="77777777" w:rsidR="00240B61" w:rsidRDefault="00240B61">
      <w:pPr>
        <w:rPr>
          <w:rFonts w:hint="eastAsia"/>
        </w:rPr>
      </w:pPr>
      <w:r>
        <w:rPr>
          <w:rFonts w:hint="eastAsia"/>
        </w:rPr>
        <w:tab/>
        <w:t>While "yī cuō máo" may seem like a simple phrase at first glance, its use in Chinese language and culture demonstrates the richness and nuance of communication in Chinese. It serves as a reminder of the importance of context in understanding language and the subtle ways in which cultural values are expressed through everyday speech. Whether used to emphasize humility, critique, or simply to add color to a conversation, "yī cuō máo" is a testament to the dynamic and multifaceted nature of the Chinese language.</w:t>
      </w:r>
    </w:p>
    <w:p w14:paraId="0B572F56" w14:textId="77777777" w:rsidR="00240B61" w:rsidRDefault="00240B61">
      <w:pPr>
        <w:rPr>
          <w:rFonts w:hint="eastAsia"/>
        </w:rPr>
      </w:pPr>
    </w:p>
    <w:p w14:paraId="13E20069" w14:textId="77777777" w:rsidR="00240B61" w:rsidRDefault="00240B61">
      <w:pPr>
        <w:rPr>
          <w:rFonts w:hint="eastAsia"/>
        </w:rPr>
      </w:pPr>
    </w:p>
    <w:p w14:paraId="2367D84E" w14:textId="77777777" w:rsidR="00240B61" w:rsidRDefault="00240B61">
      <w:pPr>
        <w:rPr>
          <w:rFonts w:hint="eastAsia"/>
        </w:rPr>
      </w:pPr>
      <w:r>
        <w:rPr>
          <w:rFonts w:hint="eastAsia"/>
        </w:rPr>
        <w:t>本文是由每日作文网(2345lzwz.com)为大家创作</w:t>
      </w:r>
    </w:p>
    <w:p w14:paraId="7B372F75" w14:textId="60366FB2" w:rsidR="003C3F02" w:rsidRDefault="003C3F02"/>
    <w:sectPr w:rsidR="003C3F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F02"/>
    <w:rsid w:val="00240B61"/>
    <w:rsid w:val="003C3F02"/>
    <w:rsid w:val="008A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108C07-DF0C-4394-BD14-C051ACB01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3F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3F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3F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3F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3F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3F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3F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3F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3F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3F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3F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3F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3F02"/>
    <w:rPr>
      <w:rFonts w:cstheme="majorBidi"/>
      <w:color w:val="2F5496" w:themeColor="accent1" w:themeShade="BF"/>
      <w:sz w:val="28"/>
      <w:szCs w:val="28"/>
    </w:rPr>
  </w:style>
  <w:style w:type="character" w:customStyle="1" w:styleId="50">
    <w:name w:val="标题 5 字符"/>
    <w:basedOn w:val="a0"/>
    <w:link w:val="5"/>
    <w:uiPriority w:val="9"/>
    <w:semiHidden/>
    <w:rsid w:val="003C3F02"/>
    <w:rPr>
      <w:rFonts w:cstheme="majorBidi"/>
      <w:color w:val="2F5496" w:themeColor="accent1" w:themeShade="BF"/>
      <w:sz w:val="24"/>
    </w:rPr>
  </w:style>
  <w:style w:type="character" w:customStyle="1" w:styleId="60">
    <w:name w:val="标题 6 字符"/>
    <w:basedOn w:val="a0"/>
    <w:link w:val="6"/>
    <w:uiPriority w:val="9"/>
    <w:semiHidden/>
    <w:rsid w:val="003C3F02"/>
    <w:rPr>
      <w:rFonts w:cstheme="majorBidi"/>
      <w:b/>
      <w:bCs/>
      <w:color w:val="2F5496" w:themeColor="accent1" w:themeShade="BF"/>
    </w:rPr>
  </w:style>
  <w:style w:type="character" w:customStyle="1" w:styleId="70">
    <w:name w:val="标题 7 字符"/>
    <w:basedOn w:val="a0"/>
    <w:link w:val="7"/>
    <w:uiPriority w:val="9"/>
    <w:semiHidden/>
    <w:rsid w:val="003C3F02"/>
    <w:rPr>
      <w:rFonts w:cstheme="majorBidi"/>
      <w:b/>
      <w:bCs/>
      <w:color w:val="595959" w:themeColor="text1" w:themeTint="A6"/>
    </w:rPr>
  </w:style>
  <w:style w:type="character" w:customStyle="1" w:styleId="80">
    <w:name w:val="标题 8 字符"/>
    <w:basedOn w:val="a0"/>
    <w:link w:val="8"/>
    <w:uiPriority w:val="9"/>
    <w:semiHidden/>
    <w:rsid w:val="003C3F02"/>
    <w:rPr>
      <w:rFonts w:cstheme="majorBidi"/>
      <w:color w:val="595959" w:themeColor="text1" w:themeTint="A6"/>
    </w:rPr>
  </w:style>
  <w:style w:type="character" w:customStyle="1" w:styleId="90">
    <w:name w:val="标题 9 字符"/>
    <w:basedOn w:val="a0"/>
    <w:link w:val="9"/>
    <w:uiPriority w:val="9"/>
    <w:semiHidden/>
    <w:rsid w:val="003C3F02"/>
    <w:rPr>
      <w:rFonts w:eastAsiaTheme="majorEastAsia" w:cstheme="majorBidi"/>
      <w:color w:val="595959" w:themeColor="text1" w:themeTint="A6"/>
    </w:rPr>
  </w:style>
  <w:style w:type="paragraph" w:styleId="a3">
    <w:name w:val="Title"/>
    <w:basedOn w:val="a"/>
    <w:next w:val="a"/>
    <w:link w:val="a4"/>
    <w:uiPriority w:val="10"/>
    <w:qFormat/>
    <w:rsid w:val="003C3F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3F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3F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3F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3F02"/>
    <w:pPr>
      <w:spacing w:before="160"/>
      <w:jc w:val="center"/>
    </w:pPr>
    <w:rPr>
      <w:i/>
      <w:iCs/>
      <w:color w:val="404040" w:themeColor="text1" w:themeTint="BF"/>
    </w:rPr>
  </w:style>
  <w:style w:type="character" w:customStyle="1" w:styleId="a8">
    <w:name w:val="引用 字符"/>
    <w:basedOn w:val="a0"/>
    <w:link w:val="a7"/>
    <w:uiPriority w:val="29"/>
    <w:rsid w:val="003C3F02"/>
    <w:rPr>
      <w:i/>
      <w:iCs/>
      <w:color w:val="404040" w:themeColor="text1" w:themeTint="BF"/>
    </w:rPr>
  </w:style>
  <w:style w:type="paragraph" w:styleId="a9">
    <w:name w:val="List Paragraph"/>
    <w:basedOn w:val="a"/>
    <w:uiPriority w:val="34"/>
    <w:qFormat/>
    <w:rsid w:val="003C3F02"/>
    <w:pPr>
      <w:ind w:left="720"/>
      <w:contextualSpacing/>
    </w:pPr>
  </w:style>
  <w:style w:type="character" w:styleId="aa">
    <w:name w:val="Intense Emphasis"/>
    <w:basedOn w:val="a0"/>
    <w:uiPriority w:val="21"/>
    <w:qFormat/>
    <w:rsid w:val="003C3F02"/>
    <w:rPr>
      <w:i/>
      <w:iCs/>
      <w:color w:val="2F5496" w:themeColor="accent1" w:themeShade="BF"/>
    </w:rPr>
  </w:style>
  <w:style w:type="paragraph" w:styleId="ab">
    <w:name w:val="Intense Quote"/>
    <w:basedOn w:val="a"/>
    <w:next w:val="a"/>
    <w:link w:val="ac"/>
    <w:uiPriority w:val="30"/>
    <w:qFormat/>
    <w:rsid w:val="003C3F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3F02"/>
    <w:rPr>
      <w:i/>
      <w:iCs/>
      <w:color w:val="2F5496" w:themeColor="accent1" w:themeShade="BF"/>
    </w:rPr>
  </w:style>
  <w:style w:type="character" w:styleId="ad">
    <w:name w:val="Intense Reference"/>
    <w:basedOn w:val="a0"/>
    <w:uiPriority w:val="32"/>
    <w:qFormat/>
    <w:rsid w:val="003C3F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423</Words>
  <Characters>2417</Characters>
  <Application>Microsoft Office Word</Application>
  <DocSecurity>0</DocSecurity>
  <Lines>20</Lines>
  <Paragraphs>5</Paragraphs>
  <ScaleCrop>false</ScaleCrop>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2025-01-23T03:05:00Z</dcterms:created>
  <dcterms:modified xsi:type="dcterms:W3CDTF">2025-01-23T03:05:00Z</dcterms:modified>
</cp:coreProperties>
</file>