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26578" w14:textId="77777777" w:rsidR="000F44ED" w:rsidRDefault="000F44ED">
      <w:pPr>
        <w:rPr>
          <w:rFonts w:hint="eastAsia"/>
        </w:rPr>
      </w:pPr>
    </w:p>
    <w:p w14:paraId="267138B4" w14:textId="77777777" w:rsidR="000F44ED" w:rsidRDefault="000F44ED">
      <w:pPr>
        <w:rPr>
          <w:rFonts w:hint="eastAsia"/>
        </w:rPr>
      </w:pPr>
      <w:r>
        <w:rPr>
          <w:rFonts w:hint="eastAsia"/>
        </w:rPr>
        <w:tab/>
        <w:t>Yi Zhi Yue Qu De Pin Yin</w:t>
      </w:r>
    </w:p>
    <w:p w14:paraId="6BD20DFF" w14:textId="77777777" w:rsidR="000F44ED" w:rsidRDefault="000F44ED">
      <w:pPr>
        <w:rPr>
          <w:rFonts w:hint="eastAsia"/>
        </w:rPr>
      </w:pPr>
    </w:p>
    <w:p w14:paraId="023A6059" w14:textId="77777777" w:rsidR="000F44ED" w:rsidRDefault="000F44ED">
      <w:pPr>
        <w:rPr>
          <w:rFonts w:hint="eastAsia"/>
        </w:rPr>
      </w:pPr>
    </w:p>
    <w:p w14:paraId="46FA9AE9" w14:textId="77777777" w:rsidR="000F44ED" w:rsidRDefault="000F44ED">
      <w:pPr>
        <w:rPr>
          <w:rFonts w:hint="eastAsia"/>
        </w:rPr>
      </w:pPr>
      <w:r>
        <w:rPr>
          <w:rFonts w:hint="eastAsia"/>
        </w:rPr>
        <w:tab/>
        <w:t>在音乐的浩瀚宇宙中，每一首乐曲都是一个独特的星体，散发着自己的光芒。以“Yi Zhi Yue Qu De Pin Yin”为题，我们似乎开启了一段神秘而美妙的旅程，去探索一首乐曲所承载的故事与情感。这首乐曲，或许并不广为人知，但它却像是一封来自远方的信笺，用音符编织着一个个动人的章节。</w:t>
      </w:r>
    </w:p>
    <w:p w14:paraId="3925CC47" w14:textId="77777777" w:rsidR="000F44ED" w:rsidRDefault="000F44ED">
      <w:pPr>
        <w:rPr>
          <w:rFonts w:hint="eastAsia"/>
        </w:rPr>
      </w:pPr>
    </w:p>
    <w:p w14:paraId="67B5E258" w14:textId="77777777" w:rsidR="000F44ED" w:rsidRDefault="000F44ED">
      <w:pPr>
        <w:rPr>
          <w:rFonts w:hint="eastAsia"/>
        </w:rPr>
      </w:pPr>
    </w:p>
    <w:p w14:paraId="26433AFE" w14:textId="77777777" w:rsidR="000F44ED" w:rsidRDefault="000F44ED">
      <w:pPr>
        <w:rPr>
          <w:rFonts w:hint="eastAsia"/>
        </w:rPr>
      </w:pPr>
    </w:p>
    <w:p w14:paraId="79E7643E" w14:textId="77777777" w:rsidR="000F44ED" w:rsidRDefault="000F44ED">
      <w:pPr>
        <w:rPr>
          <w:rFonts w:hint="eastAsia"/>
        </w:rPr>
      </w:pPr>
      <w:r>
        <w:rPr>
          <w:rFonts w:hint="eastAsia"/>
        </w:rPr>
        <w:tab/>
        <w:t>乐曲的起源</w:t>
      </w:r>
    </w:p>
    <w:p w14:paraId="6A1807CC" w14:textId="77777777" w:rsidR="000F44ED" w:rsidRDefault="000F44ED">
      <w:pPr>
        <w:rPr>
          <w:rFonts w:hint="eastAsia"/>
        </w:rPr>
      </w:pPr>
    </w:p>
    <w:p w14:paraId="307CA775" w14:textId="77777777" w:rsidR="000F44ED" w:rsidRDefault="000F44ED">
      <w:pPr>
        <w:rPr>
          <w:rFonts w:hint="eastAsia"/>
        </w:rPr>
      </w:pPr>
    </w:p>
    <w:p w14:paraId="5A50FDDA" w14:textId="77777777" w:rsidR="000F44ED" w:rsidRDefault="000F44ED">
      <w:pPr>
        <w:rPr>
          <w:rFonts w:hint="eastAsia"/>
        </w:rPr>
      </w:pPr>
      <w:r>
        <w:rPr>
          <w:rFonts w:hint="eastAsia"/>
        </w:rPr>
        <w:tab/>
        <w:t>追溯到乐曲的起源，“Yi Zhi Yue Qu De Pin Yin”可能诞生于某个艺术家的心灵深处。它或许是为了表达对生活的热爱、对自然的崇敬、或是对历史的沉思。作曲家通过精心挑选的音符和旋律，试图传递出一种无法言喻的情感。乐曲可能是基于传统的音乐元素，结合了现代的编排技巧，从而创造出既熟悉又新颖的声音体验。</w:t>
      </w:r>
    </w:p>
    <w:p w14:paraId="32BDEC11" w14:textId="77777777" w:rsidR="000F44ED" w:rsidRDefault="000F44ED">
      <w:pPr>
        <w:rPr>
          <w:rFonts w:hint="eastAsia"/>
        </w:rPr>
      </w:pPr>
    </w:p>
    <w:p w14:paraId="56B17856" w14:textId="77777777" w:rsidR="000F44ED" w:rsidRDefault="000F44ED">
      <w:pPr>
        <w:rPr>
          <w:rFonts w:hint="eastAsia"/>
        </w:rPr>
      </w:pPr>
    </w:p>
    <w:p w14:paraId="676EF561" w14:textId="77777777" w:rsidR="000F44ED" w:rsidRDefault="000F44ED">
      <w:pPr>
        <w:rPr>
          <w:rFonts w:hint="eastAsia"/>
        </w:rPr>
      </w:pPr>
    </w:p>
    <w:p w14:paraId="765CE3C1" w14:textId="77777777" w:rsidR="000F44ED" w:rsidRDefault="000F44ED">
      <w:pPr>
        <w:rPr>
          <w:rFonts w:hint="eastAsia"/>
        </w:rPr>
      </w:pPr>
      <w:r>
        <w:rPr>
          <w:rFonts w:hint="eastAsia"/>
        </w:rPr>
        <w:tab/>
        <w:t>旋律的魅力</w:t>
      </w:r>
    </w:p>
    <w:p w14:paraId="1100B643" w14:textId="77777777" w:rsidR="000F44ED" w:rsidRDefault="000F44ED">
      <w:pPr>
        <w:rPr>
          <w:rFonts w:hint="eastAsia"/>
        </w:rPr>
      </w:pPr>
    </w:p>
    <w:p w14:paraId="7F916E41" w14:textId="77777777" w:rsidR="000F44ED" w:rsidRDefault="000F44ED">
      <w:pPr>
        <w:rPr>
          <w:rFonts w:hint="eastAsia"/>
        </w:rPr>
      </w:pPr>
    </w:p>
    <w:p w14:paraId="5CC701C1" w14:textId="77777777" w:rsidR="000F44ED" w:rsidRDefault="000F44ED">
      <w:pPr>
        <w:rPr>
          <w:rFonts w:hint="eastAsia"/>
        </w:rPr>
      </w:pPr>
      <w:r>
        <w:rPr>
          <w:rFonts w:hint="eastAsia"/>
        </w:rPr>
        <w:tab/>
        <w:t>当聆听“Yi Zhi Yue Qu De Pin Yin”，首先吸引人的是其旋律。旋律如同一条丝带，将所有分散的音符巧妙地连接起来，形成一个完整且连贯的故事。每一个转折点都像是故事中的一个小高潮，引领听众的情绪随之起伏。无论是激昂的上升音阶，还是舒缓的下行旋律，都能让人感受到作曲者想要传达的细腻情感。旋律的魅力在于它的多样性，能够适应不同的演奏形式和乐器组合，展现出丰富的色彩。</w:t>
      </w:r>
    </w:p>
    <w:p w14:paraId="3272DB77" w14:textId="77777777" w:rsidR="000F44ED" w:rsidRDefault="000F44ED">
      <w:pPr>
        <w:rPr>
          <w:rFonts w:hint="eastAsia"/>
        </w:rPr>
      </w:pPr>
    </w:p>
    <w:p w14:paraId="4E571DDE" w14:textId="77777777" w:rsidR="000F44ED" w:rsidRDefault="000F44ED">
      <w:pPr>
        <w:rPr>
          <w:rFonts w:hint="eastAsia"/>
        </w:rPr>
      </w:pPr>
    </w:p>
    <w:p w14:paraId="4AFAA2DF" w14:textId="77777777" w:rsidR="000F44ED" w:rsidRDefault="000F44ED">
      <w:pPr>
        <w:rPr>
          <w:rFonts w:hint="eastAsia"/>
        </w:rPr>
      </w:pPr>
    </w:p>
    <w:p w14:paraId="219F4A0A" w14:textId="77777777" w:rsidR="000F44ED" w:rsidRDefault="000F44ED">
      <w:pPr>
        <w:rPr>
          <w:rFonts w:hint="eastAsia"/>
        </w:rPr>
      </w:pPr>
      <w:r>
        <w:rPr>
          <w:rFonts w:hint="eastAsia"/>
        </w:rPr>
        <w:tab/>
        <w:t>和声与节奏</w:t>
      </w:r>
    </w:p>
    <w:p w14:paraId="42954CCA" w14:textId="77777777" w:rsidR="000F44ED" w:rsidRDefault="000F44ED">
      <w:pPr>
        <w:rPr>
          <w:rFonts w:hint="eastAsia"/>
        </w:rPr>
      </w:pPr>
    </w:p>
    <w:p w14:paraId="14B9CADD" w14:textId="77777777" w:rsidR="000F44ED" w:rsidRDefault="000F44ED">
      <w:pPr>
        <w:rPr>
          <w:rFonts w:hint="eastAsia"/>
        </w:rPr>
      </w:pPr>
    </w:p>
    <w:p w14:paraId="71126C43" w14:textId="77777777" w:rsidR="000F44ED" w:rsidRDefault="000F44ED">
      <w:pPr>
        <w:rPr>
          <w:rFonts w:hint="eastAsia"/>
        </w:rPr>
      </w:pPr>
      <w:r>
        <w:rPr>
          <w:rFonts w:hint="eastAsia"/>
        </w:rPr>
        <w:tab/>
        <w:t>除了旋律之外，和声与节奏也是构成“Yi Zhi Yue Qu De Pin Yin”的重要元素。和声赋予了乐曲深度，通过不同音符的同时发声，构建出层次感和空间感。节奏则像是乐曲的心跳，为整个作品提供了活力和动感。两者相辅相成，共同塑造出了一个充满生命力的音乐世界，使听众沉浸其中，感受每一次心跳的共鸣。</w:t>
      </w:r>
    </w:p>
    <w:p w14:paraId="5379D0E1" w14:textId="77777777" w:rsidR="000F44ED" w:rsidRDefault="000F44ED">
      <w:pPr>
        <w:rPr>
          <w:rFonts w:hint="eastAsia"/>
        </w:rPr>
      </w:pPr>
    </w:p>
    <w:p w14:paraId="0FF5A35A" w14:textId="77777777" w:rsidR="000F44ED" w:rsidRDefault="000F44ED">
      <w:pPr>
        <w:rPr>
          <w:rFonts w:hint="eastAsia"/>
        </w:rPr>
      </w:pPr>
    </w:p>
    <w:p w14:paraId="55C561D4" w14:textId="77777777" w:rsidR="000F44ED" w:rsidRDefault="000F44ED">
      <w:pPr>
        <w:rPr>
          <w:rFonts w:hint="eastAsia"/>
        </w:rPr>
      </w:pPr>
    </w:p>
    <w:p w14:paraId="0CCE6B4F" w14:textId="77777777" w:rsidR="000F44ED" w:rsidRDefault="000F44ED">
      <w:pPr>
        <w:rPr>
          <w:rFonts w:hint="eastAsia"/>
        </w:rPr>
      </w:pPr>
      <w:r>
        <w:rPr>
          <w:rFonts w:hint="eastAsia"/>
        </w:rPr>
        <w:tab/>
        <w:t>乐器的选择</w:t>
      </w:r>
    </w:p>
    <w:p w14:paraId="5D8DEBE9" w14:textId="77777777" w:rsidR="000F44ED" w:rsidRDefault="000F44ED">
      <w:pPr>
        <w:rPr>
          <w:rFonts w:hint="eastAsia"/>
        </w:rPr>
      </w:pPr>
    </w:p>
    <w:p w14:paraId="2280FD97" w14:textId="77777777" w:rsidR="000F44ED" w:rsidRDefault="000F44ED">
      <w:pPr>
        <w:rPr>
          <w:rFonts w:hint="eastAsia"/>
        </w:rPr>
      </w:pPr>
    </w:p>
    <w:p w14:paraId="0D79024E" w14:textId="77777777" w:rsidR="000F44ED" w:rsidRDefault="000F44ED">
      <w:pPr>
        <w:rPr>
          <w:rFonts w:hint="eastAsia"/>
        </w:rPr>
      </w:pPr>
      <w:r>
        <w:rPr>
          <w:rFonts w:hint="eastAsia"/>
        </w:rPr>
        <w:tab/>
        <w:t>在“Yi Zhi Yue Qu De Pin Yin”的创作过程中，乐器的选择同样至关重要。每种乐器都有其独特的音色和表现力，它们相互交织，共同构成了乐曲的整体形象。弦乐器的柔和与深沉，木管乐器的清新与灵动，铜管乐器的嘹亮与庄重，打击乐器的节奏感与力量感，这些特质都在乐曲中得到了完美的体现。乐器之间的对话和协作，为听众呈现了一场丰富多彩的听觉盛宴。</w:t>
      </w:r>
    </w:p>
    <w:p w14:paraId="7ACBFF82" w14:textId="77777777" w:rsidR="000F44ED" w:rsidRDefault="000F44ED">
      <w:pPr>
        <w:rPr>
          <w:rFonts w:hint="eastAsia"/>
        </w:rPr>
      </w:pPr>
    </w:p>
    <w:p w14:paraId="0B305B07" w14:textId="77777777" w:rsidR="000F44ED" w:rsidRDefault="000F44ED">
      <w:pPr>
        <w:rPr>
          <w:rFonts w:hint="eastAsia"/>
        </w:rPr>
      </w:pPr>
    </w:p>
    <w:p w14:paraId="59B5CFDE" w14:textId="77777777" w:rsidR="000F44ED" w:rsidRDefault="000F44ED">
      <w:pPr>
        <w:rPr>
          <w:rFonts w:hint="eastAsia"/>
        </w:rPr>
      </w:pPr>
    </w:p>
    <w:p w14:paraId="70709CDA" w14:textId="77777777" w:rsidR="000F44ED" w:rsidRDefault="000F44ED">
      <w:pPr>
        <w:rPr>
          <w:rFonts w:hint="eastAsia"/>
        </w:rPr>
      </w:pPr>
      <w:r>
        <w:rPr>
          <w:rFonts w:hint="eastAsia"/>
        </w:rPr>
        <w:tab/>
        <w:t>文化的传承</w:t>
      </w:r>
    </w:p>
    <w:p w14:paraId="100248F2" w14:textId="77777777" w:rsidR="000F44ED" w:rsidRDefault="000F44ED">
      <w:pPr>
        <w:rPr>
          <w:rFonts w:hint="eastAsia"/>
        </w:rPr>
      </w:pPr>
    </w:p>
    <w:p w14:paraId="39E6AC79" w14:textId="77777777" w:rsidR="000F44ED" w:rsidRDefault="000F44ED">
      <w:pPr>
        <w:rPr>
          <w:rFonts w:hint="eastAsia"/>
        </w:rPr>
      </w:pPr>
    </w:p>
    <w:p w14:paraId="5C519D40" w14:textId="77777777" w:rsidR="000F44ED" w:rsidRDefault="000F44ED">
      <w:pPr>
        <w:rPr>
          <w:rFonts w:hint="eastAsia"/>
        </w:rPr>
      </w:pPr>
      <w:r>
        <w:rPr>
          <w:rFonts w:hint="eastAsia"/>
        </w:rPr>
        <w:tab/>
        <w:t>“Yi Zhi Yue Qu De Pin Yin”不仅仅是一首乐曲，它还承载着文化传承的意义。从古老的民间音乐到当代的创新尝试，音乐一直是人类文明的重要组成部分。这首乐曲可能融入了特定地域或民族的传统元素，成为连接过去与现在的一座桥梁。通过这种方式，它不仅保留了文化遗产，也为后人提供了一个了解历史和社会变迁的窗口。</w:t>
      </w:r>
    </w:p>
    <w:p w14:paraId="2BCE9E6B" w14:textId="77777777" w:rsidR="000F44ED" w:rsidRDefault="000F44ED">
      <w:pPr>
        <w:rPr>
          <w:rFonts w:hint="eastAsia"/>
        </w:rPr>
      </w:pPr>
    </w:p>
    <w:p w14:paraId="0EE74D3E" w14:textId="77777777" w:rsidR="000F44ED" w:rsidRDefault="000F44ED">
      <w:pPr>
        <w:rPr>
          <w:rFonts w:hint="eastAsia"/>
        </w:rPr>
      </w:pPr>
    </w:p>
    <w:p w14:paraId="211E4212" w14:textId="77777777" w:rsidR="000F44ED" w:rsidRDefault="000F44ED">
      <w:pPr>
        <w:rPr>
          <w:rFonts w:hint="eastAsia"/>
        </w:rPr>
      </w:pPr>
    </w:p>
    <w:p w14:paraId="4F4DBF3A" w14:textId="77777777" w:rsidR="000F44ED" w:rsidRDefault="000F44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280E55" w14:textId="77777777" w:rsidR="000F44ED" w:rsidRDefault="000F44ED">
      <w:pPr>
        <w:rPr>
          <w:rFonts w:hint="eastAsia"/>
        </w:rPr>
      </w:pPr>
    </w:p>
    <w:p w14:paraId="3494D41A" w14:textId="77777777" w:rsidR="000F44ED" w:rsidRDefault="000F44ED">
      <w:pPr>
        <w:rPr>
          <w:rFonts w:hint="eastAsia"/>
        </w:rPr>
      </w:pPr>
    </w:p>
    <w:p w14:paraId="40086EA9" w14:textId="77777777" w:rsidR="000F44ED" w:rsidRDefault="000F44ED">
      <w:pPr>
        <w:rPr>
          <w:rFonts w:hint="eastAsia"/>
        </w:rPr>
      </w:pPr>
      <w:r>
        <w:rPr>
          <w:rFonts w:hint="eastAsia"/>
        </w:rPr>
        <w:tab/>
        <w:t>“Yi Zhi Yue Qu De Pin Yin”以其独特的魅力，在音乐的世界里占据了一席之地。无论是在旋律、和声、节奏、乐器选择，还是文化传承方面，它都展现出了不可替代的价值。对于每一位聆听者来说，这都是一次难忘的心灵之旅，一次与音乐灵魂的深刻对话。</w:t>
      </w:r>
    </w:p>
    <w:p w14:paraId="336E125E" w14:textId="77777777" w:rsidR="000F44ED" w:rsidRDefault="000F44ED">
      <w:pPr>
        <w:rPr>
          <w:rFonts w:hint="eastAsia"/>
        </w:rPr>
      </w:pPr>
    </w:p>
    <w:p w14:paraId="056DF91F" w14:textId="77777777" w:rsidR="000F44ED" w:rsidRDefault="000F44ED">
      <w:pPr>
        <w:rPr>
          <w:rFonts w:hint="eastAsia"/>
        </w:rPr>
      </w:pPr>
    </w:p>
    <w:p w14:paraId="3F269829" w14:textId="77777777" w:rsidR="000F44ED" w:rsidRDefault="000F44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01AB29" w14:textId="66FAD0BC" w:rsidR="00454E49" w:rsidRDefault="00454E49"/>
    <w:sectPr w:rsidR="00454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49"/>
    <w:rsid w:val="000F44ED"/>
    <w:rsid w:val="00454E4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64E57-2857-487F-9D61-A9CED31D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