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62BB6" w14:textId="77777777" w:rsidR="00A631CA" w:rsidRDefault="00A631CA">
      <w:pPr>
        <w:rPr>
          <w:rFonts w:hint="eastAsia"/>
        </w:rPr>
      </w:pPr>
    </w:p>
    <w:p w14:paraId="2ECE197C" w14:textId="77777777" w:rsidR="00A631CA" w:rsidRDefault="00A631CA">
      <w:pPr>
        <w:rPr>
          <w:rFonts w:hint="eastAsia"/>
        </w:rPr>
      </w:pPr>
      <w:r>
        <w:rPr>
          <w:rFonts w:hint="eastAsia"/>
        </w:rPr>
        <w:tab/>
        <w:t>一支歌的拼音：音乐与语言的美妙结合</w:t>
      </w:r>
    </w:p>
    <w:p w14:paraId="2C96AB45" w14:textId="77777777" w:rsidR="00A631CA" w:rsidRDefault="00A631CA">
      <w:pPr>
        <w:rPr>
          <w:rFonts w:hint="eastAsia"/>
        </w:rPr>
      </w:pPr>
    </w:p>
    <w:p w14:paraId="376127CA" w14:textId="77777777" w:rsidR="00A631CA" w:rsidRDefault="00A631CA">
      <w:pPr>
        <w:rPr>
          <w:rFonts w:hint="eastAsia"/>
        </w:rPr>
      </w:pPr>
    </w:p>
    <w:p w14:paraId="2E8BDCF5" w14:textId="77777777" w:rsidR="00A631CA" w:rsidRDefault="00A631CA">
      <w:pPr>
        <w:rPr>
          <w:rFonts w:hint="eastAsia"/>
        </w:rPr>
      </w:pPr>
      <w:r>
        <w:rPr>
          <w:rFonts w:hint="eastAsia"/>
        </w:rPr>
        <w:tab/>
        <w:t>在汉语的世界里，每一首歌曲都像是一个故事，而“一支歌的拼音”则像是这个故事的注解。拼音是汉语的音译系统，它帮助我们准确地发音，使得即便不懂汉字的人也能够学习和欣赏中文歌曲。“一支歌”的拼音是 “yī zhī gē”，这三个词组串联起来，不仅仅是一串字母，更是一种文化的表达，一种情感的传递。</w:t>
      </w:r>
    </w:p>
    <w:p w14:paraId="47ADA8F2" w14:textId="77777777" w:rsidR="00A631CA" w:rsidRDefault="00A631CA">
      <w:pPr>
        <w:rPr>
          <w:rFonts w:hint="eastAsia"/>
        </w:rPr>
      </w:pPr>
    </w:p>
    <w:p w14:paraId="188567BF" w14:textId="77777777" w:rsidR="00A631CA" w:rsidRDefault="00A631CA">
      <w:pPr>
        <w:rPr>
          <w:rFonts w:hint="eastAsia"/>
        </w:rPr>
      </w:pPr>
    </w:p>
    <w:p w14:paraId="364D291B" w14:textId="77777777" w:rsidR="00A631CA" w:rsidRDefault="00A631CA">
      <w:pPr>
        <w:rPr>
          <w:rFonts w:hint="eastAsia"/>
        </w:rPr>
      </w:pPr>
    </w:p>
    <w:p w14:paraId="248583F1" w14:textId="77777777" w:rsidR="00A631CA" w:rsidRDefault="00A631CA">
      <w:pPr>
        <w:rPr>
          <w:rFonts w:hint="eastAsia"/>
        </w:rPr>
      </w:pPr>
      <w:r>
        <w:rPr>
          <w:rFonts w:hint="eastAsia"/>
        </w:rPr>
        <w:tab/>
        <w:t>从拼音看歌词创作</w:t>
      </w:r>
    </w:p>
    <w:p w14:paraId="3A31B9FC" w14:textId="77777777" w:rsidR="00A631CA" w:rsidRDefault="00A631CA">
      <w:pPr>
        <w:rPr>
          <w:rFonts w:hint="eastAsia"/>
        </w:rPr>
      </w:pPr>
    </w:p>
    <w:p w14:paraId="6EDBE115" w14:textId="77777777" w:rsidR="00A631CA" w:rsidRDefault="00A631CA">
      <w:pPr>
        <w:rPr>
          <w:rFonts w:hint="eastAsia"/>
        </w:rPr>
      </w:pPr>
    </w:p>
    <w:p w14:paraId="4A2C75A0" w14:textId="77777777" w:rsidR="00A631CA" w:rsidRDefault="00A631CA">
      <w:pPr>
        <w:rPr>
          <w:rFonts w:hint="eastAsia"/>
        </w:rPr>
      </w:pPr>
      <w:r>
        <w:rPr>
          <w:rFonts w:hint="eastAsia"/>
        </w:rPr>
        <w:tab/>
        <w:t>当创作者开始谱写一首新歌时，他们往往需要考虑如何让歌词既押韵又富有诗意。拼音在这个过程中扮演了不可或缺的角色。通过巧妙地使用拼音规则，作词者可以确保每个字、每个句子都能流畅地唱出，同时保持歌曲的情感张力。例如，“yī zhī gē”这样的组合，不仅读起来顺口，而且容易记忆，为听众提供了一种亲切感和归属感。</w:t>
      </w:r>
    </w:p>
    <w:p w14:paraId="47EB67E3" w14:textId="77777777" w:rsidR="00A631CA" w:rsidRDefault="00A631CA">
      <w:pPr>
        <w:rPr>
          <w:rFonts w:hint="eastAsia"/>
        </w:rPr>
      </w:pPr>
    </w:p>
    <w:p w14:paraId="0C0EC5B8" w14:textId="77777777" w:rsidR="00A631CA" w:rsidRDefault="00A631CA">
      <w:pPr>
        <w:rPr>
          <w:rFonts w:hint="eastAsia"/>
        </w:rPr>
      </w:pPr>
    </w:p>
    <w:p w14:paraId="4CA9BC27" w14:textId="77777777" w:rsidR="00A631CA" w:rsidRDefault="00A631CA">
      <w:pPr>
        <w:rPr>
          <w:rFonts w:hint="eastAsia"/>
        </w:rPr>
      </w:pPr>
    </w:p>
    <w:p w14:paraId="7AB0B747" w14:textId="77777777" w:rsidR="00A631CA" w:rsidRDefault="00A631CA">
      <w:pPr>
        <w:rPr>
          <w:rFonts w:hint="eastAsia"/>
        </w:rPr>
      </w:pPr>
      <w:r>
        <w:rPr>
          <w:rFonts w:hint="eastAsia"/>
        </w:rPr>
        <w:tab/>
        <w:t>拼音助力音乐教育</w:t>
      </w:r>
    </w:p>
    <w:p w14:paraId="47F3041C" w14:textId="77777777" w:rsidR="00A631CA" w:rsidRDefault="00A631CA">
      <w:pPr>
        <w:rPr>
          <w:rFonts w:hint="eastAsia"/>
        </w:rPr>
      </w:pPr>
    </w:p>
    <w:p w14:paraId="5D07D668" w14:textId="77777777" w:rsidR="00A631CA" w:rsidRDefault="00A631CA">
      <w:pPr>
        <w:rPr>
          <w:rFonts w:hint="eastAsia"/>
        </w:rPr>
      </w:pPr>
    </w:p>
    <w:p w14:paraId="2B76DA2B" w14:textId="77777777" w:rsidR="00A631CA" w:rsidRDefault="00A631CA">
      <w:pPr>
        <w:rPr>
          <w:rFonts w:hint="eastAsia"/>
        </w:rPr>
      </w:pPr>
      <w:r>
        <w:rPr>
          <w:rFonts w:hint="eastAsia"/>
        </w:rPr>
        <w:tab/>
        <w:t>对于学习中文的孩子们来说，“一支歌的拼音”是一个重要的教学工具。教师可以通过教孩子们唱儿歌来介绍基本的拼音知识，如声母、韵母以及四声调。这种方式使学习变得有趣而有效，孩子们可以在欢笑中掌握复杂的语言结构。对于外国学生而言，用拼音学唱中国民谣或流行曲目，也是快速融入中国文化的一种方式。</w:t>
      </w:r>
    </w:p>
    <w:p w14:paraId="5052AE65" w14:textId="77777777" w:rsidR="00A631CA" w:rsidRDefault="00A631CA">
      <w:pPr>
        <w:rPr>
          <w:rFonts w:hint="eastAsia"/>
        </w:rPr>
      </w:pPr>
    </w:p>
    <w:p w14:paraId="0C8C951F" w14:textId="77777777" w:rsidR="00A631CA" w:rsidRDefault="00A631CA">
      <w:pPr>
        <w:rPr>
          <w:rFonts w:hint="eastAsia"/>
        </w:rPr>
      </w:pPr>
    </w:p>
    <w:p w14:paraId="51BA46E9" w14:textId="77777777" w:rsidR="00A631CA" w:rsidRDefault="00A631CA">
      <w:pPr>
        <w:rPr>
          <w:rFonts w:hint="eastAsia"/>
        </w:rPr>
      </w:pPr>
    </w:p>
    <w:p w14:paraId="4BEB6754" w14:textId="77777777" w:rsidR="00A631CA" w:rsidRDefault="00A631CA">
      <w:pPr>
        <w:rPr>
          <w:rFonts w:hint="eastAsia"/>
        </w:rPr>
      </w:pPr>
      <w:r>
        <w:rPr>
          <w:rFonts w:hint="eastAsia"/>
        </w:rPr>
        <w:tab/>
        <w:t>跨越国界的交流桥梁</w:t>
      </w:r>
    </w:p>
    <w:p w14:paraId="7B18F53E" w14:textId="77777777" w:rsidR="00A631CA" w:rsidRDefault="00A631CA">
      <w:pPr>
        <w:rPr>
          <w:rFonts w:hint="eastAsia"/>
        </w:rPr>
      </w:pPr>
    </w:p>
    <w:p w14:paraId="1F77B32A" w14:textId="77777777" w:rsidR="00A631CA" w:rsidRDefault="00A631CA">
      <w:pPr>
        <w:rPr>
          <w:rFonts w:hint="eastAsia"/>
        </w:rPr>
      </w:pPr>
    </w:p>
    <w:p w14:paraId="66F68BA9" w14:textId="77777777" w:rsidR="00A631CA" w:rsidRDefault="00A631CA">
      <w:pPr>
        <w:rPr>
          <w:rFonts w:hint="eastAsia"/>
        </w:rPr>
      </w:pPr>
      <w:r>
        <w:rPr>
          <w:rFonts w:hint="eastAsia"/>
        </w:rPr>
        <w:tab/>
        <w:t>随着全球化进程的加速，越来越多的非华语人士对中国文化产生了浓厚的兴趣。此时，“一支歌的拼音”就成为了沟通不同文化之间的桥梁。无论是在国际音乐节上演唱带有浓厚东方韵味的作品，还是在网络上分享自己翻唱的中文歌曲，拼音都使得这些表演更加贴近原汁原味，促进了世界各地人们对中华文化的理解和欣赏。</w:t>
      </w:r>
    </w:p>
    <w:p w14:paraId="37A2BFA1" w14:textId="77777777" w:rsidR="00A631CA" w:rsidRDefault="00A631CA">
      <w:pPr>
        <w:rPr>
          <w:rFonts w:hint="eastAsia"/>
        </w:rPr>
      </w:pPr>
    </w:p>
    <w:p w14:paraId="48F9AD82" w14:textId="77777777" w:rsidR="00A631CA" w:rsidRDefault="00A631CA">
      <w:pPr>
        <w:rPr>
          <w:rFonts w:hint="eastAsia"/>
        </w:rPr>
      </w:pPr>
    </w:p>
    <w:p w14:paraId="7924F1B4" w14:textId="77777777" w:rsidR="00A631CA" w:rsidRDefault="00A631CA">
      <w:pPr>
        <w:rPr>
          <w:rFonts w:hint="eastAsia"/>
        </w:rPr>
      </w:pPr>
    </w:p>
    <w:p w14:paraId="186B1F8A" w14:textId="77777777" w:rsidR="00A631CA" w:rsidRDefault="00A631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FE7FEF" w14:textId="77777777" w:rsidR="00A631CA" w:rsidRDefault="00A631CA">
      <w:pPr>
        <w:rPr>
          <w:rFonts w:hint="eastAsia"/>
        </w:rPr>
      </w:pPr>
    </w:p>
    <w:p w14:paraId="72205EDE" w14:textId="77777777" w:rsidR="00A631CA" w:rsidRDefault="00A631CA">
      <w:pPr>
        <w:rPr>
          <w:rFonts w:hint="eastAsia"/>
        </w:rPr>
      </w:pPr>
    </w:p>
    <w:p w14:paraId="51DDC95A" w14:textId="77777777" w:rsidR="00A631CA" w:rsidRDefault="00A631CA">
      <w:pPr>
        <w:rPr>
          <w:rFonts w:hint="eastAsia"/>
        </w:rPr>
      </w:pPr>
      <w:r>
        <w:rPr>
          <w:rFonts w:hint="eastAsia"/>
        </w:rPr>
        <w:tab/>
        <w:t>“一支歌的拼音”不仅仅是几个简单的音符组合，它是连接人与人之间心灵的纽带，是传承和发展中华文化的重要载体。无论是本土艺术家还是海外爱好者，都可以通过这支独特的旋律找到共鸣，在歌声中感受那份来自遥远东方的魅力。让我们一起用心聆听每一支歌背后的故事，共同见证语言与音乐交织而成的美好瞬间。</w:t>
      </w:r>
    </w:p>
    <w:p w14:paraId="5B23443B" w14:textId="77777777" w:rsidR="00A631CA" w:rsidRDefault="00A631CA">
      <w:pPr>
        <w:rPr>
          <w:rFonts w:hint="eastAsia"/>
        </w:rPr>
      </w:pPr>
    </w:p>
    <w:p w14:paraId="7D9EC60C" w14:textId="77777777" w:rsidR="00A631CA" w:rsidRDefault="00A631CA">
      <w:pPr>
        <w:rPr>
          <w:rFonts w:hint="eastAsia"/>
        </w:rPr>
      </w:pPr>
    </w:p>
    <w:p w14:paraId="353A7CB7" w14:textId="77777777" w:rsidR="00A631CA" w:rsidRDefault="00A631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12933" w14:textId="4F20B7DD" w:rsidR="00D16088" w:rsidRDefault="00D16088"/>
    <w:sectPr w:rsidR="00D16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88"/>
    <w:rsid w:val="007F2201"/>
    <w:rsid w:val="00A631CA"/>
    <w:rsid w:val="00D1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74E01-CED3-4E1D-84FC-994915CA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