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B7E" w14:textId="77777777" w:rsidR="005E408C" w:rsidRDefault="005E408C">
      <w:pPr>
        <w:rPr>
          <w:rFonts w:hint="eastAsia"/>
        </w:rPr>
      </w:pPr>
    </w:p>
    <w:p w14:paraId="15C651E5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一支的拼音怎么写</w:t>
      </w:r>
    </w:p>
    <w:p w14:paraId="6A6BFB3A" w14:textId="77777777" w:rsidR="005E408C" w:rsidRDefault="005E408C">
      <w:pPr>
        <w:rPr>
          <w:rFonts w:hint="eastAsia"/>
        </w:rPr>
      </w:pPr>
    </w:p>
    <w:p w14:paraId="332B1393" w14:textId="77777777" w:rsidR="005E408C" w:rsidRDefault="005E408C">
      <w:pPr>
        <w:rPr>
          <w:rFonts w:hint="eastAsia"/>
        </w:rPr>
      </w:pPr>
    </w:p>
    <w:p w14:paraId="46DEF3C9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在汉语学习中，了解和掌握汉字的正确拼音是十分重要的。今天我们就来详细探讨一下“一支”的拼音如何书写。</w:t>
      </w:r>
    </w:p>
    <w:p w14:paraId="690A4A31" w14:textId="77777777" w:rsidR="005E408C" w:rsidRDefault="005E408C">
      <w:pPr>
        <w:rPr>
          <w:rFonts w:hint="eastAsia"/>
        </w:rPr>
      </w:pPr>
    </w:p>
    <w:p w14:paraId="3AD8B0D5" w14:textId="77777777" w:rsidR="005E408C" w:rsidRDefault="005E408C">
      <w:pPr>
        <w:rPr>
          <w:rFonts w:hint="eastAsia"/>
        </w:rPr>
      </w:pPr>
    </w:p>
    <w:p w14:paraId="1EE528CB" w14:textId="77777777" w:rsidR="005E408C" w:rsidRDefault="005E408C">
      <w:pPr>
        <w:rPr>
          <w:rFonts w:hint="eastAsia"/>
        </w:rPr>
      </w:pPr>
    </w:p>
    <w:p w14:paraId="29CAFC00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拼音基础介绍</w:t>
      </w:r>
    </w:p>
    <w:p w14:paraId="04CD9990" w14:textId="77777777" w:rsidR="005E408C" w:rsidRDefault="005E408C">
      <w:pPr>
        <w:rPr>
          <w:rFonts w:hint="eastAsia"/>
        </w:rPr>
      </w:pPr>
    </w:p>
    <w:p w14:paraId="40FBA08B" w14:textId="77777777" w:rsidR="005E408C" w:rsidRDefault="005E408C">
      <w:pPr>
        <w:rPr>
          <w:rFonts w:hint="eastAsia"/>
        </w:rPr>
      </w:pPr>
    </w:p>
    <w:p w14:paraId="1DDDED51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让我们简要回顾一下汉语拼音的基础知识。汉语拼音是一种以拉丁字母为汉字注音的符号系统，它由声母、韵母以及声调三部分组成。对于初学者来说，理解这些基本概念是走向精通汉语发音的第一步。</w:t>
      </w:r>
    </w:p>
    <w:p w14:paraId="446D1D58" w14:textId="77777777" w:rsidR="005E408C" w:rsidRDefault="005E408C">
      <w:pPr>
        <w:rPr>
          <w:rFonts w:hint="eastAsia"/>
        </w:rPr>
      </w:pPr>
    </w:p>
    <w:p w14:paraId="3C569D82" w14:textId="77777777" w:rsidR="005E408C" w:rsidRDefault="005E408C">
      <w:pPr>
        <w:rPr>
          <w:rFonts w:hint="eastAsia"/>
        </w:rPr>
      </w:pPr>
    </w:p>
    <w:p w14:paraId="3875F6EA" w14:textId="77777777" w:rsidR="005E408C" w:rsidRDefault="005E408C">
      <w:pPr>
        <w:rPr>
          <w:rFonts w:hint="eastAsia"/>
        </w:rPr>
      </w:pPr>
    </w:p>
    <w:p w14:paraId="0EF7AE36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“一”的拼音</w:t>
      </w:r>
    </w:p>
    <w:p w14:paraId="7848A962" w14:textId="77777777" w:rsidR="005E408C" w:rsidRDefault="005E408C">
      <w:pPr>
        <w:rPr>
          <w:rFonts w:hint="eastAsia"/>
        </w:rPr>
      </w:pPr>
    </w:p>
    <w:p w14:paraId="3D67B030" w14:textId="77777777" w:rsidR="005E408C" w:rsidRDefault="005E408C">
      <w:pPr>
        <w:rPr>
          <w:rFonts w:hint="eastAsia"/>
        </w:rPr>
      </w:pPr>
    </w:p>
    <w:p w14:paraId="107417A1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“一”这个字的拼音是“yī”，属于整体认读音节，即不需要拆分声母和韵母直接认读。在实际使用中，“一”字的声调变化较为灵活，根据后续字的声调不同，其声调也会发生相应的变化，这是汉语中一种独特的语音现象。</w:t>
      </w:r>
    </w:p>
    <w:p w14:paraId="39AEF843" w14:textId="77777777" w:rsidR="005E408C" w:rsidRDefault="005E408C">
      <w:pPr>
        <w:rPr>
          <w:rFonts w:hint="eastAsia"/>
        </w:rPr>
      </w:pPr>
    </w:p>
    <w:p w14:paraId="58397C6F" w14:textId="77777777" w:rsidR="005E408C" w:rsidRDefault="005E408C">
      <w:pPr>
        <w:rPr>
          <w:rFonts w:hint="eastAsia"/>
        </w:rPr>
      </w:pPr>
    </w:p>
    <w:p w14:paraId="0F2481D4" w14:textId="77777777" w:rsidR="005E408C" w:rsidRDefault="005E408C">
      <w:pPr>
        <w:rPr>
          <w:rFonts w:hint="eastAsia"/>
        </w:rPr>
      </w:pPr>
    </w:p>
    <w:p w14:paraId="2C59394A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“支”的拼音</w:t>
      </w:r>
    </w:p>
    <w:p w14:paraId="355621A5" w14:textId="77777777" w:rsidR="005E408C" w:rsidRDefault="005E408C">
      <w:pPr>
        <w:rPr>
          <w:rFonts w:hint="eastAsia"/>
        </w:rPr>
      </w:pPr>
    </w:p>
    <w:p w14:paraId="1DF144C0" w14:textId="77777777" w:rsidR="005E408C" w:rsidRDefault="005E408C">
      <w:pPr>
        <w:rPr>
          <w:rFonts w:hint="eastAsia"/>
        </w:rPr>
      </w:pPr>
    </w:p>
    <w:p w14:paraId="00068D01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与“一”相比，“支”的拼音结构稍显复杂，为“zhī”。这里，“zh”作为声母，而“ī”则是韵母。值得注意的是，“支”的拼音同样遵循标准的四声规则，因此，在朗读时要注意正确的声调表达，以确保交流的清晰准确。</w:t>
      </w:r>
    </w:p>
    <w:p w14:paraId="63D024D9" w14:textId="77777777" w:rsidR="005E408C" w:rsidRDefault="005E408C">
      <w:pPr>
        <w:rPr>
          <w:rFonts w:hint="eastAsia"/>
        </w:rPr>
      </w:pPr>
    </w:p>
    <w:p w14:paraId="1E991773" w14:textId="77777777" w:rsidR="005E408C" w:rsidRDefault="005E408C">
      <w:pPr>
        <w:rPr>
          <w:rFonts w:hint="eastAsia"/>
        </w:rPr>
      </w:pPr>
    </w:p>
    <w:p w14:paraId="1C5948E2" w14:textId="77777777" w:rsidR="005E408C" w:rsidRDefault="005E408C">
      <w:pPr>
        <w:rPr>
          <w:rFonts w:hint="eastAsia"/>
        </w:rPr>
      </w:pPr>
    </w:p>
    <w:p w14:paraId="48E0B3EC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组合后的拼音</w:t>
      </w:r>
    </w:p>
    <w:p w14:paraId="4ADABC4D" w14:textId="77777777" w:rsidR="005E408C" w:rsidRDefault="005E408C">
      <w:pPr>
        <w:rPr>
          <w:rFonts w:hint="eastAsia"/>
        </w:rPr>
      </w:pPr>
    </w:p>
    <w:p w14:paraId="19CA7EA6" w14:textId="77777777" w:rsidR="005E408C" w:rsidRDefault="005E408C">
      <w:pPr>
        <w:rPr>
          <w:rFonts w:hint="eastAsia"/>
        </w:rPr>
      </w:pPr>
    </w:p>
    <w:p w14:paraId="2D68F1B2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当我们将“一”和“支”组合成词组“一支”时，其拼音则为“yī zhī”。在实际应用中，这个词汇经常用来指代数量上的单一单位，比如一支笔、一支队伍等。通过这种方式，不仅能够增强我们对这两个汉字拼音的记忆，还能更好地理解和运用它们。</w:t>
      </w:r>
    </w:p>
    <w:p w14:paraId="44594890" w14:textId="77777777" w:rsidR="005E408C" w:rsidRDefault="005E408C">
      <w:pPr>
        <w:rPr>
          <w:rFonts w:hint="eastAsia"/>
        </w:rPr>
      </w:pPr>
    </w:p>
    <w:p w14:paraId="61B0EABD" w14:textId="77777777" w:rsidR="005E408C" w:rsidRDefault="005E408C">
      <w:pPr>
        <w:rPr>
          <w:rFonts w:hint="eastAsia"/>
        </w:rPr>
      </w:pPr>
    </w:p>
    <w:p w14:paraId="00FB1FFD" w14:textId="77777777" w:rsidR="005E408C" w:rsidRDefault="005E408C">
      <w:pPr>
        <w:rPr>
          <w:rFonts w:hint="eastAsia"/>
        </w:rPr>
      </w:pPr>
    </w:p>
    <w:p w14:paraId="4BBB690F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59A64F84" w14:textId="77777777" w:rsidR="005E408C" w:rsidRDefault="005E408C">
      <w:pPr>
        <w:rPr>
          <w:rFonts w:hint="eastAsia"/>
        </w:rPr>
      </w:pPr>
    </w:p>
    <w:p w14:paraId="6C093373" w14:textId="77777777" w:rsidR="005E408C" w:rsidRDefault="005E408C">
      <w:pPr>
        <w:rPr>
          <w:rFonts w:hint="eastAsia"/>
        </w:rPr>
      </w:pPr>
    </w:p>
    <w:p w14:paraId="1949518B" w14:textId="77777777" w:rsidR="005E408C" w:rsidRDefault="005E408C">
      <w:pPr>
        <w:rPr>
          <w:rFonts w:hint="eastAsia"/>
        </w:rPr>
      </w:pPr>
      <w:r>
        <w:rPr>
          <w:rFonts w:hint="eastAsia"/>
        </w:rPr>
        <w:tab/>
        <w:t>为了更好地掌握像“一支”这样的词汇及其拼音，建议多听多说，尝试在日常对话中运用这些词汇。利用网络资源进行自我测试和练习也是一种有效的方法。随着不断地实践，相信每个人都能熟练地掌握汉语拼音，提高自己的语言水平。</w:t>
      </w:r>
    </w:p>
    <w:p w14:paraId="5A352CB9" w14:textId="77777777" w:rsidR="005E408C" w:rsidRDefault="005E408C">
      <w:pPr>
        <w:rPr>
          <w:rFonts w:hint="eastAsia"/>
        </w:rPr>
      </w:pPr>
    </w:p>
    <w:p w14:paraId="6A88921F" w14:textId="77777777" w:rsidR="005E408C" w:rsidRDefault="005E408C">
      <w:pPr>
        <w:rPr>
          <w:rFonts w:hint="eastAsia"/>
        </w:rPr>
      </w:pPr>
    </w:p>
    <w:p w14:paraId="7219474B" w14:textId="77777777" w:rsidR="005E408C" w:rsidRDefault="005E4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BDF34" w14:textId="145A952B" w:rsidR="0090405E" w:rsidRDefault="0090405E"/>
    <w:sectPr w:rsidR="0090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5E"/>
    <w:rsid w:val="005E408C"/>
    <w:rsid w:val="007F2201"/>
    <w:rsid w:val="0090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E3DFD-A4FD-402F-BB6D-5C3C26AF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