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951E" w14:textId="77777777" w:rsidR="0067240D" w:rsidRDefault="0067240D">
      <w:pPr>
        <w:rPr>
          <w:rFonts w:hint="eastAsia"/>
        </w:rPr>
      </w:pPr>
    </w:p>
    <w:p w14:paraId="404902C7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一支笔的拼音是什么</w:t>
      </w:r>
    </w:p>
    <w:p w14:paraId="2C659DD8" w14:textId="77777777" w:rsidR="0067240D" w:rsidRDefault="0067240D">
      <w:pPr>
        <w:rPr>
          <w:rFonts w:hint="eastAsia"/>
        </w:rPr>
      </w:pPr>
    </w:p>
    <w:p w14:paraId="3381B124" w14:textId="77777777" w:rsidR="0067240D" w:rsidRDefault="0067240D">
      <w:pPr>
        <w:rPr>
          <w:rFonts w:hint="eastAsia"/>
        </w:rPr>
      </w:pPr>
    </w:p>
    <w:p w14:paraId="6429B7B1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在汉语中，每一个汉字都有其独特的拼音，这为学习和使用汉语的人提供了极大的便利。关于“一支笔”的拼音，我们可以逐一分析每个字的发音。“一”读作“yī”，声调为第一声；“支”读作“zhī”，同样也是第一声；“笔”读作“bǐ”，是第三声。因此，“一支笔”的拼音便是“yī zhī bǐ”。这个简单的短语不仅代表了具体的物体——一支书写工具，还蕴含着丰富的文化内涵。</w:t>
      </w:r>
    </w:p>
    <w:p w14:paraId="4A67A6A8" w14:textId="77777777" w:rsidR="0067240D" w:rsidRDefault="0067240D">
      <w:pPr>
        <w:rPr>
          <w:rFonts w:hint="eastAsia"/>
        </w:rPr>
      </w:pPr>
    </w:p>
    <w:p w14:paraId="665371E2" w14:textId="77777777" w:rsidR="0067240D" w:rsidRDefault="0067240D">
      <w:pPr>
        <w:rPr>
          <w:rFonts w:hint="eastAsia"/>
        </w:rPr>
      </w:pPr>
    </w:p>
    <w:p w14:paraId="2CD970FD" w14:textId="77777777" w:rsidR="0067240D" w:rsidRDefault="0067240D">
      <w:pPr>
        <w:rPr>
          <w:rFonts w:hint="eastAsia"/>
        </w:rPr>
      </w:pPr>
    </w:p>
    <w:p w14:paraId="530C88E5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汉字背后的文化故事</w:t>
      </w:r>
    </w:p>
    <w:p w14:paraId="6CC81DEC" w14:textId="77777777" w:rsidR="0067240D" w:rsidRDefault="0067240D">
      <w:pPr>
        <w:rPr>
          <w:rFonts w:hint="eastAsia"/>
        </w:rPr>
      </w:pPr>
    </w:p>
    <w:p w14:paraId="737CF27B" w14:textId="77777777" w:rsidR="0067240D" w:rsidRDefault="0067240D">
      <w:pPr>
        <w:rPr>
          <w:rFonts w:hint="eastAsia"/>
        </w:rPr>
      </w:pPr>
    </w:p>
    <w:p w14:paraId="4DC73AB2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了解汉字及其拼音不仅仅是语言学习的一部分，更是探索中华文化的一个窗口。以“笔”为例，古代称毛笔为“筆”，后来简化为“笔”。在中国历史上，毛笔不仅是书写的工具，更被视为文人墨客抒发情感、表达思想的重要媒介。许多著名的书法作品都是用毛笔创作的，它们不仅展示了书法家的技艺，也传递了深厚的文化价值。从这一角度看，“一支笔”的意义远超过其物质形态。</w:t>
      </w:r>
    </w:p>
    <w:p w14:paraId="4628014F" w14:textId="77777777" w:rsidR="0067240D" w:rsidRDefault="0067240D">
      <w:pPr>
        <w:rPr>
          <w:rFonts w:hint="eastAsia"/>
        </w:rPr>
      </w:pPr>
    </w:p>
    <w:p w14:paraId="78B5CBF1" w14:textId="77777777" w:rsidR="0067240D" w:rsidRDefault="0067240D">
      <w:pPr>
        <w:rPr>
          <w:rFonts w:hint="eastAsia"/>
        </w:rPr>
      </w:pPr>
    </w:p>
    <w:p w14:paraId="3843F15D" w14:textId="77777777" w:rsidR="0067240D" w:rsidRDefault="0067240D">
      <w:pPr>
        <w:rPr>
          <w:rFonts w:hint="eastAsia"/>
        </w:rPr>
      </w:pPr>
    </w:p>
    <w:p w14:paraId="0F8B7160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学习汉语的重要性</w:t>
      </w:r>
    </w:p>
    <w:p w14:paraId="6E4F0EAD" w14:textId="77777777" w:rsidR="0067240D" w:rsidRDefault="0067240D">
      <w:pPr>
        <w:rPr>
          <w:rFonts w:hint="eastAsia"/>
        </w:rPr>
      </w:pPr>
    </w:p>
    <w:p w14:paraId="29366D94" w14:textId="77777777" w:rsidR="0067240D" w:rsidRDefault="0067240D">
      <w:pPr>
        <w:rPr>
          <w:rFonts w:hint="eastAsia"/>
        </w:rPr>
      </w:pPr>
    </w:p>
    <w:p w14:paraId="696A8FDA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随着中国在全球经济、文化和科技领域的影响力不断增强，越来越多的人开始学习汉语。汉语的学习不仅能帮助人们更好地理解中国文化，还能促进国际间的交流与合作。掌握汉字的拼音是学习汉语的基础步骤之一。通过拼音，学习者可以更容易地发音和记忆汉字。例如，“一支笔（yī zhī bǐ）”这样的简单词汇组合，可以帮助初学者逐步建立起对汉语语音系统的认识。</w:t>
      </w:r>
    </w:p>
    <w:p w14:paraId="61D728CC" w14:textId="77777777" w:rsidR="0067240D" w:rsidRDefault="0067240D">
      <w:pPr>
        <w:rPr>
          <w:rFonts w:hint="eastAsia"/>
        </w:rPr>
      </w:pPr>
    </w:p>
    <w:p w14:paraId="73AAA542" w14:textId="77777777" w:rsidR="0067240D" w:rsidRDefault="0067240D">
      <w:pPr>
        <w:rPr>
          <w:rFonts w:hint="eastAsia"/>
        </w:rPr>
      </w:pPr>
    </w:p>
    <w:p w14:paraId="3E964837" w14:textId="77777777" w:rsidR="0067240D" w:rsidRDefault="0067240D">
      <w:pPr>
        <w:rPr>
          <w:rFonts w:hint="eastAsia"/>
        </w:rPr>
      </w:pPr>
    </w:p>
    <w:p w14:paraId="639C9EFE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如何正确使用拼音学习汉语</w:t>
      </w:r>
    </w:p>
    <w:p w14:paraId="4623609A" w14:textId="77777777" w:rsidR="0067240D" w:rsidRDefault="0067240D">
      <w:pPr>
        <w:rPr>
          <w:rFonts w:hint="eastAsia"/>
        </w:rPr>
      </w:pPr>
    </w:p>
    <w:p w14:paraId="1A6E7C51" w14:textId="77777777" w:rsidR="0067240D" w:rsidRDefault="0067240D">
      <w:pPr>
        <w:rPr>
          <w:rFonts w:hint="eastAsia"/>
        </w:rPr>
      </w:pPr>
    </w:p>
    <w:p w14:paraId="7BE52B53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对于汉语学习者来说，正确使用拼音是非常重要的。需要准确掌握四个声调的区别，因为不同的声调可以改变一个词的意思。多听、多说、多练习是提高发音准确性的好方法。比如，在学习“一支笔”的拼音时，可以通过模仿母语者的发音来改善自己的发音技巧。利用现代技术手段如汉语学习APP或在线课程也能极大地辅助学习过程，使学习变得更加高效有趣。</w:t>
      </w:r>
    </w:p>
    <w:p w14:paraId="45CB71A2" w14:textId="77777777" w:rsidR="0067240D" w:rsidRDefault="0067240D">
      <w:pPr>
        <w:rPr>
          <w:rFonts w:hint="eastAsia"/>
        </w:rPr>
      </w:pPr>
    </w:p>
    <w:p w14:paraId="4A783ADC" w14:textId="77777777" w:rsidR="0067240D" w:rsidRDefault="0067240D">
      <w:pPr>
        <w:rPr>
          <w:rFonts w:hint="eastAsia"/>
        </w:rPr>
      </w:pPr>
    </w:p>
    <w:p w14:paraId="46DBFABB" w14:textId="77777777" w:rsidR="0067240D" w:rsidRDefault="0067240D">
      <w:pPr>
        <w:rPr>
          <w:rFonts w:hint="eastAsia"/>
        </w:rPr>
      </w:pPr>
    </w:p>
    <w:p w14:paraId="1A07FA56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A656B" w14:textId="77777777" w:rsidR="0067240D" w:rsidRDefault="0067240D">
      <w:pPr>
        <w:rPr>
          <w:rFonts w:hint="eastAsia"/>
        </w:rPr>
      </w:pPr>
    </w:p>
    <w:p w14:paraId="27E8915B" w14:textId="77777777" w:rsidR="0067240D" w:rsidRDefault="0067240D">
      <w:pPr>
        <w:rPr>
          <w:rFonts w:hint="eastAsia"/>
        </w:rPr>
      </w:pPr>
    </w:p>
    <w:p w14:paraId="2DE32F02" w14:textId="77777777" w:rsidR="0067240D" w:rsidRDefault="0067240D">
      <w:pPr>
        <w:rPr>
          <w:rFonts w:hint="eastAsia"/>
        </w:rPr>
      </w:pPr>
      <w:r>
        <w:rPr>
          <w:rFonts w:hint="eastAsia"/>
        </w:rPr>
        <w:tab/>
        <w:t>“一支笔”的拼音虽然简单，但它所承载的文化意义和教育价值却不容小觑。无论是对中国文化的深入了解，还是汉语学习道路上的进步，都可以从这样一个小小的例子中窥见一二。希望每位学习者都能从中获得乐趣，并不断前进。</w:t>
      </w:r>
    </w:p>
    <w:p w14:paraId="329AD8A1" w14:textId="77777777" w:rsidR="0067240D" w:rsidRDefault="0067240D">
      <w:pPr>
        <w:rPr>
          <w:rFonts w:hint="eastAsia"/>
        </w:rPr>
      </w:pPr>
    </w:p>
    <w:p w14:paraId="25D2FEAD" w14:textId="77777777" w:rsidR="0067240D" w:rsidRDefault="0067240D">
      <w:pPr>
        <w:rPr>
          <w:rFonts w:hint="eastAsia"/>
        </w:rPr>
      </w:pPr>
    </w:p>
    <w:p w14:paraId="3380113B" w14:textId="77777777" w:rsidR="0067240D" w:rsidRDefault="00672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324D3" w14:textId="2A810A97" w:rsidR="00072268" w:rsidRDefault="00072268"/>
    <w:sectPr w:rsidR="0007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68"/>
    <w:rsid w:val="00072268"/>
    <w:rsid w:val="0067240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D9A66-D930-4259-8E6A-62F41D12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