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8A3C" w14:textId="77777777" w:rsidR="002543A1" w:rsidRDefault="002543A1">
      <w:pPr>
        <w:rPr>
          <w:rFonts w:hint="eastAsia"/>
        </w:rPr>
      </w:pPr>
    </w:p>
    <w:p w14:paraId="52D70716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一日的拼音 yi4 er4 yin1</w:t>
      </w:r>
    </w:p>
    <w:p w14:paraId="5C08B036" w14:textId="77777777" w:rsidR="002543A1" w:rsidRDefault="002543A1">
      <w:pPr>
        <w:rPr>
          <w:rFonts w:hint="eastAsia"/>
        </w:rPr>
      </w:pPr>
    </w:p>
    <w:p w14:paraId="0A72F4FB" w14:textId="77777777" w:rsidR="002543A1" w:rsidRDefault="002543A1">
      <w:pPr>
        <w:rPr>
          <w:rFonts w:hint="eastAsia"/>
        </w:rPr>
      </w:pPr>
    </w:p>
    <w:p w14:paraId="13A15E56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在汉语拼音系统中，yi4 er4 yin1并非一个标准的词组，然而我们可以根据这三个音节来展开想象，构造出一个富有诗意的故事或描述。汉语拼音是普通话的音译系统，它帮助人们学习和教授汉字发音。每个音节由声母、韵母和声调组成，其中声调对于正确理解词语意义至关重要。</w:t>
      </w:r>
    </w:p>
    <w:p w14:paraId="6E3DEB99" w14:textId="77777777" w:rsidR="002543A1" w:rsidRDefault="002543A1">
      <w:pPr>
        <w:rPr>
          <w:rFonts w:hint="eastAsia"/>
        </w:rPr>
      </w:pPr>
    </w:p>
    <w:p w14:paraId="65F892F9" w14:textId="77777777" w:rsidR="002543A1" w:rsidRDefault="002543A1">
      <w:pPr>
        <w:rPr>
          <w:rFonts w:hint="eastAsia"/>
        </w:rPr>
      </w:pPr>
    </w:p>
    <w:p w14:paraId="726223AE" w14:textId="77777777" w:rsidR="002543A1" w:rsidRDefault="002543A1">
      <w:pPr>
        <w:rPr>
          <w:rFonts w:hint="eastAsia"/>
        </w:rPr>
      </w:pPr>
    </w:p>
    <w:p w14:paraId="254CF2F3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清晨：yi4</w:t>
      </w:r>
    </w:p>
    <w:p w14:paraId="6E20D4BD" w14:textId="77777777" w:rsidR="002543A1" w:rsidRDefault="002543A1">
      <w:pPr>
        <w:rPr>
          <w:rFonts w:hint="eastAsia"/>
        </w:rPr>
      </w:pPr>
    </w:p>
    <w:p w14:paraId="77D8B9CC" w14:textId="77777777" w:rsidR="002543A1" w:rsidRDefault="002543A1">
      <w:pPr>
        <w:rPr>
          <w:rFonts w:hint="eastAsia"/>
        </w:rPr>
      </w:pPr>
    </w:p>
    <w:p w14:paraId="3EE83BCC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以“yi4”为例，这个第四声的音节可以让人联想到“意”，即心意、意愿。清晨时分，当第一缕阳光洒进窗台，唤醒了沉睡的世界，人们的内心也开始充满新的希望与愿景。新的一天带来了无限可能，每个人都在心中默默许下心愿，期望这一天能够顺遂如意。无论是追求事业上的成功，还是享受生活中的点滴幸福，这些美好的愿望都是推动我们前行的动力。</w:t>
      </w:r>
    </w:p>
    <w:p w14:paraId="4690C70A" w14:textId="77777777" w:rsidR="002543A1" w:rsidRDefault="002543A1">
      <w:pPr>
        <w:rPr>
          <w:rFonts w:hint="eastAsia"/>
        </w:rPr>
      </w:pPr>
    </w:p>
    <w:p w14:paraId="53259302" w14:textId="77777777" w:rsidR="002543A1" w:rsidRDefault="002543A1">
      <w:pPr>
        <w:rPr>
          <w:rFonts w:hint="eastAsia"/>
        </w:rPr>
      </w:pPr>
    </w:p>
    <w:p w14:paraId="181E681F" w14:textId="77777777" w:rsidR="002543A1" w:rsidRDefault="002543A1">
      <w:pPr>
        <w:rPr>
          <w:rFonts w:hint="eastAsia"/>
        </w:rPr>
      </w:pPr>
    </w:p>
    <w:p w14:paraId="02441543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午后：er4</w:t>
      </w:r>
    </w:p>
    <w:p w14:paraId="07CB911B" w14:textId="77777777" w:rsidR="002543A1" w:rsidRDefault="002543A1">
      <w:pPr>
        <w:rPr>
          <w:rFonts w:hint="eastAsia"/>
        </w:rPr>
      </w:pPr>
    </w:p>
    <w:p w14:paraId="035D4E3D" w14:textId="77777777" w:rsidR="002543A1" w:rsidRDefault="002543A1">
      <w:pPr>
        <w:rPr>
          <w:rFonts w:hint="eastAsia"/>
        </w:rPr>
      </w:pPr>
    </w:p>
    <w:p w14:paraId="69831020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接下来，“er4”这个音节可以让我们想到“而”。午后的时光，忙碌了一上午的人们开始放慢节奏，思考着“而”的哲学——事物之间不仅有对立，更有转化。人们会停下来反思上午的工作，考虑如何改进方法，提高效率；也会思考个人与社会的关系，人与自然的和谐共生。这是一段沉淀自我，寻求平衡的时刻。在这个快节奏的时代里，找到自己的节奏尤为重要。</w:t>
      </w:r>
    </w:p>
    <w:p w14:paraId="1CDC43F4" w14:textId="77777777" w:rsidR="002543A1" w:rsidRDefault="002543A1">
      <w:pPr>
        <w:rPr>
          <w:rFonts w:hint="eastAsia"/>
        </w:rPr>
      </w:pPr>
    </w:p>
    <w:p w14:paraId="102E974C" w14:textId="77777777" w:rsidR="002543A1" w:rsidRDefault="002543A1">
      <w:pPr>
        <w:rPr>
          <w:rFonts w:hint="eastAsia"/>
        </w:rPr>
      </w:pPr>
    </w:p>
    <w:p w14:paraId="49F0C02A" w14:textId="77777777" w:rsidR="002543A1" w:rsidRDefault="002543A1">
      <w:pPr>
        <w:rPr>
          <w:rFonts w:hint="eastAsia"/>
        </w:rPr>
      </w:pPr>
    </w:p>
    <w:p w14:paraId="52E551CA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夜晚：yin1</w:t>
      </w:r>
    </w:p>
    <w:p w14:paraId="33F963F2" w14:textId="77777777" w:rsidR="002543A1" w:rsidRDefault="002543A1">
      <w:pPr>
        <w:rPr>
          <w:rFonts w:hint="eastAsia"/>
        </w:rPr>
      </w:pPr>
    </w:p>
    <w:p w14:paraId="104C00C1" w14:textId="77777777" w:rsidR="002543A1" w:rsidRDefault="002543A1">
      <w:pPr>
        <w:rPr>
          <w:rFonts w:hint="eastAsia"/>
        </w:rPr>
      </w:pPr>
    </w:p>
    <w:p w14:paraId="0F45F87F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“yin1”这个一声的音节则很容易让人联想到“阴”，代表着夜晚或是月光下的静谧世界。当夜幕降临，白日里的喧嚣渐渐远去，取而代之的是宁静和平和。此时此刻，人们可以在柔和的灯光下阅读一本好书，聆听一段动人的音乐，或者仅仅静静地坐在那里，享受片刻的安宁。夜晚是心灵得到滋养的时间，也是为明天积蓄力量的时刻。</w:t>
      </w:r>
    </w:p>
    <w:p w14:paraId="5B100D36" w14:textId="77777777" w:rsidR="002543A1" w:rsidRDefault="002543A1">
      <w:pPr>
        <w:rPr>
          <w:rFonts w:hint="eastAsia"/>
        </w:rPr>
      </w:pPr>
    </w:p>
    <w:p w14:paraId="1D4DD2AA" w14:textId="77777777" w:rsidR="002543A1" w:rsidRDefault="002543A1">
      <w:pPr>
        <w:rPr>
          <w:rFonts w:hint="eastAsia"/>
        </w:rPr>
      </w:pPr>
    </w:p>
    <w:p w14:paraId="49AE88F9" w14:textId="77777777" w:rsidR="002543A1" w:rsidRDefault="002543A1">
      <w:pPr>
        <w:rPr>
          <w:rFonts w:hint="eastAsia"/>
        </w:rPr>
      </w:pPr>
    </w:p>
    <w:p w14:paraId="1BF2944B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31851" w14:textId="77777777" w:rsidR="002543A1" w:rsidRDefault="002543A1">
      <w:pPr>
        <w:rPr>
          <w:rFonts w:hint="eastAsia"/>
        </w:rPr>
      </w:pPr>
    </w:p>
    <w:p w14:paraId="20046C6A" w14:textId="77777777" w:rsidR="002543A1" w:rsidRDefault="002543A1">
      <w:pPr>
        <w:rPr>
          <w:rFonts w:hint="eastAsia"/>
        </w:rPr>
      </w:pPr>
    </w:p>
    <w:p w14:paraId="4E843309" w14:textId="77777777" w:rsidR="002543A1" w:rsidRDefault="002543A1">
      <w:pPr>
        <w:rPr>
          <w:rFonts w:hint="eastAsia"/>
        </w:rPr>
      </w:pPr>
      <w:r>
        <w:rPr>
          <w:rFonts w:hint="eastAsia"/>
        </w:rPr>
        <w:tab/>
        <w:t>虽然yi4 er4 yin1并不是一个实际存在的词语，但它却为我们提供了一个框架，通过这个框架我们可以探索一天之中不同时间段的意境和哲理。从早晨的心愿到午后的反省，再到夜晚的宁静，每一天都充满了变化和发展。正是这些不同的元素共同构成了丰富多彩的生活画卷。</w:t>
      </w:r>
    </w:p>
    <w:p w14:paraId="595AFD87" w14:textId="77777777" w:rsidR="002543A1" w:rsidRDefault="002543A1">
      <w:pPr>
        <w:rPr>
          <w:rFonts w:hint="eastAsia"/>
        </w:rPr>
      </w:pPr>
    </w:p>
    <w:p w14:paraId="7BF3A444" w14:textId="77777777" w:rsidR="002543A1" w:rsidRDefault="002543A1">
      <w:pPr>
        <w:rPr>
          <w:rFonts w:hint="eastAsia"/>
        </w:rPr>
      </w:pPr>
    </w:p>
    <w:p w14:paraId="6E83F369" w14:textId="77777777" w:rsidR="002543A1" w:rsidRDefault="00254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7D6BE" w14:textId="4CF1ACEE" w:rsidR="00255211" w:rsidRDefault="00255211"/>
    <w:sectPr w:rsidR="0025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11"/>
    <w:rsid w:val="002543A1"/>
    <w:rsid w:val="0025521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2B7D0-E06D-4A4B-910F-A595A249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