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2079" w14:textId="77777777" w:rsidR="008108EA" w:rsidRDefault="008108EA">
      <w:pPr>
        <w:rPr>
          <w:rFonts w:hint="eastAsia"/>
        </w:rPr>
      </w:pPr>
    </w:p>
    <w:p w14:paraId="5720566B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一望无际的拼音和意思</w:t>
      </w:r>
    </w:p>
    <w:p w14:paraId="310DCC8A" w14:textId="77777777" w:rsidR="008108EA" w:rsidRDefault="008108EA">
      <w:pPr>
        <w:rPr>
          <w:rFonts w:hint="eastAsia"/>
        </w:rPr>
      </w:pPr>
    </w:p>
    <w:p w14:paraId="55CD50CB" w14:textId="77777777" w:rsidR="008108EA" w:rsidRDefault="008108EA">
      <w:pPr>
        <w:rPr>
          <w:rFonts w:hint="eastAsia"/>
        </w:rPr>
      </w:pPr>
    </w:p>
    <w:p w14:paraId="0C17823B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“一望无际”这个成语的拼音是 yī wàng wú jì。它描绘了一种景象，当我们站在某个位置向远方望去时，视线所及之处没有任何边界或障碍物阻挡，给人以辽阔、广袤的感觉。这个词语通常用来形容大自然中的平原、海洋、沙漠等大型地貌特征，也可以用于比喻其他没有尽头的事物或者概念。</w:t>
      </w:r>
    </w:p>
    <w:p w14:paraId="7DCB1AD8" w14:textId="77777777" w:rsidR="008108EA" w:rsidRDefault="008108EA">
      <w:pPr>
        <w:rPr>
          <w:rFonts w:hint="eastAsia"/>
        </w:rPr>
      </w:pPr>
    </w:p>
    <w:p w14:paraId="54251DE2" w14:textId="77777777" w:rsidR="008108EA" w:rsidRDefault="008108EA">
      <w:pPr>
        <w:rPr>
          <w:rFonts w:hint="eastAsia"/>
        </w:rPr>
      </w:pPr>
    </w:p>
    <w:p w14:paraId="083308F2" w14:textId="77777777" w:rsidR="008108EA" w:rsidRDefault="008108EA">
      <w:pPr>
        <w:rPr>
          <w:rFonts w:hint="eastAsia"/>
        </w:rPr>
      </w:pPr>
    </w:p>
    <w:p w14:paraId="56A28453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3EC6C6D" w14:textId="77777777" w:rsidR="008108EA" w:rsidRDefault="008108EA">
      <w:pPr>
        <w:rPr>
          <w:rFonts w:hint="eastAsia"/>
        </w:rPr>
      </w:pPr>
    </w:p>
    <w:p w14:paraId="2BF7D16A" w14:textId="77777777" w:rsidR="008108EA" w:rsidRDefault="008108EA">
      <w:pPr>
        <w:rPr>
          <w:rFonts w:hint="eastAsia"/>
        </w:rPr>
      </w:pPr>
    </w:p>
    <w:p w14:paraId="6F919A80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在中国悠久的历史长河中，“一望无际”的说法早已有之。古人游历山川湖海之时，常常为眼前壮丽而无垠的景色所震撼，并将这样的体验记录下来。古代诗人经常在其作品里提及类似意境，比如王维的诗作中就充满了对自然美景的赞美。这种描述不仅反映了当时人们对于自然景观的认知水平，也体现了中国传统文化中人与自然和谐共存的理念。</w:t>
      </w:r>
    </w:p>
    <w:p w14:paraId="380CE974" w14:textId="77777777" w:rsidR="008108EA" w:rsidRDefault="008108EA">
      <w:pPr>
        <w:rPr>
          <w:rFonts w:hint="eastAsia"/>
        </w:rPr>
      </w:pPr>
    </w:p>
    <w:p w14:paraId="546DDF77" w14:textId="77777777" w:rsidR="008108EA" w:rsidRDefault="008108EA">
      <w:pPr>
        <w:rPr>
          <w:rFonts w:hint="eastAsia"/>
        </w:rPr>
      </w:pPr>
    </w:p>
    <w:p w14:paraId="4D4400A2" w14:textId="77777777" w:rsidR="008108EA" w:rsidRDefault="008108EA">
      <w:pPr>
        <w:rPr>
          <w:rFonts w:hint="eastAsia"/>
        </w:rPr>
      </w:pPr>
    </w:p>
    <w:p w14:paraId="571BAB3E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在文学艺术中的体现</w:t>
      </w:r>
    </w:p>
    <w:p w14:paraId="226D78D9" w14:textId="77777777" w:rsidR="008108EA" w:rsidRDefault="008108EA">
      <w:pPr>
        <w:rPr>
          <w:rFonts w:hint="eastAsia"/>
        </w:rPr>
      </w:pPr>
    </w:p>
    <w:p w14:paraId="142A43D0" w14:textId="77777777" w:rsidR="008108EA" w:rsidRDefault="008108EA">
      <w:pPr>
        <w:rPr>
          <w:rFonts w:hint="eastAsia"/>
        </w:rPr>
      </w:pPr>
    </w:p>
    <w:p w14:paraId="0CA4EBDE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从古至今，“一望无际”的意象被广泛应用于各类文学作品之中，成为了文人墨客抒发情感的重要载体之一。无论是诗歌还是小说，当作者想要表达某种宽广的心境或者是宏大的叙事背景时，都会借用这一词汇来增强文章的艺术感染力。例如，在描写战争场面时，通过强调战场的一望无际，可以更好地渲染出紧张激烈的氛围；而在爱情故事里，则可能象征着恋人之间那份永恒不变的情感。</w:t>
      </w:r>
    </w:p>
    <w:p w14:paraId="52EEFF83" w14:textId="77777777" w:rsidR="008108EA" w:rsidRDefault="008108EA">
      <w:pPr>
        <w:rPr>
          <w:rFonts w:hint="eastAsia"/>
        </w:rPr>
      </w:pPr>
    </w:p>
    <w:p w14:paraId="1A83B32F" w14:textId="77777777" w:rsidR="008108EA" w:rsidRDefault="008108EA">
      <w:pPr>
        <w:rPr>
          <w:rFonts w:hint="eastAsia"/>
        </w:rPr>
      </w:pPr>
    </w:p>
    <w:p w14:paraId="7B43EA8B" w14:textId="77777777" w:rsidR="008108EA" w:rsidRDefault="008108EA">
      <w:pPr>
        <w:rPr>
          <w:rFonts w:hint="eastAsia"/>
        </w:rPr>
      </w:pPr>
    </w:p>
    <w:p w14:paraId="7D9CA72B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3349E80A" w14:textId="77777777" w:rsidR="008108EA" w:rsidRDefault="008108EA">
      <w:pPr>
        <w:rPr>
          <w:rFonts w:hint="eastAsia"/>
        </w:rPr>
      </w:pPr>
    </w:p>
    <w:p w14:paraId="7CEEBB3B" w14:textId="77777777" w:rsidR="008108EA" w:rsidRDefault="008108EA">
      <w:pPr>
        <w:rPr>
          <w:rFonts w:hint="eastAsia"/>
        </w:rPr>
      </w:pPr>
    </w:p>
    <w:p w14:paraId="0B533A6A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随着时代的发展，“一望无际”的含义也在不断扩展。除了传统的地理空间外，它还可以用来形容时间上的无限延伸，如“历史长河一望无际”，意味着过去的时间无穷无尽；或是思想境界上的开阔，表示一个人的思想不受限制，有着广阔的视野。在现代社会中，人们也会用“一望无际”来形容网络信息量的巨大以及可能性的无限，这反映了科技的进步给生活带来的深刻变化。</w:t>
      </w:r>
    </w:p>
    <w:p w14:paraId="50D72975" w14:textId="77777777" w:rsidR="008108EA" w:rsidRDefault="008108EA">
      <w:pPr>
        <w:rPr>
          <w:rFonts w:hint="eastAsia"/>
        </w:rPr>
      </w:pPr>
    </w:p>
    <w:p w14:paraId="615C8735" w14:textId="77777777" w:rsidR="008108EA" w:rsidRDefault="008108EA">
      <w:pPr>
        <w:rPr>
          <w:rFonts w:hint="eastAsia"/>
        </w:rPr>
      </w:pPr>
    </w:p>
    <w:p w14:paraId="04CE88D7" w14:textId="77777777" w:rsidR="008108EA" w:rsidRDefault="008108EA">
      <w:pPr>
        <w:rPr>
          <w:rFonts w:hint="eastAsia"/>
        </w:rPr>
      </w:pPr>
    </w:p>
    <w:p w14:paraId="5C9F9B8B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2A566" w14:textId="77777777" w:rsidR="008108EA" w:rsidRDefault="008108EA">
      <w:pPr>
        <w:rPr>
          <w:rFonts w:hint="eastAsia"/>
        </w:rPr>
      </w:pPr>
    </w:p>
    <w:p w14:paraId="66CED2EA" w14:textId="77777777" w:rsidR="008108EA" w:rsidRDefault="008108EA">
      <w:pPr>
        <w:rPr>
          <w:rFonts w:hint="eastAsia"/>
        </w:rPr>
      </w:pPr>
    </w:p>
    <w:p w14:paraId="2F5ACBD4" w14:textId="77777777" w:rsidR="008108EA" w:rsidRDefault="008108EA">
      <w:pPr>
        <w:rPr>
          <w:rFonts w:hint="eastAsia"/>
        </w:rPr>
      </w:pPr>
      <w:r>
        <w:rPr>
          <w:rFonts w:hint="eastAsia"/>
        </w:rPr>
        <w:tab/>
        <w:t>“一望无际”不仅仅是一个简单的汉语成语，它承载了丰富的历史文化内涵，同时也在不同的时代背景下展现出多样的意义。无论是在文学创作、日常交流还是哲学思考等方面，“一望无际”都扮演着不可或缺的角色。它提醒我们珍惜身边那些看似平凡却充满力量的美好事物，同时也鼓励大家勇敢地探索未知世界，追求更加广阔的人生舞台。</w:t>
      </w:r>
    </w:p>
    <w:p w14:paraId="409B7ECC" w14:textId="77777777" w:rsidR="008108EA" w:rsidRDefault="008108EA">
      <w:pPr>
        <w:rPr>
          <w:rFonts w:hint="eastAsia"/>
        </w:rPr>
      </w:pPr>
    </w:p>
    <w:p w14:paraId="73E6A998" w14:textId="77777777" w:rsidR="008108EA" w:rsidRDefault="008108EA">
      <w:pPr>
        <w:rPr>
          <w:rFonts w:hint="eastAsia"/>
        </w:rPr>
      </w:pPr>
    </w:p>
    <w:p w14:paraId="25CB7C56" w14:textId="77777777" w:rsidR="008108EA" w:rsidRDefault="00810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6C3CA" w14:textId="73051A36" w:rsidR="00084E93" w:rsidRDefault="00084E93"/>
    <w:sectPr w:rsidR="0008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93"/>
    <w:rsid w:val="00084E93"/>
    <w:rsid w:val="002C4F04"/>
    <w:rsid w:val="008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8714-2B1C-4162-BAFC-1564B1A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