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6A796" w14:textId="77777777" w:rsidR="009C51B5" w:rsidRDefault="009C51B5">
      <w:pPr>
        <w:rPr>
          <w:rFonts w:hint="eastAsia"/>
        </w:rPr>
      </w:pPr>
    </w:p>
    <w:p w14:paraId="09264F9D" w14:textId="77777777" w:rsidR="009C51B5" w:rsidRDefault="009C51B5">
      <w:pPr>
        <w:rPr>
          <w:rFonts w:hint="eastAsia"/>
        </w:rPr>
      </w:pPr>
      <w:r>
        <w:rPr>
          <w:rFonts w:hint="eastAsia"/>
        </w:rPr>
        <w:tab/>
        <w:t>《一本书一的拼音是几声》：探索汉字拼音的奇妙世界</w:t>
      </w:r>
    </w:p>
    <w:p w14:paraId="4277534D" w14:textId="77777777" w:rsidR="009C51B5" w:rsidRDefault="009C51B5">
      <w:pPr>
        <w:rPr>
          <w:rFonts w:hint="eastAsia"/>
        </w:rPr>
      </w:pPr>
    </w:p>
    <w:p w14:paraId="4829AE4B" w14:textId="77777777" w:rsidR="009C51B5" w:rsidRDefault="009C51B5">
      <w:pPr>
        <w:rPr>
          <w:rFonts w:hint="eastAsia"/>
        </w:rPr>
      </w:pPr>
    </w:p>
    <w:p w14:paraId="45F15C18" w14:textId="77777777" w:rsidR="009C51B5" w:rsidRDefault="009C51B5">
      <w:pPr>
        <w:rPr>
          <w:rFonts w:hint="eastAsia"/>
        </w:rPr>
      </w:pPr>
      <w:r>
        <w:rPr>
          <w:rFonts w:hint="eastAsia"/>
        </w:rPr>
        <w:tab/>
        <w:t>在汉语的学习与使用中，拼音扮演着不可或缺的角色。它不仅是儿童学习汉字发音的基础工具，也是成人掌握新字词、提升语言交流能力的重要辅助。当我们谈及“一本书一”时，我们实际上是在探讨两个不同的汉字：“书”和“一”。这两个字在单独出现或者组成词语时，可能会有不同的拼音读法。</w:t>
      </w:r>
    </w:p>
    <w:p w14:paraId="2354DB85" w14:textId="77777777" w:rsidR="009C51B5" w:rsidRDefault="009C51B5">
      <w:pPr>
        <w:rPr>
          <w:rFonts w:hint="eastAsia"/>
        </w:rPr>
      </w:pPr>
    </w:p>
    <w:p w14:paraId="17AD7CBD" w14:textId="77777777" w:rsidR="009C51B5" w:rsidRDefault="009C51B5">
      <w:pPr>
        <w:rPr>
          <w:rFonts w:hint="eastAsia"/>
        </w:rPr>
      </w:pPr>
    </w:p>
    <w:p w14:paraId="406031B9" w14:textId="77777777" w:rsidR="009C51B5" w:rsidRDefault="009C51B5">
      <w:pPr>
        <w:rPr>
          <w:rFonts w:hint="eastAsia"/>
        </w:rPr>
      </w:pPr>
    </w:p>
    <w:p w14:paraId="1C20CBBE" w14:textId="77777777" w:rsidR="009C51B5" w:rsidRDefault="009C51B5">
      <w:pPr>
        <w:rPr>
          <w:rFonts w:hint="eastAsia"/>
        </w:rPr>
      </w:pPr>
      <w:r>
        <w:rPr>
          <w:rFonts w:hint="eastAsia"/>
        </w:rPr>
        <w:tab/>
        <w:t>书的拼音读法</w:t>
      </w:r>
    </w:p>
    <w:p w14:paraId="58634657" w14:textId="77777777" w:rsidR="009C51B5" w:rsidRDefault="009C51B5">
      <w:pPr>
        <w:rPr>
          <w:rFonts w:hint="eastAsia"/>
        </w:rPr>
      </w:pPr>
    </w:p>
    <w:p w14:paraId="37EDFC08" w14:textId="77777777" w:rsidR="009C51B5" w:rsidRDefault="009C51B5">
      <w:pPr>
        <w:rPr>
          <w:rFonts w:hint="eastAsia"/>
        </w:rPr>
      </w:pPr>
    </w:p>
    <w:p w14:paraId="22662567" w14:textId="77777777" w:rsidR="009C51B5" w:rsidRDefault="009C51B5">
      <w:pPr>
        <w:rPr>
          <w:rFonts w:hint="eastAsia"/>
        </w:rPr>
      </w:pPr>
      <w:r>
        <w:rPr>
          <w:rFonts w:hint="eastAsia"/>
        </w:rPr>
        <w:tab/>
        <w:t>“书”的拼音是 shū，这是一个阴平声（一声），意味着它的音调是从低到高平稳地升高。当提到书籍、书写或读书等词汇时，我们都会用到这个字。例如，在图书馆中排列整齐的每一本册子，都是承载知识的“书”，它们无声地等待着读者翻开，进入一个个由文字构建的世界。</w:t>
      </w:r>
    </w:p>
    <w:p w14:paraId="2C33391C" w14:textId="77777777" w:rsidR="009C51B5" w:rsidRDefault="009C51B5">
      <w:pPr>
        <w:rPr>
          <w:rFonts w:hint="eastAsia"/>
        </w:rPr>
      </w:pPr>
    </w:p>
    <w:p w14:paraId="01652385" w14:textId="77777777" w:rsidR="009C51B5" w:rsidRDefault="009C51B5">
      <w:pPr>
        <w:rPr>
          <w:rFonts w:hint="eastAsia"/>
        </w:rPr>
      </w:pPr>
    </w:p>
    <w:p w14:paraId="2E5093BD" w14:textId="77777777" w:rsidR="009C51B5" w:rsidRDefault="009C51B5">
      <w:pPr>
        <w:rPr>
          <w:rFonts w:hint="eastAsia"/>
        </w:rPr>
      </w:pPr>
    </w:p>
    <w:p w14:paraId="1BC7DE5A" w14:textId="77777777" w:rsidR="009C51B5" w:rsidRDefault="009C51B5">
      <w:pPr>
        <w:rPr>
          <w:rFonts w:hint="eastAsia"/>
        </w:rPr>
      </w:pPr>
      <w:r>
        <w:rPr>
          <w:rFonts w:hint="eastAsia"/>
        </w:rPr>
        <w:tab/>
        <w:t>一字的多重面貌</w:t>
      </w:r>
    </w:p>
    <w:p w14:paraId="5A2229C8" w14:textId="77777777" w:rsidR="009C51B5" w:rsidRDefault="009C51B5">
      <w:pPr>
        <w:rPr>
          <w:rFonts w:hint="eastAsia"/>
        </w:rPr>
      </w:pPr>
    </w:p>
    <w:p w14:paraId="69F1294C" w14:textId="77777777" w:rsidR="009C51B5" w:rsidRDefault="009C51B5">
      <w:pPr>
        <w:rPr>
          <w:rFonts w:hint="eastAsia"/>
        </w:rPr>
      </w:pPr>
    </w:p>
    <w:p w14:paraId="5F10CAFF" w14:textId="77777777" w:rsidR="009C51B5" w:rsidRDefault="009C51B5">
      <w:pPr>
        <w:rPr>
          <w:rFonts w:hint="eastAsia"/>
        </w:rPr>
      </w:pPr>
      <w:r>
        <w:rPr>
          <w:rFonts w:hint="eastAsia"/>
        </w:rPr>
        <w:tab/>
        <w:t>接下来，“一”是一个非常特别的汉字，因为它具有多种声调的变化。作为数词的一，其基本拼音是一声 yī；而在某些情况下，如在四声之前，它会变为去声 yì；在三声前，则可能读作阳平声（二声）yí。这种变化体现了汉语中声调对意义的影响，也反映了语言的丰富性和灵活性。</w:t>
      </w:r>
    </w:p>
    <w:p w14:paraId="5267AC74" w14:textId="77777777" w:rsidR="009C51B5" w:rsidRDefault="009C51B5">
      <w:pPr>
        <w:rPr>
          <w:rFonts w:hint="eastAsia"/>
        </w:rPr>
      </w:pPr>
    </w:p>
    <w:p w14:paraId="05D5CCE4" w14:textId="77777777" w:rsidR="009C51B5" w:rsidRDefault="009C51B5">
      <w:pPr>
        <w:rPr>
          <w:rFonts w:hint="eastAsia"/>
        </w:rPr>
      </w:pPr>
    </w:p>
    <w:p w14:paraId="1024D8AB" w14:textId="77777777" w:rsidR="009C51B5" w:rsidRDefault="009C51B5">
      <w:pPr>
        <w:rPr>
          <w:rFonts w:hint="eastAsia"/>
        </w:rPr>
      </w:pPr>
    </w:p>
    <w:p w14:paraId="2FF88791" w14:textId="77777777" w:rsidR="009C51B5" w:rsidRDefault="009C51B5">
      <w:pPr>
        <w:rPr>
          <w:rFonts w:hint="eastAsia"/>
        </w:rPr>
      </w:pPr>
      <w:r>
        <w:rPr>
          <w:rFonts w:hint="eastAsia"/>
        </w:rPr>
        <w:tab/>
        <w:t>组合起来：一本书一</w:t>
      </w:r>
    </w:p>
    <w:p w14:paraId="75E2EEBA" w14:textId="77777777" w:rsidR="009C51B5" w:rsidRDefault="009C51B5">
      <w:pPr>
        <w:rPr>
          <w:rFonts w:hint="eastAsia"/>
        </w:rPr>
      </w:pPr>
    </w:p>
    <w:p w14:paraId="352E5C9C" w14:textId="77777777" w:rsidR="009C51B5" w:rsidRDefault="009C51B5">
      <w:pPr>
        <w:rPr>
          <w:rFonts w:hint="eastAsia"/>
        </w:rPr>
      </w:pPr>
    </w:p>
    <w:p w14:paraId="25B3C574" w14:textId="77777777" w:rsidR="009C51B5" w:rsidRDefault="009C51B5">
      <w:pPr>
        <w:rPr>
          <w:rFonts w:hint="eastAsia"/>
        </w:rPr>
      </w:pPr>
      <w:r>
        <w:rPr>
          <w:rFonts w:hint="eastAsia"/>
        </w:rPr>
        <w:tab/>
        <w:t>将“书”和“一”结合在一起，形成短语“一本书一”，这里的“一”通常保持原调不变，即一声 yī。这样的表达可能是为了强调某一本特定的书，或者是用来描述一系列书中的一本。无论是哪种情况，正确的拼音读法对于准确传达信息至关重要。</w:t>
      </w:r>
    </w:p>
    <w:p w14:paraId="3F418DF6" w14:textId="77777777" w:rsidR="009C51B5" w:rsidRDefault="009C51B5">
      <w:pPr>
        <w:rPr>
          <w:rFonts w:hint="eastAsia"/>
        </w:rPr>
      </w:pPr>
    </w:p>
    <w:p w14:paraId="1D668F61" w14:textId="77777777" w:rsidR="009C51B5" w:rsidRDefault="009C51B5">
      <w:pPr>
        <w:rPr>
          <w:rFonts w:hint="eastAsia"/>
        </w:rPr>
      </w:pPr>
    </w:p>
    <w:p w14:paraId="00A06808" w14:textId="77777777" w:rsidR="009C51B5" w:rsidRDefault="009C51B5">
      <w:pPr>
        <w:rPr>
          <w:rFonts w:hint="eastAsia"/>
        </w:rPr>
      </w:pPr>
    </w:p>
    <w:p w14:paraId="0108D9A8" w14:textId="77777777" w:rsidR="009C51B5" w:rsidRDefault="009C51B5">
      <w:pPr>
        <w:rPr>
          <w:rFonts w:hint="eastAsia"/>
        </w:rPr>
      </w:pPr>
      <w:r>
        <w:rPr>
          <w:rFonts w:hint="eastAsia"/>
        </w:rPr>
        <w:tab/>
        <w:t>拼音背后的文化意义</w:t>
      </w:r>
    </w:p>
    <w:p w14:paraId="5499715D" w14:textId="77777777" w:rsidR="009C51B5" w:rsidRDefault="009C51B5">
      <w:pPr>
        <w:rPr>
          <w:rFonts w:hint="eastAsia"/>
        </w:rPr>
      </w:pPr>
    </w:p>
    <w:p w14:paraId="715A6CC5" w14:textId="77777777" w:rsidR="009C51B5" w:rsidRDefault="009C51B5">
      <w:pPr>
        <w:rPr>
          <w:rFonts w:hint="eastAsia"/>
        </w:rPr>
      </w:pPr>
    </w:p>
    <w:p w14:paraId="1BF93837" w14:textId="77777777" w:rsidR="009C51B5" w:rsidRDefault="009C51B5">
      <w:pPr>
        <w:rPr>
          <w:rFonts w:hint="eastAsia"/>
        </w:rPr>
      </w:pPr>
      <w:r>
        <w:rPr>
          <w:rFonts w:hint="eastAsia"/>
        </w:rPr>
        <w:tab/>
        <w:t>除了作为发音指南外，拼音还承载着深厚的文化价值。它帮助我们理解每个汉字背后的含义，并促进了不同方言区之间的沟通。通过学习正确的拼音，我们可以更好地欣赏古典文学作品中的韵律之美，也能更自信地参与现代汉语的交流。从某种意义上说，掌握好每一个汉字的拼音，就如同打开了一扇通往中华文化的窗户。</w:t>
      </w:r>
    </w:p>
    <w:p w14:paraId="4B22F810" w14:textId="77777777" w:rsidR="009C51B5" w:rsidRDefault="009C51B5">
      <w:pPr>
        <w:rPr>
          <w:rFonts w:hint="eastAsia"/>
        </w:rPr>
      </w:pPr>
    </w:p>
    <w:p w14:paraId="0B0C4E0A" w14:textId="77777777" w:rsidR="009C51B5" w:rsidRDefault="009C51B5">
      <w:pPr>
        <w:rPr>
          <w:rFonts w:hint="eastAsia"/>
        </w:rPr>
      </w:pPr>
    </w:p>
    <w:p w14:paraId="0266422E" w14:textId="77777777" w:rsidR="009C51B5" w:rsidRDefault="009C51B5">
      <w:pPr>
        <w:rPr>
          <w:rFonts w:hint="eastAsia"/>
        </w:rPr>
      </w:pPr>
    </w:p>
    <w:p w14:paraId="780855A5" w14:textId="77777777" w:rsidR="009C51B5" w:rsidRDefault="009C51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D4619A" w14:textId="77777777" w:rsidR="009C51B5" w:rsidRDefault="009C51B5">
      <w:pPr>
        <w:rPr>
          <w:rFonts w:hint="eastAsia"/>
        </w:rPr>
      </w:pPr>
    </w:p>
    <w:p w14:paraId="35362D85" w14:textId="77777777" w:rsidR="009C51B5" w:rsidRDefault="009C51B5">
      <w:pPr>
        <w:rPr>
          <w:rFonts w:hint="eastAsia"/>
        </w:rPr>
      </w:pPr>
    </w:p>
    <w:p w14:paraId="357D967D" w14:textId="77777777" w:rsidR="009C51B5" w:rsidRDefault="009C51B5">
      <w:pPr>
        <w:rPr>
          <w:rFonts w:hint="eastAsia"/>
        </w:rPr>
      </w:pPr>
      <w:r>
        <w:rPr>
          <w:rFonts w:hint="eastAsia"/>
        </w:rPr>
        <w:tab/>
        <w:t>《一本书一的拼音是几声》不仅是一个关于如何正确读写汉字的问题，更是深入探讨了汉语拼音体系及其文化内涵的机会。通过对“书”和“一”的分析，我们看到了汉语拼音规则的多样性和灵活性，同时也感受到了它所蕴含的文化魅力。希望每位读者都能从这次简短的探讨中获得新的启示，更加热爱我们的母语——汉语。</w:t>
      </w:r>
    </w:p>
    <w:p w14:paraId="445D0E92" w14:textId="77777777" w:rsidR="009C51B5" w:rsidRDefault="009C51B5">
      <w:pPr>
        <w:rPr>
          <w:rFonts w:hint="eastAsia"/>
        </w:rPr>
      </w:pPr>
    </w:p>
    <w:p w14:paraId="73605BCB" w14:textId="77777777" w:rsidR="009C51B5" w:rsidRDefault="009C51B5">
      <w:pPr>
        <w:rPr>
          <w:rFonts w:hint="eastAsia"/>
        </w:rPr>
      </w:pPr>
    </w:p>
    <w:p w14:paraId="072BD695" w14:textId="77777777" w:rsidR="009C51B5" w:rsidRDefault="009C51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975E4" w14:textId="52AE637F" w:rsidR="003D0CFB" w:rsidRDefault="003D0CFB"/>
    <w:sectPr w:rsidR="003D0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FB"/>
    <w:rsid w:val="003D0CFB"/>
    <w:rsid w:val="009C51B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22C8B-EC1F-4263-A9C6-93020A05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