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671A" w14:textId="77777777" w:rsidR="002535F3" w:rsidRDefault="002535F3">
      <w:pPr>
        <w:rPr>
          <w:rFonts w:hint="eastAsia"/>
        </w:rPr>
      </w:pPr>
    </w:p>
    <w:p w14:paraId="7EFE223F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一本正经的“经”的拼音第几声</w:t>
      </w:r>
    </w:p>
    <w:p w14:paraId="7BCACA10" w14:textId="77777777" w:rsidR="002535F3" w:rsidRDefault="002535F3">
      <w:pPr>
        <w:rPr>
          <w:rFonts w:hint="eastAsia"/>
        </w:rPr>
      </w:pPr>
    </w:p>
    <w:p w14:paraId="599F8221" w14:textId="77777777" w:rsidR="002535F3" w:rsidRDefault="002535F3">
      <w:pPr>
        <w:rPr>
          <w:rFonts w:hint="eastAsia"/>
        </w:rPr>
      </w:pPr>
    </w:p>
    <w:p w14:paraId="33EE0856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在汉语拼音系统中，每个汉字都有其特定的发音规则，这些规则包括了声母、韵母以及声调。对于“经”这个字而言，它的拼音是 jīng，其中的声调是一声。一声指的是平声，即声音在发出时保持平稳，不升也不降。</w:t>
      </w:r>
    </w:p>
    <w:p w14:paraId="3C8967BA" w14:textId="77777777" w:rsidR="002535F3" w:rsidRDefault="002535F3">
      <w:pPr>
        <w:rPr>
          <w:rFonts w:hint="eastAsia"/>
        </w:rPr>
      </w:pPr>
    </w:p>
    <w:p w14:paraId="56D1BBBD" w14:textId="77777777" w:rsidR="002535F3" w:rsidRDefault="002535F3">
      <w:pPr>
        <w:rPr>
          <w:rFonts w:hint="eastAsia"/>
        </w:rPr>
      </w:pPr>
    </w:p>
    <w:p w14:paraId="1C01930E" w14:textId="77777777" w:rsidR="002535F3" w:rsidRDefault="002535F3">
      <w:pPr>
        <w:rPr>
          <w:rFonts w:hint="eastAsia"/>
        </w:rPr>
      </w:pPr>
    </w:p>
    <w:p w14:paraId="76C45F04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0B979364" w14:textId="77777777" w:rsidR="002535F3" w:rsidRDefault="002535F3">
      <w:pPr>
        <w:rPr>
          <w:rFonts w:hint="eastAsia"/>
        </w:rPr>
      </w:pPr>
    </w:p>
    <w:p w14:paraId="3E2B151B" w14:textId="77777777" w:rsidR="002535F3" w:rsidRDefault="002535F3">
      <w:pPr>
        <w:rPr>
          <w:rFonts w:hint="eastAsia"/>
        </w:rPr>
      </w:pPr>
    </w:p>
    <w:p w14:paraId="39A6E70F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正确地发音，并且对于非母语使用者来说，是理解并掌握中文的关键之一。声调在汉语中尤为重要，因为不同的声调可以改变一个词的意思。例如，“ma”这个音节，根据四个不同的声调，它可以表示“妈”、“麻”、“马”或“骂”，因此准确的声调是确保沟通无误的基础。</w:t>
      </w:r>
    </w:p>
    <w:p w14:paraId="030E5A7D" w14:textId="77777777" w:rsidR="002535F3" w:rsidRDefault="002535F3">
      <w:pPr>
        <w:rPr>
          <w:rFonts w:hint="eastAsia"/>
        </w:rPr>
      </w:pPr>
    </w:p>
    <w:p w14:paraId="4631244B" w14:textId="77777777" w:rsidR="002535F3" w:rsidRDefault="002535F3">
      <w:pPr>
        <w:rPr>
          <w:rFonts w:hint="eastAsia"/>
        </w:rPr>
      </w:pPr>
    </w:p>
    <w:p w14:paraId="4507EC50" w14:textId="77777777" w:rsidR="002535F3" w:rsidRDefault="002535F3">
      <w:pPr>
        <w:rPr>
          <w:rFonts w:hint="eastAsia"/>
        </w:rPr>
      </w:pPr>
    </w:p>
    <w:p w14:paraId="43595A7F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一字多义现象中的“经”</w:t>
      </w:r>
    </w:p>
    <w:p w14:paraId="2E4860B2" w14:textId="77777777" w:rsidR="002535F3" w:rsidRDefault="002535F3">
      <w:pPr>
        <w:rPr>
          <w:rFonts w:hint="eastAsia"/>
        </w:rPr>
      </w:pPr>
    </w:p>
    <w:p w14:paraId="37E8C484" w14:textId="77777777" w:rsidR="002535F3" w:rsidRDefault="002535F3">
      <w:pPr>
        <w:rPr>
          <w:rFonts w:hint="eastAsia"/>
        </w:rPr>
      </w:pPr>
    </w:p>
    <w:p w14:paraId="4778C8E5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“经”作为一个多义词，在不同的上下文中有着不同的含义。它可以指代经典的文本，如《圣经》中的“经”，也可以用来形容事物经过一段时间后所发生的变化，比如“历经”。“经”还出现在许多成语和固定表达中，如“经纬天地”，这里它象征着秩序和规则。无论在哪种用法下，“经”的声调始终为一声。</w:t>
      </w:r>
    </w:p>
    <w:p w14:paraId="7B498002" w14:textId="77777777" w:rsidR="002535F3" w:rsidRDefault="002535F3">
      <w:pPr>
        <w:rPr>
          <w:rFonts w:hint="eastAsia"/>
        </w:rPr>
      </w:pPr>
    </w:p>
    <w:p w14:paraId="78491ACB" w14:textId="77777777" w:rsidR="002535F3" w:rsidRDefault="002535F3">
      <w:pPr>
        <w:rPr>
          <w:rFonts w:hint="eastAsia"/>
        </w:rPr>
      </w:pPr>
    </w:p>
    <w:p w14:paraId="3785523C" w14:textId="77777777" w:rsidR="002535F3" w:rsidRDefault="002535F3">
      <w:pPr>
        <w:rPr>
          <w:rFonts w:hint="eastAsia"/>
        </w:rPr>
      </w:pPr>
    </w:p>
    <w:p w14:paraId="624CE65C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古代经典与现代教育中的“经”</w:t>
      </w:r>
    </w:p>
    <w:p w14:paraId="7A1B5B5B" w14:textId="77777777" w:rsidR="002535F3" w:rsidRDefault="002535F3">
      <w:pPr>
        <w:rPr>
          <w:rFonts w:hint="eastAsia"/>
        </w:rPr>
      </w:pPr>
    </w:p>
    <w:p w14:paraId="5F0421A2" w14:textId="77777777" w:rsidR="002535F3" w:rsidRDefault="002535F3">
      <w:pPr>
        <w:rPr>
          <w:rFonts w:hint="eastAsia"/>
        </w:rPr>
      </w:pPr>
    </w:p>
    <w:p w14:paraId="3560DEB8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在中国传统文化里，“经”往往与儒家经典相联系，像《诗经》、《书经》等都是古代智慧的结晶。这些经典不仅是历史文献，也是哲学思想和社会规范的载体。在现代社会，尽管语言环境发生了很大变化，但学校教育仍然重视对传统经典的研习，以传承文化精髓。无论是古代还是今天，“经”字的一声都承载着厚重的文化意义。</w:t>
      </w:r>
    </w:p>
    <w:p w14:paraId="05D8AC03" w14:textId="77777777" w:rsidR="002535F3" w:rsidRDefault="002535F3">
      <w:pPr>
        <w:rPr>
          <w:rFonts w:hint="eastAsia"/>
        </w:rPr>
      </w:pPr>
    </w:p>
    <w:p w14:paraId="440D2D55" w14:textId="77777777" w:rsidR="002535F3" w:rsidRDefault="002535F3">
      <w:pPr>
        <w:rPr>
          <w:rFonts w:hint="eastAsia"/>
        </w:rPr>
      </w:pPr>
    </w:p>
    <w:p w14:paraId="7A12C57B" w14:textId="77777777" w:rsidR="002535F3" w:rsidRDefault="002535F3">
      <w:pPr>
        <w:rPr>
          <w:rFonts w:hint="eastAsia"/>
        </w:rPr>
      </w:pPr>
    </w:p>
    <w:p w14:paraId="4CBFD45F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73259" w14:textId="77777777" w:rsidR="002535F3" w:rsidRDefault="002535F3">
      <w:pPr>
        <w:rPr>
          <w:rFonts w:hint="eastAsia"/>
        </w:rPr>
      </w:pPr>
    </w:p>
    <w:p w14:paraId="37D4630B" w14:textId="77777777" w:rsidR="002535F3" w:rsidRDefault="002535F3">
      <w:pPr>
        <w:rPr>
          <w:rFonts w:hint="eastAsia"/>
        </w:rPr>
      </w:pPr>
    </w:p>
    <w:p w14:paraId="58E83CEF" w14:textId="77777777" w:rsidR="002535F3" w:rsidRDefault="002535F3">
      <w:pPr>
        <w:rPr>
          <w:rFonts w:hint="eastAsia"/>
        </w:rPr>
      </w:pPr>
      <w:r>
        <w:rPr>
          <w:rFonts w:hint="eastAsia"/>
        </w:rPr>
        <w:tab/>
        <w:t>“经”的拼音是 jīng，属于一声。这一声调反映了汉语拼音体系中声调的重要性，也体现了汉字发音的多样性和精确性。从古代经典到现代教育，“经”这个字不仅贯穿了中国文化的脉络，而且其不变的一声也提醒我们尊重传统、珍惜文化遗产。通过了解“经”的发音特点，我们可以更好地欣赏汉语的魅力，也能更加深刻地理解中华文明的博大精深。</w:t>
      </w:r>
    </w:p>
    <w:p w14:paraId="3C684148" w14:textId="77777777" w:rsidR="002535F3" w:rsidRDefault="002535F3">
      <w:pPr>
        <w:rPr>
          <w:rFonts w:hint="eastAsia"/>
        </w:rPr>
      </w:pPr>
    </w:p>
    <w:p w14:paraId="5B1819B2" w14:textId="77777777" w:rsidR="002535F3" w:rsidRDefault="002535F3">
      <w:pPr>
        <w:rPr>
          <w:rFonts w:hint="eastAsia"/>
        </w:rPr>
      </w:pPr>
    </w:p>
    <w:p w14:paraId="4CE31F7E" w14:textId="77777777" w:rsidR="002535F3" w:rsidRDefault="00253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4094E" w14:textId="469E95BC" w:rsidR="00D813E1" w:rsidRDefault="00D813E1"/>
    <w:sectPr w:rsidR="00D8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1"/>
    <w:rsid w:val="002535F3"/>
    <w:rsid w:val="007F2201"/>
    <w:rsid w:val="00D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94C0-627D-46AD-B489-895CB9F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