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BAD6" w14:textId="77777777" w:rsidR="00F45085" w:rsidRDefault="00F45085">
      <w:pPr>
        <w:rPr>
          <w:rFonts w:hint="eastAsia"/>
        </w:rPr>
      </w:pPr>
    </w:p>
    <w:p w14:paraId="0EFBB524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Yi Duo Tao Hua 一朵桃花的拼音</w:t>
      </w:r>
    </w:p>
    <w:p w14:paraId="44F9BD93" w14:textId="77777777" w:rsidR="00F45085" w:rsidRDefault="00F45085">
      <w:pPr>
        <w:rPr>
          <w:rFonts w:hint="eastAsia"/>
        </w:rPr>
      </w:pPr>
    </w:p>
    <w:p w14:paraId="3086D588" w14:textId="77777777" w:rsidR="00F45085" w:rsidRDefault="00F45085">
      <w:pPr>
        <w:rPr>
          <w:rFonts w:hint="eastAsia"/>
        </w:rPr>
      </w:pPr>
    </w:p>
    <w:p w14:paraId="73D55C65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在春日暖阳的轻抚下，万物复苏，大自然以一种柔和而生机勃勃的姿态迎接新的一季。在这繁花似锦的季节里，桃花以其独特的姿态和色彩，成为了春天的象征之一。"Yi Duo Tao Hua"，这简单的四个汉字，通过汉语拼音的转换，将我们带入了一个充满诗意与浪漫的世界。</w:t>
      </w:r>
    </w:p>
    <w:p w14:paraId="39EAFB49" w14:textId="77777777" w:rsidR="00F45085" w:rsidRDefault="00F45085">
      <w:pPr>
        <w:rPr>
          <w:rFonts w:hint="eastAsia"/>
        </w:rPr>
      </w:pPr>
    </w:p>
    <w:p w14:paraId="337DBC1F" w14:textId="77777777" w:rsidR="00F45085" w:rsidRDefault="00F45085">
      <w:pPr>
        <w:rPr>
          <w:rFonts w:hint="eastAsia"/>
        </w:rPr>
      </w:pPr>
    </w:p>
    <w:p w14:paraId="0EAAD78B" w14:textId="77777777" w:rsidR="00F45085" w:rsidRDefault="00F45085">
      <w:pPr>
        <w:rPr>
          <w:rFonts w:hint="eastAsia"/>
        </w:rPr>
      </w:pPr>
    </w:p>
    <w:p w14:paraId="7F44F0BF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从古至今的文化符号</w:t>
      </w:r>
    </w:p>
    <w:p w14:paraId="06808463" w14:textId="77777777" w:rsidR="00F45085" w:rsidRDefault="00F45085">
      <w:pPr>
        <w:rPr>
          <w:rFonts w:hint="eastAsia"/>
        </w:rPr>
      </w:pPr>
    </w:p>
    <w:p w14:paraId="014C1B30" w14:textId="77777777" w:rsidR="00F45085" w:rsidRDefault="00F45085">
      <w:pPr>
        <w:rPr>
          <w:rFonts w:hint="eastAsia"/>
        </w:rPr>
      </w:pPr>
    </w:p>
    <w:p w14:paraId="73D4A799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在中国文化中，桃花不仅仅是春天的信使，它还承载着丰富的历史和文化内涵。自古以来，文人墨客就喜欢用桃花来表达情感，无论是爱情的甜蜜、对美好生活的向往，还是隐喻人生的起伏。诗人陶渊明笔下的“桃花源”，描绘了一幅远离尘世喧嚣的理想生活画卷，让无数人为之神往。时至今日，桃花依然被人们视为幸福、美满和繁荣的象征，出现在节日庆典、婚礼等重要场合。</w:t>
      </w:r>
    </w:p>
    <w:p w14:paraId="564F0CB3" w14:textId="77777777" w:rsidR="00F45085" w:rsidRDefault="00F45085">
      <w:pPr>
        <w:rPr>
          <w:rFonts w:hint="eastAsia"/>
        </w:rPr>
      </w:pPr>
    </w:p>
    <w:p w14:paraId="71E0893D" w14:textId="77777777" w:rsidR="00F45085" w:rsidRDefault="00F45085">
      <w:pPr>
        <w:rPr>
          <w:rFonts w:hint="eastAsia"/>
        </w:rPr>
      </w:pPr>
    </w:p>
    <w:p w14:paraId="1DEEE8FD" w14:textId="77777777" w:rsidR="00F45085" w:rsidRDefault="00F45085">
      <w:pPr>
        <w:rPr>
          <w:rFonts w:hint="eastAsia"/>
        </w:rPr>
      </w:pPr>
    </w:p>
    <w:p w14:paraId="7D82CC46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自然之美与艺术灵感</w:t>
      </w:r>
    </w:p>
    <w:p w14:paraId="405E6407" w14:textId="77777777" w:rsidR="00F45085" w:rsidRDefault="00F45085">
      <w:pPr>
        <w:rPr>
          <w:rFonts w:hint="eastAsia"/>
        </w:rPr>
      </w:pPr>
    </w:p>
    <w:p w14:paraId="568164A9" w14:textId="77777777" w:rsidR="00F45085" w:rsidRDefault="00F45085">
      <w:pPr>
        <w:rPr>
          <w:rFonts w:hint="eastAsia"/>
        </w:rPr>
      </w:pPr>
    </w:p>
    <w:p w14:paraId="4B985E92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桃花的美丽不仅在于它的外貌，更在于它短暂却绚烂的生命历程。每到花开时节，粉红色的花瓣如云霞般点缀着大地，吸引着蜜蜂和蝴蝶前来采蜜授粉。艺术家们常常以桃花为题材进行创作，绘画、诗歌、音乐等形式的作品层出不穷。画家们用画笔捕捉桃花盛开的瞬间，诗人则用诗句描绘出那难以言喻的美景，而音乐家更是将这份美丽化作旋律，让听众仿佛置身于一片桃花林中。</w:t>
      </w:r>
    </w:p>
    <w:p w14:paraId="1A475434" w14:textId="77777777" w:rsidR="00F45085" w:rsidRDefault="00F45085">
      <w:pPr>
        <w:rPr>
          <w:rFonts w:hint="eastAsia"/>
        </w:rPr>
      </w:pPr>
    </w:p>
    <w:p w14:paraId="7567C93F" w14:textId="77777777" w:rsidR="00F45085" w:rsidRDefault="00F45085">
      <w:pPr>
        <w:rPr>
          <w:rFonts w:hint="eastAsia"/>
        </w:rPr>
      </w:pPr>
    </w:p>
    <w:p w14:paraId="09723E0A" w14:textId="77777777" w:rsidR="00F45085" w:rsidRDefault="00F45085">
      <w:pPr>
        <w:rPr>
          <w:rFonts w:hint="eastAsia"/>
        </w:rPr>
      </w:pPr>
    </w:p>
    <w:p w14:paraId="11694025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桃花的实用价值</w:t>
      </w:r>
    </w:p>
    <w:p w14:paraId="489F6FBF" w14:textId="77777777" w:rsidR="00F45085" w:rsidRDefault="00F45085">
      <w:pPr>
        <w:rPr>
          <w:rFonts w:hint="eastAsia"/>
        </w:rPr>
      </w:pPr>
    </w:p>
    <w:p w14:paraId="2C321F43" w14:textId="77777777" w:rsidR="00F45085" w:rsidRDefault="00F45085">
      <w:pPr>
        <w:rPr>
          <w:rFonts w:hint="eastAsia"/>
        </w:rPr>
      </w:pPr>
    </w:p>
    <w:p w14:paraId="2A2147EC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除了作为观赏植物，桃花还有许多实际用途。桃花富含多种对人体有益的成分，如黄酮类物质和维生素C等，具有抗氧化、抗炎等多种功效。因此，在传统中医中，桃花常被用来制作药材，治疗一些皮肤疾病和促进血液循环。桃花还可以用于泡茶，其清香淡雅的味道深受人们喜爱。现代生活中，桃花也被广泛应用于美容护肤产品中，帮助人们保持肌肤的年轻态。</w:t>
      </w:r>
    </w:p>
    <w:p w14:paraId="425C9313" w14:textId="77777777" w:rsidR="00F45085" w:rsidRDefault="00F45085">
      <w:pPr>
        <w:rPr>
          <w:rFonts w:hint="eastAsia"/>
        </w:rPr>
      </w:pPr>
    </w:p>
    <w:p w14:paraId="646E2078" w14:textId="77777777" w:rsidR="00F45085" w:rsidRDefault="00F45085">
      <w:pPr>
        <w:rPr>
          <w:rFonts w:hint="eastAsia"/>
        </w:rPr>
      </w:pPr>
    </w:p>
    <w:p w14:paraId="14A94B19" w14:textId="77777777" w:rsidR="00F45085" w:rsidRDefault="00F45085">
      <w:pPr>
        <w:rPr>
          <w:rFonts w:hint="eastAsia"/>
        </w:rPr>
      </w:pPr>
    </w:p>
    <w:p w14:paraId="0C668036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6EDD7EDB" w14:textId="77777777" w:rsidR="00F45085" w:rsidRDefault="00F45085">
      <w:pPr>
        <w:rPr>
          <w:rFonts w:hint="eastAsia"/>
        </w:rPr>
      </w:pPr>
    </w:p>
    <w:p w14:paraId="5ABA717C" w14:textId="77777777" w:rsidR="00F45085" w:rsidRDefault="00F45085">
      <w:pPr>
        <w:rPr>
          <w:rFonts w:hint="eastAsia"/>
        </w:rPr>
      </w:pPr>
    </w:p>
    <w:p w14:paraId="33169427" w14:textId="77777777" w:rsidR="00F45085" w:rsidRDefault="00F45085">
      <w:pPr>
        <w:rPr>
          <w:rFonts w:hint="eastAsia"/>
        </w:rPr>
      </w:pPr>
      <w:r>
        <w:rPr>
          <w:rFonts w:hint="eastAsia"/>
        </w:rPr>
        <w:tab/>
        <w:t>随着时代的发展，虽然生活方式发生了巨大变化，但人们对桃花的喜爱之情从未改变。越来越多的人开始关注传统文化，并将其融入现代生活之中。例如，在建筑设计上借鉴古代园林元素，在服饰设计中加入桃花图案等等。科技的进步也为保护和发展桃花资源提供了新的机遇。通过基因编辑技术培育更加耐寒、抗病虫害的新品种；利用互联网平台推广桃花文化旅游项目，让更多人了解并爱上这一美丽的花卉。“Yi Duo Tao Hua”不仅仅代表着一朵普通的桃花，更蕴含着深厚的文化底蕴和无限可能的未来。</w:t>
      </w:r>
    </w:p>
    <w:p w14:paraId="6B087EFC" w14:textId="77777777" w:rsidR="00F45085" w:rsidRDefault="00F45085">
      <w:pPr>
        <w:rPr>
          <w:rFonts w:hint="eastAsia"/>
        </w:rPr>
      </w:pPr>
    </w:p>
    <w:p w14:paraId="5146D5A8" w14:textId="77777777" w:rsidR="00F45085" w:rsidRDefault="00F45085">
      <w:pPr>
        <w:rPr>
          <w:rFonts w:hint="eastAsia"/>
        </w:rPr>
      </w:pPr>
    </w:p>
    <w:p w14:paraId="277DDC9F" w14:textId="77777777" w:rsidR="00F45085" w:rsidRDefault="00F45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21CBE" w14:textId="257F80D3" w:rsidR="005B0C1E" w:rsidRDefault="005B0C1E"/>
    <w:sectPr w:rsidR="005B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1E"/>
    <w:rsid w:val="005B0C1E"/>
    <w:rsid w:val="00866415"/>
    <w:rsid w:val="00F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3407-DC06-418E-AE20-E3595CD3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