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41B" w14:textId="77777777" w:rsidR="00996A7D" w:rsidRDefault="00996A7D">
      <w:pPr>
        <w:rPr>
          <w:rFonts w:hint="eastAsia"/>
        </w:rPr>
      </w:pPr>
    </w:p>
    <w:p w14:paraId="4D639CA5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一朵花的拼音一是四声调</w:t>
      </w:r>
    </w:p>
    <w:p w14:paraId="404927B2" w14:textId="77777777" w:rsidR="00996A7D" w:rsidRDefault="00996A7D">
      <w:pPr>
        <w:rPr>
          <w:rFonts w:hint="eastAsia"/>
        </w:rPr>
      </w:pPr>
    </w:p>
    <w:p w14:paraId="690AF0F9" w14:textId="77777777" w:rsidR="00996A7D" w:rsidRDefault="00996A7D">
      <w:pPr>
        <w:rPr>
          <w:rFonts w:hint="eastAsia"/>
        </w:rPr>
      </w:pPr>
    </w:p>
    <w:p w14:paraId="0F6A3836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在汉语的世界里，每一个字都承载着丰富的文化内涵和历史故事。而“一朵花”的拼音，特别是其中的“一”字，以其独特的四声调变化，展现了汉语语音的美妙与复杂。本文将深入探讨这个简单却富有深意的话题，揭示其背后的文化意义及语言学价值。</w:t>
      </w:r>
    </w:p>
    <w:p w14:paraId="54D768E4" w14:textId="77777777" w:rsidR="00996A7D" w:rsidRDefault="00996A7D">
      <w:pPr>
        <w:rPr>
          <w:rFonts w:hint="eastAsia"/>
        </w:rPr>
      </w:pPr>
    </w:p>
    <w:p w14:paraId="33FD7F4F" w14:textId="77777777" w:rsidR="00996A7D" w:rsidRDefault="00996A7D">
      <w:pPr>
        <w:rPr>
          <w:rFonts w:hint="eastAsia"/>
        </w:rPr>
      </w:pPr>
    </w:p>
    <w:p w14:paraId="56C5E9A6" w14:textId="77777777" w:rsidR="00996A7D" w:rsidRDefault="00996A7D">
      <w:pPr>
        <w:rPr>
          <w:rFonts w:hint="eastAsia"/>
        </w:rPr>
      </w:pPr>
    </w:p>
    <w:p w14:paraId="28D148D6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汉语中的四声调</w:t>
      </w:r>
    </w:p>
    <w:p w14:paraId="69D06F52" w14:textId="77777777" w:rsidR="00996A7D" w:rsidRDefault="00996A7D">
      <w:pPr>
        <w:rPr>
          <w:rFonts w:hint="eastAsia"/>
        </w:rPr>
      </w:pPr>
    </w:p>
    <w:p w14:paraId="78E72F91" w14:textId="77777777" w:rsidR="00996A7D" w:rsidRDefault="00996A7D">
      <w:pPr>
        <w:rPr>
          <w:rFonts w:hint="eastAsia"/>
        </w:rPr>
      </w:pPr>
    </w:p>
    <w:p w14:paraId="162EA3C8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汉语普通话拥有四个基本声调：阴平、阳平、上声和去声。每个声调都有其独特的音高变化模式，使得即使是相同的音节也能表达出完全不同的含义。“一”字作为汉语中最常用的数字之一，在不同语境下会使用不同的声调，这不仅增加了学习者的难度，也赋予了语言更多的表现力。</w:t>
      </w:r>
    </w:p>
    <w:p w14:paraId="463493D5" w14:textId="77777777" w:rsidR="00996A7D" w:rsidRDefault="00996A7D">
      <w:pPr>
        <w:rPr>
          <w:rFonts w:hint="eastAsia"/>
        </w:rPr>
      </w:pPr>
    </w:p>
    <w:p w14:paraId="3C932FF2" w14:textId="77777777" w:rsidR="00996A7D" w:rsidRDefault="00996A7D">
      <w:pPr>
        <w:rPr>
          <w:rFonts w:hint="eastAsia"/>
        </w:rPr>
      </w:pPr>
    </w:p>
    <w:p w14:paraId="121EDBF1" w14:textId="77777777" w:rsidR="00996A7D" w:rsidRDefault="00996A7D">
      <w:pPr>
        <w:rPr>
          <w:rFonts w:hint="eastAsia"/>
        </w:rPr>
      </w:pPr>
    </w:p>
    <w:p w14:paraId="22AA335B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“一”字的多变性</w:t>
      </w:r>
    </w:p>
    <w:p w14:paraId="488BE4C5" w14:textId="77777777" w:rsidR="00996A7D" w:rsidRDefault="00996A7D">
      <w:pPr>
        <w:rPr>
          <w:rFonts w:hint="eastAsia"/>
        </w:rPr>
      </w:pPr>
    </w:p>
    <w:p w14:paraId="1C51F3A1" w14:textId="77777777" w:rsidR="00996A7D" w:rsidRDefault="00996A7D">
      <w:pPr>
        <w:rPr>
          <w:rFonts w:hint="eastAsia"/>
        </w:rPr>
      </w:pPr>
    </w:p>
    <w:p w14:paraId="7A46F484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当“一”单独出现或位于词首时，通常读作第一声（阴平）；而在某些情况下，如表示顺序或与其他词语组合时，则可能变为第四声（去声）。这种根据上下文调整声调的现象，展示了汉语作为一种声调语言的独特魅力。通过这种方式，“一朵花”中的“一”，可以展现出从简单计数到描述特定对象之间的微妙转换。</w:t>
      </w:r>
    </w:p>
    <w:p w14:paraId="4545781A" w14:textId="77777777" w:rsidR="00996A7D" w:rsidRDefault="00996A7D">
      <w:pPr>
        <w:rPr>
          <w:rFonts w:hint="eastAsia"/>
        </w:rPr>
      </w:pPr>
    </w:p>
    <w:p w14:paraId="2408E1E8" w14:textId="77777777" w:rsidR="00996A7D" w:rsidRDefault="00996A7D">
      <w:pPr>
        <w:rPr>
          <w:rFonts w:hint="eastAsia"/>
        </w:rPr>
      </w:pPr>
    </w:p>
    <w:p w14:paraId="410212CF" w14:textId="77777777" w:rsidR="00996A7D" w:rsidRDefault="00996A7D">
      <w:pPr>
        <w:rPr>
          <w:rFonts w:hint="eastAsia"/>
        </w:rPr>
      </w:pPr>
    </w:p>
    <w:p w14:paraId="7E8684D8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文化和美学视角下的“一”</w:t>
      </w:r>
    </w:p>
    <w:p w14:paraId="56B3642B" w14:textId="77777777" w:rsidR="00996A7D" w:rsidRDefault="00996A7D">
      <w:pPr>
        <w:rPr>
          <w:rFonts w:hint="eastAsia"/>
        </w:rPr>
      </w:pPr>
    </w:p>
    <w:p w14:paraId="6F51D3A1" w14:textId="77777777" w:rsidR="00996A7D" w:rsidRDefault="00996A7D">
      <w:pPr>
        <w:rPr>
          <w:rFonts w:hint="eastAsia"/>
        </w:rPr>
      </w:pPr>
    </w:p>
    <w:p w14:paraId="60FC726B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在中国传统文化中，“一”不仅仅是一个数字，它象征着开始、统一和无限的可能性。老子《道德经》开篇即有“道生一，一生二，二生三，三生万物”，强调了一的重要性。因此，当我们谈论“一朵花”时，不仅仅是对数量的描述，更蕴含着一种对自然之美和生命之始的赞美。</w:t>
      </w:r>
    </w:p>
    <w:p w14:paraId="55DECDC4" w14:textId="77777777" w:rsidR="00996A7D" w:rsidRDefault="00996A7D">
      <w:pPr>
        <w:rPr>
          <w:rFonts w:hint="eastAsia"/>
        </w:rPr>
      </w:pPr>
    </w:p>
    <w:p w14:paraId="1C7906C5" w14:textId="77777777" w:rsidR="00996A7D" w:rsidRDefault="00996A7D">
      <w:pPr>
        <w:rPr>
          <w:rFonts w:hint="eastAsia"/>
        </w:rPr>
      </w:pPr>
    </w:p>
    <w:p w14:paraId="700377FD" w14:textId="77777777" w:rsidR="00996A7D" w:rsidRDefault="00996A7D">
      <w:pPr>
        <w:rPr>
          <w:rFonts w:hint="eastAsia"/>
        </w:rPr>
      </w:pPr>
    </w:p>
    <w:p w14:paraId="533939CD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129B1735" w14:textId="77777777" w:rsidR="00996A7D" w:rsidRDefault="00996A7D">
      <w:pPr>
        <w:rPr>
          <w:rFonts w:hint="eastAsia"/>
        </w:rPr>
      </w:pPr>
    </w:p>
    <w:p w14:paraId="4883C64D" w14:textId="77777777" w:rsidR="00996A7D" w:rsidRDefault="00996A7D">
      <w:pPr>
        <w:rPr>
          <w:rFonts w:hint="eastAsia"/>
        </w:rPr>
      </w:pPr>
    </w:p>
    <w:p w14:paraId="05138217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从语言学角度来看，“一”字的声调变化体现了汉语作为一种声调语言的特征。声调不仅能改变一个词的意义，还能影响句子的整体节奏和美感。对于学习者而言，掌握这些细微差别是提高听力理解和口语表达能力的关键步骤。这也为研究汉语语音系统提供了宝贵的案例。</w:t>
      </w:r>
    </w:p>
    <w:p w14:paraId="3818286E" w14:textId="77777777" w:rsidR="00996A7D" w:rsidRDefault="00996A7D">
      <w:pPr>
        <w:rPr>
          <w:rFonts w:hint="eastAsia"/>
        </w:rPr>
      </w:pPr>
    </w:p>
    <w:p w14:paraId="092D04EC" w14:textId="77777777" w:rsidR="00996A7D" w:rsidRDefault="00996A7D">
      <w:pPr>
        <w:rPr>
          <w:rFonts w:hint="eastAsia"/>
        </w:rPr>
      </w:pPr>
    </w:p>
    <w:p w14:paraId="0B5A2EE9" w14:textId="77777777" w:rsidR="00996A7D" w:rsidRDefault="00996A7D">
      <w:pPr>
        <w:rPr>
          <w:rFonts w:hint="eastAsia"/>
        </w:rPr>
      </w:pPr>
    </w:p>
    <w:p w14:paraId="5FA9977F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FEFC4" w14:textId="77777777" w:rsidR="00996A7D" w:rsidRDefault="00996A7D">
      <w:pPr>
        <w:rPr>
          <w:rFonts w:hint="eastAsia"/>
        </w:rPr>
      </w:pPr>
    </w:p>
    <w:p w14:paraId="1D443612" w14:textId="77777777" w:rsidR="00996A7D" w:rsidRDefault="00996A7D">
      <w:pPr>
        <w:rPr>
          <w:rFonts w:hint="eastAsia"/>
        </w:rPr>
      </w:pPr>
    </w:p>
    <w:p w14:paraId="11F4C887" w14:textId="77777777" w:rsidR="00996A7D" w:rsidRDefault="00996A7D">
      <w:pPr>
        <w:rPr>
          <w:rFonts w:hint="eastAsia"/>
        </w:rPr>
      </w:pPr>
      <w:r>
        <w:rPr>
          <w:rFonts w:hint="eastAsia"/>
        </w:rPr>
        <w:tab/>
        <w:t>通过对“一朵花”的拼音尤其是“一”字四声调的探讨，我们不仅可以更深刻地理解汉语的语音特点，还能从中窥见中华文化的深厚底蕴。无论是初学者还是资深的语言爱好者，都能从中获得新的启发。让我们一起欣赏汉语的魅力，探索更多关于语言和文化的奥秘吧。</w:t>
      </w:r>
    </w:p>
    <w:p w14:paraId="65327C3B" w14:textId="77777777" w:rsidR="00996A7D" w:rsidRDefault="00996A7D">
      <w:pPr>
        <w:rPr>
          <w:rFonts w:hint="eastAsia"/>
        </w:rPr>
      </w:pPr>
    </w:p>
    <w:p w14:paraId="6DE8B8FD" w14:textId="77777777" w:rsidR="00996A7D" w:rsidRDefault="00996A7D">
      <w:pPr>
        <w:rPr>
          <w:rFonts w:hint="eastAsia"/>
        </w:rPr>
      </w:pPr>
    </w:p>
    <w:p w14:paraId="6C5E80FD" w14:textId="77777777" w:rsidR="00996A7D" w:rsidRDefault="00996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2788" w14:textId="140DB17B" w:rsidR="008818FE" w:rsidRDefault="008818FE"/>
    <w:sectPr w:rsidR="0088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FE"/>
    <w:rsid w:val="008818FE"/>
    <w:rsid w:val="00996A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C6A8-09B0-4C60-A878-E5F0D10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