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27E9" w14:textId="77777777" w:rsidR="001F2861" w:rsidRDefault="001F2861">
      <w:pPr>
        <w:rPr>
          <w:rFonts w:hint="eastAsia"/>
        </w:rPr>
      </w:pPr>
    </w:p>
    <w:p w14:paraId="08B9F757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一杆枪的拼音怎么写</w:t>
      </w:r>
    </w:p>
    <w:p w14:paraId="3177183F" w14:textId="77777777" w:rsidR="001F2861" w:rsidRDefault="001F2861">
      <w:pPr>
        <w:rPr>
          <w:rFonts w:hint="eastAsia"/>
        </w:rPr>
      </w:pPr>
    </w:p>
    <w:p w14:paraId="69A30BD4" w14:textId="77777777" w:rsidR="001F2861" w:rsidRDefault="001F2861">
      <w:pPr>
        <w:rPr>
          <w:rFonts w:hint="eastAsia"/>
        </w:rPr>
      </w:pPr>
    </w:p>
    <w:p w14:paraId="250FA623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“一杆枪”的拼音写作“yī gǎn qiāng”。在汉语中，拼音是汉字的音标表示形式，用于标注汉字发音。对于学习中文的朋友来说，掌握拼音是理解汉语发音的重要一步。“一”字的拼音是“yī”，代表着数字1；“杆”作为量词时读作“gǎn”，指的是细长的物体如枪、旗等所使用的单位；而“枪”字的拼音则是“qiāng”，常指一种射击武器。</w:t>
      </w:r>
    </w:p>
    <w:p w14:paraId="1FC336C7" w14:textId="77777777" w:rsidR="001F2861" w:rsidRDefault="001F2861">
      <w:pPr>
        <w:rPr>
          <w:rFonts w:hint="eastAsia"/>
        </w:rPr>
      </w:pPr>
    </w:p>
    <w:p w14:paraId="278B940B" w14:textId="77777777" w:rsidR="001F2861" w:rsidRDefault="001F2861">
      <w:pPr>
        <w:rPr>
          <w:rFonts w:hint="eastAsia"/>
        </w:rPr>
      </w:pPr>
    </w:p>
    <w:p w14:paraId="1920D1B2" w14:textId="77777777" w:rsidR="001F2861" w:rsidRDefault="001F2861">
      <w:pPr>
        <w:rPr>
          <w:rFonts w:hint="eastAsia"/>
        </w:rPr>
      </w:pPr>
    </w:p>
    <w:p w14:paraId="368E5A48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关于“一杆枪”的文化背景</w:t>
      </w:r>
    </w:p>
    <w:p w14:paraId="0A17DEF7" w14:textId="77777777" w:rsidR="001F2861" w:rsidRDefault="001F2861">
      <w:pPr>
        <w:rPr>
          <w:rFonts w:hint="eastAsia"/>
        </w:rPr>
      </w:pPr>
    </w:p>
    <w:p w14:paraId="0D3631CE" w14:textId="77777777" w:rsidR="001F2861" w:rsidRDefault="001F2861">
      <w:pPr>
        <w:rPr>
          <w:rFonts w:hint="eastAsia"/>
        </w:rPr>
      </w:pPr>
    </w:p>
    <w:p w14:paraId="4BCBAAA7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在中国传统文化中，“一杆枪”不仅仅是一个简单的数量表达，它还蕴含着深厚的文化意义和历史背景。比如，在古代武术中，枪是一种非常重要的武器，被誉为“百兵之王”。因此，“一杆枪”也常常被用来形容一个人或一个家族的武艺传承或英雄事迹。“一杆枪”在现代语境下也可能象征着某种正义的力量或个人的奋斗精神。</w:t>
      </w:r>
    </w:p>
    <w:p w14:paraId="4F75A567" w14:textId="77777777" w:rsidR="001F2861" w:rsidRDefault="001F2861">
      <w:pPr>
        <w:rPr>
          <w:rFonts w:hint="eastAsia"/>
        </w:rPr>
      </w:pPr>
    </w:p>
    <w:p w14:paraId="01571CA9" w14:textId="77777777" w:rsidR="001F2861" w:rsidRDefault="001F2861">
      <w:pPr>
        <w:rPr>
          <w:rFonts w:hint="eastAsia"/>
        </w:rPr>
      </w:pPr>
    </w:p>
    <w:p w14:paraId="5D246FFF" w14:textId="77777777" w:rsidR="001F2861" w:rsidRDefault="001F2861">
      <w:pPr>
        <w:rPr>
          <w:rFonts w:hint="eastAsia"/>
        </w:rPr>
      </w:pPr>
    </w:p>
    <w:p w14:paraId="69BAF189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3305365" w14:textId="77777777" w:rsidR="001F2861" w:rsidRDefault="001F2861">
      <w:pPr>
        <w:rPr>
          <w:rFonts w:hint="eastAsia"/>
        </w:rPr>
      </w:pPr>
    </w:p>
    <w:p w14:paraId="748A857E" w14:textId="77777777" w:rsidR="001F2861" w:rsidRDefault="001F2861">
      <w:pPr>
        <w:rPr>
          <w:rFonts w:hint="eastAsia"/>
        </w:rPr>
      </w:pPr>
    </w:p>
    <w:p w14:paraId="2FC1C259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对于初学汉语的人来说，掌握拼音是学习汉字的基础步骤之一。拼音不仅帮助学习者正确发音，而且也是输入法输入汉字的重要工具。通过拼音，即使是不懂汉字书写的人也能轻松地与说汉语的人交流。了解一些基本的词汇及其拼音，如“一杆枪”，可以帮助学习者更好地理解和记忆相关的汉字和短语。</w:t>
      </w:r>
    </w:p>
    <w:p w14:paraId="1BE7C724" w14:textId="77777777" w:rsidR="001F2861" w:rsidRDefault="001F2861">
      <w:pPr>
        <w:rPr>
          <w:rFonts w:hint="eastAsia"/>
        </w:rPr>
      </w:pPr>
    </w:p>
    <w:p w14:paraId="2175A163" w14:textId="77777777" w:rsidR="001F2861" w:rsidRDefault="001F2861">
      <w:pPr>
        <w:rPr>
          <w:rFonts w:hint="eastAsia"/>
        </w:rPr>
      </w:pPr>
    </w:p>
    <w:p w14:paraId="4A5324B1" w14:textId="77777777" w:rsidR="001F2861" w:rsidRDefault="001F2861">
      <w:pPr>
        <w:rPr>
          <w:rFonts w:hint="eastAsia"/>
        </w:rPr>
      </w:pPr>
    </w:p>
    <w:p w14:paraId="090F72F4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如何有效地学习拼音</w:t>
      </w:r>
    </w:p>
    <w:p w14:paraId="5FD7D55E" w14:textId="77777777" w:rsidR="001F2861" w:rsidRDefault="001F2861">
      <w:pPr>
        <w:rPr>
          <w:rFonts w:hint="eastAsia"/>
        </w:rPr>
      </w:pPr>
    </w:p>
    <w:p w14:paraId="7B34BD27" w14:textId="77777777" w:rsidR="001F2861" w:rsidRDefault="001F2861">
      <w:pPr>
        <w:rPr>
          <w:rFonts w:hint="eastAsia"/>
        </w:rPr>
      </w:pPr>
    </w:p>
    <w:p w14:paraId="68A7D147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学习拼音的有效方法包括多听、多读、多写。可以通过观看带有拼音标注的学习视频来提高听力理解能力；阅读包含拼音的书籍或文章以增强阅读技巧；以及通过练习书写汉字和其对应的拼音来加深记忆。利用现代技术，如语言学习应用程序，可以极大地提升学习效率和趣味性。</w:t>
      </w:r>
    </w:p>
    <w:p w14:paraId="739E48BB" w14:textId="77777777" w:rsidR="001F2861" w:rsidRDefault="001F2861">
      <w:pPr>
        <w:rPr>
          <w:rFonts w:hint="eastAsia"/>
        </w:rPr>
      </w:pPr>
    </w:p>
    <w:p w14:paraId="682C7EFA" w14:textId="77777777" w:rsidR="001F2861" w:rsidRDefault="001F2861">
      <w:pPr>
        <w:rPr>
          <w:rFonts w:hint="eastAsia"/>
        </w:rPr>
      </w:pPr>
    </w:p>
    <w:p w14:paraId="1E0517BF" w14:textId="77777777" w:rsidR="001F2861" w:rsidRDefault="001F2861">
      <w:pPr>
        <w:rPr>
          <w:rFonts w:hint="eastAsia"/>
        </w:rPr>
      </w:pPr>
    </w:p>
    <w:p w14:paraId="1859A8D5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4991F" w14:textId="77777777" w:rsidR="001F2861" w:rsidRDefault="001F2861">
      <w:pPr>
        <w:rPr>
          <w:rFonts w:hint="eastAsia"/>
        </w:rPr>
      </w:pPr>
    </w:p>
    <w:p w14:paraId="17437983" w14:textId="77777777" w:rsidR="001F2861" w:rsidRDefault="001F2861">
      <w:pPr>
        <w:rPr>
          <w:rFonts w:hint="eastAsia"/>
        </w:rPr>
      </w:pPr>
    </w:p>
    <w:p w14:paraId="76487A35" w14:textId="77777777" w:rsidR="001F2861" w:rsidRDefault="001F2861">
      <w:pPr>
        <w:rPr>
          <w:rFonts w:hint="eastAsia"/>
        </w:rPr>
      </w:pPr>
      <w:r>
        <w:rPr>
          <w:rFonts w:hint="eastAsia"/>
        </w:rPr>
        <w:tab/>
        <w:t>“一杆枪”的拼音“yī gǎn qiāng”不仅是对这一词语发音的准确描述，同时也是深入了解中国文化的一个窗口。通过对拼音的学习，我们不仅能更好地掌握汉语，还能增进对中国悠久历史和丰富文化的认识。无论你是汉语学习的新手还是希望深化自己汉语水平的进阶者，不断探索和实践都是走向成功的关键。</w:t>
      </w:r>
    </w:p>
    <w:p w14:paraId="73AABA8F" w14:textId="77777777" w:rsidR="001F2861" w:rsidRDefault="001F2861">
      <w:pPr>
        <w:rPr>
          <w:rFonts w:hint="eastAsia"/>
        </w:rPr>
      </w:pPr>
    </w:p>
    <w:p w14:paraId="34B9D054" w14:textId="77777777" w:rsidR="001F2861" w:rsidRDefault="001F2861">
      <w:pPr>
        <w:rPr>
          <w:rFonts w:hint="eastAsia"/>
        </w:rPr>
      </w:pPr>
    </w:p>
    <w:p w14:paraId="7C390E13" w14:textId="77777777" w:rsidR="001F2861" w:rsidRDefault="001F2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8D928" w14:textId="5779F1AB" w:rsidR="0015703B" w:rsidRDefault="0015703B"/>
    <w:sectPr w:rsidR="0015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B"/>
    <w:rsid w:val="0015703B"/>
    <w:rsid w:val="001F286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8B67-6650-416E-B706-B5579D1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