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9024" w14:textId="77777777" w:rsidR="00CE51AC" w:rsidRDefault="00CE51AC">
      <w:pPr>
        <w:rPr>
          <w:rFonts w:hint="eastAsia"/>
        </w:rPr>
      </w:pPr>
    </w:p>
    <w:p w14:paraId="2C683B74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一杆红旗的杆的拼音</w:t>
      </w:r>
    </w:p>
    <w:p w14:paraId="47F09562" w14:textId="77777777" w:rsidR="00CE51AC" w:rsidRDefault="00CE51AC">
      <w:pPr>
        <w:rPr>
          <w:rFonts w:hint="eastAsia"/>
        </w:rPr>
      </w:pPr>
    </w:p>
    <w:p w14:paraId="4DE7B368" w14:textId="77777777" w:rsidR="00CE51AC" w:rsidRDefault="00CE51AC">
      <w:pPr>
        <w:rPr>
          <w:rFonts w:hint="eastAsia"/>
        </w:rPr>
      </w:pPr>
    </w:p>
    <w:p w14:paraId="73254D85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在汉字的世界里，每个字都有其独特的发音和意义。今天我们要探讨的是“一杆红旗”中的“杆”的拼音。这个看似简单的词汇背后，蕴含着丰富的文化内涵和语言知识。</w:t>
      </w:r>
    </w:p>
    <w:p w14:paraId="3AEA54F7" w14:textId="77777777" w:rsidR="00CE51AC" w:rsidRDefault="00CE51AC">
      <w:pPr>
        <w:rPr>
          <w:rFonts w:hint="eastAsia"/>
        </w:rPr>
      </w:pPr>
    </w:p>
    <w:p w14:paraId="50EB7143" w14:textId="77777777" w:rsidR="00CE51AC" w:rsidRDefault="00CE51AC">
      <w:pPr>
        <w:rPr>
          <w:rFonts w:hint="eastAsia"/>
        </w:rPr>
      </w:pPr>
    </w:p>
    <w:p w14:paraId="041D7106" w14:textId="77777777" w:rsidR="00CE51AC" w:rsidRDefault="00CE51AC">
      <w:pPr>
        <w:rPr>
          <w:rFonts w:hint="eastAsia"/>
        </w:rPr>
      </w:pPr>
    </w:p>
    <w:p w14:paraId="38D05E4B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什么是“杆”？</w:t>
      </w:r>
    </w:p>
    <w:p w14:paraId="16EFE10D" w14:textId="77777777" w:rsidR="00CE51AC" w:rsidRDefault="00CE51AC">
      <w:pPr>
        <w:rPr>
          <w:rFonts w:hint="eastAsia"/>
        </w:rPr>
      </w:pPr>
    </w:p>
    <w:p w14:paraId="15EFB3AB" w14:textId="77777777" w:rsidR="00CE51AC" w:rsidRDefault="00CE51AC">
      <w:pPr>
        <w:rPr>
          <w:rFonts w:hint="eastAsia"/>
        </w:rPr>
      </w:pPr>
    </w:p>
    <w:p w14:paraId="67CD5975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“杆”是一个多义词，在不同的语境中有着不同的含义。“杆”可以指长条形的物体，如旗杆、电线杆等；也可以是某些工具的一部分，例如杠杆中的“杆”。在“一杆红旗”这个短语中，“杆”指的是支撑红旗的那根长条形物体。根据汉语拼音方案，“杆”的拼音为“gān”，属于第一声。</w:t>
      </w:r>
    </w:p>
    <w:p w14:paraId="7AE72DE5" w14:textId="77777777" w:rsidR="00CE51AC" w:rsidRDefault="00CE51AC">
      <w:pPr>
        <w:rPr>
          <w:rFonts w:hint="eastAsia"/>
        </w:rPr>
      </w:pPr>
    </w:p>
    <w:p w14:paraId="3E924782" w14:textId="77777777" w:rsidR="00CE51AC" w:rsidRDefault="00CE51AC">
      <w:pPr>
        <w:rPr>
          <w:rFonts w:hint="eastAsia"/>
        </w:rPr>
      </w:pPr>
    </w:p>
    <w:p w14:paraId="5CB386B2" w14:textId="77777777" w:rsidR="00CE51AC" w:rsidRDefault="00CE51AC">
      <w:pPr>
        <w:rPr>
          <w:rFonts w:hint="eastAsia"/>
        </w:rPr>
      </w:pPr>
    </w:p>
    <w:p w14:paraId="27A0383B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3CDC8DE" w14:textId="77777777" w:rsidR="00CE51AC" w:rsidRDefault="00CE51AC">
      <w:pPr>
        <w:rPr>
          <w:rFonts w:hint="eastAsia"/>
        </w:rPr>
      </w:pPr>
    </w:p>
    <w:p w14:paraId="4380473D" w14:textId="77777777" w:rsidR="00CE51AC" w:rsidRDefault="00CE51AC">
      <w:pPr>
        <w:rPr>
          <w:rFonts w:hint="eastAsia"/>
        </w:rPr>
      </w:pPr>
    </w:p>
    <w:p w14:paraId="5AB29110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汉字作为世界上最古老的文字之一，其形式独特且复杂。而拼音则是帮助学习者正确发音的重要工具。对于“杆”字而言，通过拼音“gān”，不仅可以准确地发出它的读音，还能区分出它与其他同音字的不同用法。比如，“甘”（gān）表示味道甜美，虽然两者拼音相同，但意义完全不同。</w:t>
      </w:r>
    </w:p>
    <w:p w14:paraId="6E056BEE" w14:textId="77777777" w:rsidR="00CE51AC" w:rsidRDefault="00CE51AC">
      <w:pPr>
        <w:rPr>
          <w:rFonts w:hint="eastAsia"/>
        </w:rPr>
      </w:pPr>
    </w:p>
    <w:p w14:paraId="6C58B030" w14:textId="77777777" w:rsidR="00CE51AC" w:rsidRDefault="00CE51AC">
      <w:pPr>
        <w:rPr>
          <w:rFonts w:hint="eastAsia"/>
        </w:rPr>
      </w:pPr>
    </w:p>
    <w:p w14:paraId="4C7E8076" w14:textId="77777777" w:rsidR="00CE51AC" w:rsidRDefault="00CE51AC">
      <w:pPr>
        <w:rPr>
          <w:rFonts w:hint="eastAsia"/>
        </w:rPr>
      </w:pPr>
    </w:p>
    <w:p w14:paraId="6FC38AA0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文化背景下的“一杆红旗”</w:t>
      </w:r>
    </w:p>
    <w:p w14:paraId="03E3242C" w14:textId="77777777" w:rsidR="00CE51AC" w:rsidRDefault="00CE51AC">
      <w:pPr>
        <w:rPr>
          <w:rFonts w:hint="eastAsia"/>
        </w:rPr>
      </w:pPr>
    </w:p>
    <w:p w14:paraId="68452E03" w14:textId="77777777" w:rsidR="00CE51AC" w:rsidRDefault="00CE51AC">
      <w:pPr>
        <w:rPr>
          <w:rFonts w:hint="eastAsia"/>
        </w:rPr>
      </w:pPr>
    </w:p>
    <w:p w14:paraId="7F059324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“一杆红旗”不仅仅是一句普通的描述，它在中国的文化和历史中具有象征意义。红旗代表着革命精神和国家尊严，在许多重要的场合都会出现。而在这一背景下，“杆”的存在显得尤为重要，因为它承载着旗帜，使其能够高高飘扬。从拼音到实际应用，“杆”的每一个细节都体现了汉语的魅力。</w:t>
      </w:r>
    </w:p>
    <w:p w14:paraId="32806E56" w14:textId="77777777" w:rsidR="00CE51AC" w:rsidRDefault="00CE51AC">
      <w:pPr>
        <w:rPr>
          <w:rFonts w:hint="eastAsia"/>
        </w:rPr>
      </w:pPr>
    </w:p>
    <w:p w14:paraId="4B0911E7" w14:textId="77777777" w:rsidR="00CE51AC" w:rsidRDefault="00CE51AC">
      <w:pPr>
        <w:rPr>
          <w:rFonts w:hint="eastAsia"/>
        </w:rPr>
      </w:pPr>
    </w:p>
    <w:p w14:paraId="50E0221B" w14:textId="77777777" w:rsidR="00CE51AC" w:rsidRDefault="00CE51AC">
      <w:pPr>
        <w:rPr>
          <w:rFonts w:hint="eastAsia"/>
        </w:rPr>
      </w:pPr>
    </w:p>
    <w:p w14:paraId="4AD9E3C7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4C0CD4CF" w14:textId="77777777" w:rsidR="00CE51AC" w:rsidRDefault="00CE51AC">
      <w:pPr>
        <w:rPr>
          <w:rFonts w:hint="eastAsia"/>
        </w:rPr>
      </w:pPr>
    </w:p>
    <w:p w14:paraId="5A1E8C3D" w14:textId="77777777" w:rsidR="00CE51AC" w:rsidRDefault="00CE51AC">
      <w:pPr>
        <w:rPr>
          <w:rFonts w:hint="eastAsia"/>
        </w:rPr>
      </w:pPr>
    </w:p>
    <w:p w14:paraId="7CFB76CB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掌握汉语拼音是学习汉语的基础步骤之一。无论是母语使用者还是外语学习者，正确的发音都是沟通的前提。对于像“杆”这样的常用字，了解其拼音不仅有助于日常交流，也是深入理解中国文化的关键一步。通过不断练习和使用，我们可以更好地掌握汉语这门美丽的语言。</w:t>
      </w:r>
    </w:p>
    <w:p w14:paraId="3BC033F6" w14:textId="77777777" w:rsidR="00CE51AC" w:rsidRDefault="00CE51AC">
      <w:pPr>
        <w:rPr>
          <w:rFonts w:hint="eastAsia"/>
        </w:rPr>
      </w:pPr>
    </w:p>
    <w:p w14:paraId="3898778A" w14:textId="77777777" w:rsidR="00CE51AC" w:rsidRDefault="00CE51AC">
      <w:pPr>
        <w:rPr>
          <w:rFonts w:hint="eastAsia"/>
        </w:rPr>
      </w:pPr>
    </w:p>
    <w:p w14:paraId="39B573B9" w14:textId="77777777" w:rsidR="00CE51AC" w:rsidRDefault="00CE51AC">
      <w:pPr>
        <w:rPr>
          <w:rFonts w:hint="eastAsia"/>
        </w:rPr>
      </w:pPr>
    </w:p>
    <w:p w14:paraId="1104EFA5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A59F1" w14:textId="77777777" w:rsidR="00CE51AC" w:rsidRDefault="00CE51AC">
      <w:pPr>
        <w:rPr>
          <w:rFonts w:hint="eastAsia"/>
        </w:rPr>
      </w:pPr>
    </w:p>
    <w:p w14:paraId="13A46904" w14:textId="77777777" w:rsidR="00CE51AC" w:rsidRDefault="00CE51AC">
      <w:pPr>
        <w:rPr>
          <w:rFonts w:hint="eastAsia"/>
        </w:rPr>
      </w:pPr>
    </w:p>
    <w:p w14:paraId="5D702D67" w14:textId="77777777" w:rsidR="00CE51AC" w:rsidRDefault="00CE51AC">
      <w:pPr>
        <w:rPr>
          <w:rFonts w:hint="eastAsia"/>
        </w:rPr>
      </w:pPr>
      <w:r>
        <w:rPr>
          <w:rFonts w:hint="eastAsia"/>
        </w:rPr>
        <w:tab/>
        <w:t>通过对“一杆红旗的杆的拼音”的探讨，我们不仅能学到关于“杆”字的具体知识，更能体会到汉语拼音在促进文化交流方面的作用。希望每一位读者都能从中获得启发，并对汉语产生更深的兴趣。</w:t>
      </w:r>
    </w:p>
    <w:p w14:paraId="67DBB705" w14:textId="77777777" w:rsidR="00CE51AC" w:rsidRDefault="00CE51AC">
      <w:pPr>
        <w:rPr>
          <w:rFonts w:hint="eastAsia"/>
        </w:rPr>
      </w:pPr>
    </w:p>
    <w:p w14:paraId="3F0E1B55" w14:textId="77777777" w:rsidR="00CE51AC" w:rsidRDefault="00CE51AC">
      <w:pPr>
        <w:rPr>
          <w:rFonts w:hint="eastAsia"/>
        </w:rPr>
      </w:pPr>
    </w:p>
    <w:p w14:paraId="4FF69E4F" w14:textId="77777777" w:rsidR="00CE51AC" w:rsidRDefault="00CE5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8D923" w14:textId="1B3B60A0" w:rsidR="00956F7B" w:rsidRDefault="00956F7B"/>
    <w:sectPr w:rsidR="0095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7B"/>
    <w:rsid w:val="007F2201"/>
    <w:rsid w:val="00956F7B"/>
    <w:rsid w:val="00C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D2199-81C4-4D7C-B2EC-9E87BCB4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