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E1AC" w14:textId="77777777" w:rsidR="00BB2705" w:rsidRDefault="00BB2705">
      <w:pPr>
        <w:rPr>
          <w:rFonts w:hint="eastAsia"/>
        </w:rPr>
      </w:pPr>
    </w:p>
    <w:p w14:paraId="4575AF7F" w14:textId="77777777" w:rsidR="00BB2705" w:rsidRDefault="00BB2705">
      <w:pPr>
        <w:rPr>
          <w:rFonts w:hint="eastAsia"/>
        </w:rPr>
      </w:pPr>
      <w:r>
        <w:rPr>
          <w:rFonts w:hint="eastAsia"/>
        </w:rPr>
        <w:tab/>
        <w:t>一村的拼音怎么写</w:t>
      </w:r>
    </w:p>
    <w:p w14:paraId="2DF18A8E" w14:textId="77777777" w:rsidR="00BB2705" w:rsidRDefault="00BB2705">
      <w:pPr>
        <w:rPr>
          <w:rFonts w:hint="eastAsia"/>
        </w:rPr>
      </w:pPr>
    </w:p>
    <w:p w14:paraId="5F5B8786" w14:textId="77777777" w:rsidR="00BB2705" w:rsidRDefault="00BB2705">
      <w:pPr>
        <w:rPr>
          <w:rFonts w:hint="eastAsia"/>
        </w:rPr>
      </w:pPr>
    </w:p>
    <w:p w14:paraId="056BC40D" w14:textId="77777777" w:rsidR="00BB2705" w:rsidRDefault="00BB2705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在汉语拼音系统中，每个汉字都有其对应的拼音表示。对于“一村”这个词组来说，它的拼音书写为：“yī cūn”。这里，“一”字的拼音是“yī”，而“村”字的拼音则是“cūn”。接下来我们将详细探讨这两个字的拼音以及它们在汉语中的意义。</w:t>
      </w:r>
    </w:p>
    <w:p w14:paraId="28E00DC3" w14:textId="77777777" w:rsidR="00BB2705" w:rsidRDefault="00BB2705">
      <w:pPr>
        <w:rPr>
          <w:rFonts w:hint="eastAsia"/>
        </w:rPr>
      </w:pPr>
    </w:p>
    <w:p w14:paraId="6A5CDDE0" w14:textId="77777777" w:rsidR="00BB2705" w:rsidRDefault="00BB2705">
      <w:pPr>
        <w:rPr>
          <w:rFonts w:hint="eastAsia"/>
        </w:rPr>
      </w:pPr>
    </w:p>
    <w:p w14:paraId="573C2D3E" w14:textId="77777777" w:rsidR="00BB2705" w:rsidRDefault="00BB2705">
      <w:pPr>
        <w:rPr>
          <w:rFonts w:hint="eastAsia"/>
        </w:rPr>
      </w:pPr>
    </w:p>
    <w:p w14:paraId="3A71C4E6" w14:textId="77777777" w:rsidR="00BB2705" w:rsidRDefault="00BB2705">
      <w:pPr>
        <w:rPr>
          <w:rFonts w:hint="eastAsia"/>
        </w:rPr>
      </w:pPr>
      <w:r>
        <w:rPr>
          <w:rFonts w:hint="eastAsia"/>
        </w:rPr>
        <w:tab/>
        <w:t>一字的拼音与含义</w:t>
      </w:r>
    </w:p>
    <w:p w14:paraId="1AB8CF23" w14:textId="77777777" w:rsidR="00BB2705" w:rsidRDefault="00BB2705">
      <w:pPr>
        <w:rPr>
          <w:rFonts w:hint="eastAsia"/>
        </w:rPr>
      </w:pPr>
    </w:p>
    <w:p w14:paraId="7B638D13" w14:textId="77777777" w:rsidR="00BB2705" w:rsidRDefault="00BB2705">
      <w:pPr>
        <w:rPr>
          <w:rFonts w:hint="eastAsia"/>
        </w:rPr>
      </w:pPr>
    </w:p>
    <w:p w14:paraId="26AFAD39" w14:textId="77777777" w:rsidR="00BB2705" w:rsidRDefault="00BB2705">
      <w:pPr>
        <w:rPr>
          <w:rFonts w:hint="eastAsia"/>
        </w:rPr>
      </w:pPr>
      <w:r>
        <w:rPr>
          <w:rFonts w:hint="eastAsia"/>
        </w:rPr>
        <w:tab/>
        <w:t>“一”字在汉语里是一个非常基础且常见的字符，其拼音为“yī”。它代表了数字“1”，也用来表示单一、统一或第一的概念。在古代哲学思想中，“一”还象征着万物的起源和整体性。在日常生活中，我们会用到很多包含“一”的词语，如“一心一意”、“独一无二”等，这些词汇不仅表达了数量上的概念，更蕴含了丰富的文化内涵。</w:t>
      </w:r>
    </w:p>
    <w:p w14:paraId="3F4DF03F" w14:textId="77777777" w:rsidR="00BB2705" w:rsidRDefault="00BB2705">
      <w:pPr>
        <w:rPr>
          <w:rFonts w:hint="eastAsia"/>
        </w:rPr>
      </w:pPr>
    </w:p>
    <w:p w14:paraId="0E3A9348" w14:textId="77777777" w:rsidR="00BB2705" w:rsidRDefault="00BB2705">
      <w:pPr>
        <w:rPr>
          <w:rFonts w:hint="eastAsia"/>
        </w:rPr>
      </w:pPr>
    </w:p>
    <w:p w14:paraId="08861818" w14:textId="77777777" w:rsidR="00BB2705" w:rsidRDefault="00BB2705">
      <w:pPr>
        <w:rPr>
          <w:rFonts w:hint="eastAsia"/>
        </w:rPr>
      </w:pPr>
    </w:p>
    <w:p w14:paraId="745FC2CC" w14:textId="77777777" w:rsidR="00BB2705" w:rsidRDefault="00BB2705">
      <w:pPr>
        <w:rPr>
          <w:rFonts w:hint="eastAsia"/>
        </w:rPr>
      </w:pPr>
      <w:r>
        <w:rPr>
          <w:rFonts w:hint="eastAsia"/>
        </w:rPr>
        <w:tab/>
        <w:t>村字的拼音与含义</w:t>
      </w:r>
    </w:p>
    <w:p w14:paraId="41BFE246" w14:textId="77777777" w:rsidR="00BB2705" w:rsidRDefault="00BB2705">
      <w:pPr>
        <w:rPr>
          <w:rFonts w:hint="eastAsia"/>
        </w:rPr>
      </w:pPr>
    </w:p>
    <w:p w14:paraId="5174106F" w14:textId="77777777" w:rsidR="00BB2705" w:rsidRDefault="00BB2705">
      <w:pPr>
        <w:rPr>
          <w:rFonts w:hint="eastAsia"/>
        </w:rPr>
      </w:pPr>
    </w:p>
    <w:p w14:paraId="6C801221" w14:textId="77777777" w:rsidR="00BB2705" w:rsidRDefault="00BB2705">
      <w:pPr>
        <w:rPr>
          <w:rFonts w:hint="eastAsia"/>
        </w:rPr>
      </w:pPr>
      <w:r>
        <w:rPr>
          <w:rFonts w:hint="eastAsia"/>
        </w:rPr>
        <w:tab/>
        <w:t>“村”字的拼音是“cūn”，指的是农村或乡村，即人们聚居的地方，通常位于城市之外，以农业为主要经济活动。在中国的历史长河中，村落不仅是农民居住生活的场所，也是社会结构的基本单元。传统意义上的村庄往往围绕着家族祠堂建立起来，并且拥有自己的风俗习惯和生活方式。现代社会里，“村”这个概念依然保留了下来，成为连接都市与自然的重要纽带。</w:t>
      </w:r>
    </w:p>
    <w:p w14:paraId="45044511" w14:textId="77777777" w:rsidR="00BB2705" w:rsidRDefault="00BB2705">
      <w:pPr>
        <w:rPr>
          <w:rFonts w:hint="eastAsia"/>
        </w:rPr>
      </w:pPr>
    </w:p>
    <w:p w14:paraId="0B6DC21F" w14:textId="77777777" w:rsidR="00BB2705" w:rsidRDefault="00BB2705">
      <w:pPr>
        <w:rPr>
          <w:rFonts w:hint="eastAsia"/>
        </w:rPr>
      </w:pPr>
    </w:p>
    <w:p w14:paraId="40F664F7" w14:textId="77777777" w:rsidR="00BB2705" w:rsidRDefault="00BB2705">
      <w:pPr>
        <w:rPr>
          <w:rFonts w:hint="eastAsia"/>
        </w:rPr>
      </w:pPr>
    </w:p>
    <w:p w14:paraId="671D2DCE" w14:textId="77777777" w:rsidR="00BB2705" w:rsidRDefault="00BB2705">
      <w:pPr>
        <w:rPr>
          <w:rFonts w:hint="eastAsia"/>
        </w:rPr>
      </w:pPr>
      <w:r>
        <w:rPr>
          <w:rFonts w:hint="eastAsia"/>
        </w:rPr>
        <w:tab/>
        <w:t>一村组合的意义</w:t>
      </w:r>
    </w:p>
    <w:p w14:paraId="0E7C1D5A" w14:textId="77777777" w:rsidR="00BB2705" w:rsidRDefault="00BB2705">
      <w:pPr>
        <w:rPr>
          <w:rFonts w:hint="eastAsia"/>
        </w:rPr>
      </w:pPr>
    </w:p>
    <w:p w14:paraId="7E3E945D" w14:textId="77777777" w:rsidR="00BB2705" w:rsidRDefault="00BB2705">
      <w:pPr>
        <w:rPr>
          <w:rFonts w:hint="eastAsia"/>
        </w:rPr>
      </w:pPr>
    </w:p>
    <w:p w14:paraId="413D4948" w14:textId="77777777" w:rsidR="00BB2705" w:rsidRDefault="00BB2705">
      <w:pPr>
        <w:rPr>
          <w:rFonts w:hint="eastAsia"/>
        </w:rPr>
      </w:pPr>
      <w:r>
        <w:rPr>
          <w:rFonts w:hint="eastAsia"/>
        </w:rPr>
        <w:tab/>
        <w:t>当我们将“一”和“村”两个字组合在一起时，“一村”可以理解为一个特定的乡村，或者泛指某一个单独存在的村落。“一村”也可能出现在某些文学作品或诗歌之中，用来描绘宁静和谐的生活场景，或者是表达对田园生活的向往之情。在地方行政划分上，“一村”可能是指某个具体的行政区划单位，比如行政村。</w:t>
      </w:r>
    </w:p>
    <w:p w14:paraId="6404500C" w14:textId="77777777" w:rsidR="00BB2705" w:rsidRDefault="00BB2705">
      <w:pPr>
        <w:rPr>
          <w:rFonts w:hint="eastAsia"/>
        </w:rPr>
      </w:pPr>
    </w:p>
    <w:p w14:paraId="06EFE0FD" w14:textId="77777777" w:rsidR="00BB2705" w:rsidRDefault="00BB2705">
      <w:pPr>
        <w:rPr>
          <w:rFonts w:hint="eastAsia"/>
        </w:rPr>
      </w:pPr>
    </w:p>
    <w:p w14:paraId="2D18B2E5" w14:textId="77777777" w:rsidR="00BB2705" w:rsidRDefault="00BB2705">
      <w:pPr>
        <w:rPr>
          <w:rFonts w:hint="eastAsia"/>
        </w:rPr>
      </w:pPr>
    </w:p>
    <w:p w14:paraId="693E952B" w14:textId="77777777" w:rsidR="00BB2705" w:rsidRDefault="00BB2705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2635A23" w14:textId="77777777" w:rsidR="00BB2705" w:rsidRDefault="00BB2705">
      <w:pPr>
        <w:rPr>
          <w:rFonts w:hint="eastAsia"/>
        </w:rPr>
      </w:pPr>
    </w:p>
    <w:p w14:paraId="5219DFD7" w14:textId="77777777" w:rsidR="00BB2705" w:rsidRDefault="00BB2705">
      <w:pPr>
        <w:rPr>
          <w:rFonts w:hint="eastAsia"/>
        </w:rPr>
      </w:pPr>
    </w:p>
    <w:p w14:paraId="100028DC" w14:textId="77777777" w:rsidR="00BB2705" w:rsidRDefault="00BB2705">
      <w:pPr>
        <w:rPr>
          <w:rFonts w:hint="eastAsia"/>
        </w:rPr>
      </w:pPr>
      <w:r>
        <w:rPr>
          <w:rFonts w:hint="eastAsia"/>
        </w:rPr>
        <w:tab/>
        <w:t>学习正确的拼音对于掌握汉字发音至关重要。准确地拼读每一个汉字可以帮助我们更好地交流沟通，尤其是在普通话推广日益普及的今天。了解汉字背后的文化背景也有助于加深我们对语言的理解。无论是孩子初学识字还是成年人继续教育，正确使用汉语拼音都是不可或缺的一部分。</w:t>
      </w:r>
    </w:p>
    <w:p w14:paraId="466C50DC" w14:textId="77777777" w:rsidR="00BB2705" w:rsidRDefault="00BB2705">
      <w:pPr>
        <w:rPr>
          <w:rFonts w:hint="eastAsia"/>
        </w:rPr>
      </w:pPr>
    </w:p>
    <w:p w14:paraId="376624BD" w14:textId="77777777" w:rsidR="00BB2705" w:rsidRDefault="00BB2705">
      <w:pPr>
        <w:rPr>
          <w:rFonts w:hint="eastAsia"/>
        </w:rPr>
      </w:pPr>
    </w:p>
    <w:p w14:paraId="5AEA2E95" w14:textId="77777777" w:rsidR="00BB2705" w:rsidRDefault="00BB2705">
      <w:pPr>
        <w:rPr>
          <w:rFonts w:hint="eastAsia"/>
        </w:rPr>
      </w:pPr>
    </w:p>
    <w:p w14:paraId="49A919AD" w14:textId="77777777" w:rsidR="00BB2705" w:rsidRDefault="00BB27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B536C9" w14:textId="77777777" w:rsidR="00BB2705" w:rsidRDefault="00BB2705">
      <w:pPr>
        <w:rPr>
          <w:rFonts w:hint="eastAsia"/>
        </w:rPr>
      </w:pPr>
    </w:p>
    <w:p w14:paraId="73029530" w14:textId="77777777" w:rsidR="00BB2705" w:rsidRDefault="00BB2705">
      <w:pPr>
        <w:rPr>
          <w:rFonts w:hint="eastAsia"/>
        </w:rPr>
      </w:pPr>
    </w:p>
    <w:p w14:paraId="4D931450" w14:textId="77777777" w:rsidR="00BB2705" w:rsidRDefault="00BB2705">
      <w:pPr>
        <w:rPr>
          <w:rFonts w:hint="eastAsia"/>
        </w:rPr>
      </w:pPr>
      <w:r>
        <w:rPr>
          <w:rFonts w:hint="eastAsia"/>
        </w:rPr>
        <w:tab/>
        <w:t>通过以上介绍，我们可以看到“一村”的拼音是“yī cūn”，并且通过对这两个字的深入解析，我们不仅了解到了它们各自的发音规则，还领略到了汉字所承载的文化价值。希望这篇文章能够帮助大家更加深刻地认识和理解汉语的魅力所在。</w:t>
      </w:r>
    </w:p>
    <w:p w14:paraId="0C99C8B5" w14:textId="77777777" w:rsidR="00BB2705" w:rsidRDefault="00BB2705">
      <w:pPr>
        <w:rPr>
          <w:rFonts w:hint="eastAsia"/>
        </w:rPr>
      </w:pPr>
    </w:p>
    <w:p w14:paraId="06ACFEF7" w14:textId="77777777" w:rsidR="00BB2705" w:rsidRDefault="00BB2705">
      <w:pPr>
        <w:rPr>
          <w:rFonts w:hint="eastAsia"/>
        </w:rPr>
      </w:pPr>
    </w:p>
    <w:p w14:paraId="52D33800" w14:textId="77777777" w:rsidR="00BB2705" w:rsidRDefault="00BB2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9DAD0" w14:textId="35BDF0FF" w:rsidR="00356EA2" w:rsidRDefault="00356EA2"/>
    <w:sectPr w:rsidR="00356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A2"/>
    <w:rsid w:val="00356EA2"/>
    <w:rsid w:val="00BB270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C34B4-B3B9-45FC-9863-E94F0647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