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49B7" w14:textId="77777777" w:rsidR="00FF4238" w:rsidRDefault="00FF4238">
      <w:pPr>
        <w:rPr>
          <w:rFonts w:hint="eastAsia"/>
        </w:rPr>
      </w:pPr>
    </w:p>
    <w:p w14:paraId="761C4013" w14:textId="77777777" w:rsidR="00FF4238" w:rsidRDefault="00FF4238">
      <w:pPr>
        <w:rPr>
          <w:rFonts w:hint="eastAsia"/>
        </w:rPr>
      </w:pPr>
      <w:r>
        <w:rPr>
          <w:rFonts w:hint="eastAsia"/>
        </w:rPr>
        <w:tab/>
        <w:t>一束的拼音怎么写</w:t>
      </w:r>
    </w:p>
    <w:p w14:paraId="21E42DA5" w14:textId="77777777" w:rsidR="00FF4238" w:rsidRDefault="00FF4238">
      <w:pPr>
        <w:rPr>
          <w:rFonts w:hint="eastAsia"/>
        </w:rPr>
      </w:pPr>
    </w:p>
    <w:p w14:paraId="2AC522BA" w14:textId="77777777" w:rsidR="00FF4238" w:rsidRDefault="00FF4238">
      <w:pPr>
        <w:rPr>
          <w:rFonts w:hint="eastAsia"/>
        </w:rPr>
      </w:pPr>
    </w:p>
    <w:p w14:paraId="7C62CCD0" w14:textId="77777777" w:rsidR="00FF4238" w:rsidRDefault="00FF4238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意义和声音。当我们谈论“一束”这两个字时，我们实际上是在描述一个数量词组，它通常用来表示一组或一群紧密相连的事物，比如一束花、一束光等。“一束”的拼音究竟如何书写呢？正确的拼音是：“yī shù”。其中，“一”读作第一声，“束”读作第四声。</w:t>
      </w:r>
    </w:p>
    <w:p w14:paraId="53E8FCDA" w14:textId="77777777" w:rsidR="00FF4238" w:rsidRDefault="00FF4238">
      <w:pPr>
        <w:rPr>
          <w:rFonts w:hint="eastAsia"/>
        </w:rPr>
      </w:pPr>
    </w:p>
    <w:p w14:paraId="2682BE98" w14:textId="77777777" w:rsidR="00FF4238" w:rsidRDefault="00FF4238">
      <w:pPr>
        <w:rPr>
          <w:rFonts w:hint="eastAsia"/>
        </w:rPr>
      </w:pPr>
    </w:p>
    <w:p w14:paraId="45720085" w14:textId="77777777" w:rsidR="00FF4238" w:rsidRDefault="00FF4238">
      <w:pPr>
        <w:rPr>
          <w:rFonts w:hint="eastAsia"/>
        </w:rPr>
      </w:pPr>
    </w:p>
    <w:p w14:paraId="021C9B78" w14:textId="77777777" w:rsidR="00FF4238" w:rsidRDefault="00FF4238">
      <w:pPr>
        <w:rPr>
          <w:rFonts w:hint="eastAsia"/>
        </w:rPr>
      </w:pPr>
      <w:r>
        <w:rPr>
          <w:rFonts w:hint="eastAsia"/>
        </w:rPr>
        <w:tab/>
        <w:t>探究拼音的构成</w:t>
      </w:r>
    </w:p>
    <w:p w14:paraId="6C760858" w14:textId="77777777" w:rsidR="00FF4238" w:rsidRDefault="00FF4238">
      <w:pPr>
        <w:rPr>
          <w:rFonts w:hint="eastAsia"/>
        </w:rPr>
      </w:pPr>
    </w:p>
    <w:p w14:paraId="1917BB15" w14:textId="77777777" w:rsidR="00FF4238" w:rsidRDefault="00FF4238">
      <w:pPr>
        <w:rPr>
          <w:rFonts w:hint="eastAsia"/>
        </w:rPr>
      </w:pPr>
    </w:p>
    <w:p w14:paraId="7CE42A7F" w14:textId="77777777" w:rsidR="00FF4238" w:rsidRDefault="00FF4238">
      <w:pPr>
        <w:rPr>
          <w:rFonts w:hint="eastAsia"/>
        </w:rPr>
      </w:pPr>
      <w:r>
        <w:rPr>
          <w:rFonts w:hint="eastAsia"/>
        </w:rPr>
        <w:tab/>
        <w:t>要理解“一束”的拼音，首先需要了解汉语拼音的基本构成。汉语拼音是一种用于拼写现代标准汉语（普通话）的拉丁字母音标系统。每个汉字都有其对应的拼音，而拼音由声母、韵母和声调组成。“一”字的拼音为“yī”，这里“y”是声母，“i”是韵母，而上面的一条横线代表了一声，即平声。“束”字的拼音为“shù”，“sh”是声母，“u”是韵母，最后的下划线表示四声，也就是去声。</w:t>
      </w:r>
    </w:p>
    <w:p w14:paraId="0E0B4941" w14:textId="77777777" w:rsidR="00FF4238" w:rsidRDefault="00FF4238">
      <w:pPr>
        <w:rPr>
          <w:rFonts w:hint="eastAsia"/>
        </w:rPr>
      </w:pPr>
    </w:p>
    <w:p w14:paraId="1A0C3E8A" w14:textId="77777777" w:rsidR="00FF4238" w:rsidRDefault="00FF4238">
      <w:pPr>
        <w:rPr>
          <w:rFonts w:hint="eastAsia"/>
        </w:rPr>
      </w:pPr>
    </w:p>
    <w:p w14:paraId="2A8E7787" w14:textId="77777777" w:rsidR="00FF4238" w:rsidRDefault="00FF4238">
      <w:pPr>
        <w:rPr>
          <w:rFonts w:hint="eastAsia"/>
        </w:rPr>
      </w:pPr>
    </w:p>
    <w:p w14:paraId="3B04BAC6" w14:textId="77777777" w:rsidR="00FF4238" w:rsidRDefault="00FF4238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085B337" w14:textId="77777777" w:rsidR="00FF4238" w:rsidRDefault="00FF4238">
      <w:pPr>
        <w:rPr>
          <w:rFonts w:hint="eastAsia"/>
        </w:rPr>
      </w:pPr>
    </w:p>
    <w:p w14:paraId="2090B6BF" w14:textId="77777777" w:rsidR="00FF4238" w:rsidRDefault="00FF4238">
      <w:pPr>
        <w:rPr>
          <w:rFonts w:hint="eastAsia"/>
        </w:rPr>
      </w:pPr>
    </w:p>
    <w:p w14:paraId="0E21031A" w14:textId="77777777" w:rsidR="00FF4238" w:rsidRDefault="00FF4238">
      <w:pPr>
        <w:rPr>
          <w:rFonts w:hint="eastAsia"/>
        </w:rPr>
      </w:pPr>
      <w:r>
        <w:rPr>
          <w:rFonts w:hint="eastAsia"/>
        </w:rPr>
        <w:tab/>
        <w:t>对于学习中文的人来说，掌握拼音是非常重要的一步。它不仅帮助人们正确发音，还能辅助识字和阅读。例如，“一束”这个词，通过它的拼音我们可以知道应该如何准确地念出这个词语，并且在口语交流中使用得当。拼音也是学习汉字书写的重要工具，尤其是对于非母语者而言。他们可以通过拼音来记忆汉字的发音，进而逐渐熟悉汉字的形状和笔画。</w:t>
      </w:r>
    </w:p>
    <w:p w14:paraId="1A5A08E0" w14:textId="77777777" w:rsidR="00FF4238" w:rsidRDefault="00FF4238">
      <w:pPr>
        <w:rPr>
          <w:rFonts w:hint="eastAsia"/>
        </w:rPr>
      </w:pPr>
    </w:p>
    <w:p w14:paraId="7BBD6111" w14:textId="77777777" w:rsidR="00FF4238" w:rsidRDefault="00FF4238">
      <w:pPr>
        <w:rPr>
          <w:rFonts w:hint="eastAsia"/>
        </w:rPr>
      </w:pPr>
    </w:p>
    <w:p w14:paraId="171F113F" w14:textId="77777777" w:rsidR="00FF4238" w:rsidRDefault="00FF4238">
      <w:pPr>
        <w:rPr>
          <w:rFonts w:hint="eastAsia"/>
        </w:rPr>
      </w:pPr>
    </w:p>
    <w:p w14:paraId="00FF1381" w14:textId="77777777" w:rsidR="00FF4238" w:rsidRDefault="00FF4238">
      <w:pPr>
        <w:rPr>
          <w:rFonts w:hint="eastAsia"/>
        </w:rPr>
      </w:pPr>
      <w:r>
        <w:rPr>
          <w:rFonts w:hint="eastAsia"/>
        </w:rPr>
        <w:tab/>
        <w:t>从“一束”看汉语中的量词</w:t>
      </w:r>
    </w:p>
    <w:p w14:paraId="7E3F4282" w14:textId="77777777" w:rsidR="00FF4238" w:rsidRDefault="00FF4238">
      <w:pPr>
        <w:rPr>
          <w:rFonts w:hint="eastAsia"/>
        </w:rPr>
      </w:pPr>
    </w:p>
    <w:p w14:paraId="56C22F0A" w14:textId="77777777" w:rsidR="00FF4238" w:rsidRDefault="00FF4238">
      <w:pPr>
        <w:rPr>
          <w:rFonts w:hint="eastAsia"/>
        </w:rPr>
      </w:pPr>
    </w:p>
    <w:p w14:paraId="1CDA8DF3" w14:textId="77777777" w:rsidR="00FF4238" w:rsidRDefault="00FF4238">
      <w:pPr>
        <w:rPr>
          <w:rFonts w:hint="eastAsia"/>
        </w:rPr>
      </w:pPr>
      <w:r>
        <w:rPr>
          <w:rFonts w:hint="eastAsia"/>
        </w:rPr>
        <w:tab/>
        <w:t>“一束”作为量词，在汉语中扮演着特定的角色。汉语的量词丰富多样，它们用来修饰名词以表达不同的数量概念。就像英语中有“a bunch of flowers”一样，中文会说“一束花”，这里的“一束”明确了花的数量形式。量词的存在使得语言更加精确和生动，也反映了汉语文化的细腻之处。学习正确的量词搭配，可以帮助学习者更好地理解和运用汉语。</w:t>
      </w:r>
    </w:p>
    <w:p w14:paraId="7E6AD477" w14:textId="77777777" w:rsidR="00FF4238" w:rsidRDefault="00FF4238">
      <w:pPr>
        <w:rPr>
          <w:rFonts w:hint="eastAsia"/>
        </w:rPr>
      </w:pPr>
    </w:p>
    <w:p w14:paraId="573BF316" w14:textId="77777777" w:rsidR="00FF4238" w:rsidRDefault="00FF4238">
      <w:pPr>
        <w:rPr>
          <w:rFonts w:hint="eastAsia"/>
        </w:rPr>
      </w:pPr>
    </w:p>
    <w:p w14:paraId="6279DF21" w14:textId="77777777" w:rsidR="00FF4238" w:rsidRDefault="00FF4238">
      <w:pPr>
        <w:rPr>
          <w:rFonts w:hint="eastAsia"/>
        </w:rPr>
      </w:pPr>
    </w:p>
    <w:p w14:paraId="414F0A3B" w14:textId="77777777" w:rsidR="00FF4238" w:rsidRDefault="00FF4238">
      <w:pPr>
        <w:rPr>
          <w:rFonts w:hint="eastAsia"/>
        </w:rPr>
      </w:pPr>
      <w:r>
        <w:rPr>
          <w:rFonts w:hint="eastAsia"/>
        </w:rPr>
        <w:tab/>
        <w:t>最后的总结：拼音的重要性</w:t>
      </w:r>
    </w:p>
    <w:p w14:paraId="4164B977" w14:textId="77777777" w:rsidR="00FF4238" w:rsidRDefault="00FF4238">
      <w:pPr>
        <w:rPr>
          <w:rFonts w:hint="eastAsia"/>
        </w:rPr>
      </w:pPr>
    </w:p>
    <w:p w14:paraId="3D9766B2" w14:textId="77777777" w:rsidR="00FF4238" w:rsidRDefault="00FF4238">
      <w:pPr>
        <w:rPr>
          <w:rFonts w:hint="eastAsia"/>
        </w:rPr>
      </w:pPr>
    </w:p>
    <w:p w14:paraId="11CE8612" w14:textId="77777777" w:rsidR="00FF4238" w:rsidRDefault="00FF4238">
      <w:pPr>
        <w:rPr>
          <w:rFonts w:hint="eastAsia"/>
        </w:rPr>
      </w:pPr>
      <w:r>
        <w:rPr>
          <w:rFonts w:hint="eastAsia"/>
        </w:rPr>
        <w:tab/>
        <w:t>“一束”的拼音是“yī shù”。拼音不仅是学习汉语的基础之一，它还架起了语音与文字之间的桥梁，促进了语言的学习和传播。无论是对于初学者还是已经掌握了基本技能的学习者来说，正确地认识和使用拼音都是不可或缺的。通过对“一束”拼音的学习，我们可以窥见汉语拼音系统的冰山一角，感受到这门古老语言的魅力所在。</w:t>
      </w:r>
    </w:p>
    <w:p w14:paraId="25B0DCB5" w14:textId="77777777" w:rsidR="00FF4238" w:rsidRDefault="00FF4238">
      <w:pPr>
        <w:rPr>
          <w:rFonts w:hint="eastAsia"/>
        </w:rPr>
      </w:pPr>
    </w:p>
    <w:p w14:paraId="31B1DA64" w14:textId="77777777" w:rsidR="00FF4238" w:rsidRDefault="00FF4238">
      <w:pPr>
        <w:rPr>
          <w:rFonts w:hint="eastAsia"/>
        </w:rPr>
      </w:pPr>
    </w:p>
    <w:p w14:paraId="0A59FB89" w14:textId="77777777" w:rsidR="00FF4238" w:rsidRDefault="00FF4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C3D7A" w14:textId="0F13EC39" w:rsidR="00402A1C" w:rsidRDefault="00402A1C"/>
    <w:sectPr w:rsidR="0040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1C"/>
    <w:rsid w:val="00402A1C"/>
    <w:rsid w:val="00D5773D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0CC60-3F1F-4C92-99E9-E2D87F2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