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13A64" w14:textId="77777777" w:rsidR="00EF3DC1" w:rsidRDefault="00EF3DC1">
      <w:pPr>
        <w:rPr>
          <w:rFonts w:hint="eastAsia"/>
        </w:rPr>
      </w:pPr>
    </w:p>
    <w:p w14:paraId="77A5F226" w14:textId="77777777" w:rsidR="00EF3DC1" w:rsidRDefault="00EF3DC1">
      <w:pPr>
        <w:rPr>
          <w:rFonts w:hint="eastAsia"/>
        </w:rPr>
      </w:pPr>
      <w:r>
        <w:rPr>
          <w:rFonts w:hint="eastAsia"/>
        </w:rPr>
        <w:tab/>
        <w:t>一束花的“束”的拼音：shù</w:t>
      </w:r>
    </w:p>
    <w:p w14:paraId="38DFD9FE" w14:textId="77777777" w:rsidR="00EF3DC1" w:rsidRDefault="00EF3DC1">
      <w:pPr>
        <w:rPr>
          <w:rFonts w:hint="eastAsia"/>
        </w:rPr>
      </w:pPr>
    </w:p>
    <w:p w14:paraId="5D9BA932" w14:textId="77777777" w:rsidR="00EF3DC1" w:rsidRDefault="00EF3DC1">
      <w:pPr>
        <w:rPr>
          <w:rFonts w:hint="eastAsia"/>
        </w:rPr>
      </w:pPr>
    </w:p>
    <w:p w14:paraId="7C493552" w14:textId="77777777" w:rsidR="00EF3DC1" w:rsidRDefault="00EF3DC1">
      <w:pPr>
        <w:rPr>
          <w:rFonts w:hint="eastAsia"/>
        </w:rPr>
      </w:pPr>
      <w:r>
        <w:rPr>
          <w:rFonts w:hint="eastAsia"/>
        </w:rPr>
        <w:tab/>
        <w:t>在汉语的音韵世界里，每一个汉字都承载着独特的声音和意义。"束"字，其拼音为shù，是一个多义词，既可以作为动词表达捆绑、约束的意思，也可以作为量词使用，比如当我们提到“一束花”时，“束”便用来形容那些被精心扎在一起的花朵。</w:t>
      </w:r>
    </w:p>
    <w:p w14:paraId="5EFC993A" w14:textId="77777777" w:rsidR="00EF3DC1" w:rsidRDefault="00EF3DC1">
      <w:pPr>
        <w:rPr>
          <w:rFonts w:hint="eastAsia"/>
        </w:rPr>
      </w:pPr>
    </w:p>
    <w:p w14:paraId="614E6B32" w14:textId="77777777" w:rsidR="00EF3DC1" w:rsidRDefault="00EF3DC1">
      <w:pPr>
        <w:rPr>
          <w:rFonts w:hint="eastAsia"/>
        </w:rPr>
      </w:pPr>
    </w:p>
    <w:p w14:paraId="1B1424DE" w14:textId="77777777" w:rsidR="00EF3DC1" w:rsidRDefault="00EF3DC1">
      <w:pPr>
        <w:rPr>
          <w:rFonts w:hint="eastAsia"/>
        </w:rPr>
      </w:pPr>
    </w:p>
    <w:p w14:paraId="4EA4EF02" w14:textId="77777777" w:rsidR="00EF3DC1" w:rsidRDefault="00EF3DC1">
      <w:pPr>
        <w:rPr>
          <w:rFonts w:hint="eastAsia"/>
        </w:rPr>
      </w:pPr>
      <w:r>
        <w:rPr>
          <w:rFonts w:hint="eastAsia"/>
        </w:rPr>
        <w:tab/>
        <w:t>从远古走来的“束”文化</w:t>
      </w:r>
    </w:p>
    <w:p w14:paraId="36B6CA67" w14:textId="77777777" w:rsidR="00EF3DC1" w:rsidRDefault="00EF3DC1">
      <w:pPr>
        <w:rPr>
          <w:rFonts w:hint="eastAsia"/>
        </w:rPr>
      </w:pPr>
    </w:p>
    <w:p w14:paraId="4305753D" w14:textId="77777777" w:rsidR="00EF3DC1" w:rsidRDefault="00EF3DC1">
      <w:pPr>
        <w:rPr>
          <w:rFonts w:hint="eastAsia"/>
        </w:rPr>
      </w:pPr>
    </w:p>
    <w:p w14:paraId="4662AC98" w14:textId="77777777" w:rsidR="00EF3DC1" w:rsidRDefault="00EF3DC1">
      <w:pPr>
        <w:rPr>
          <w:rFonts w:hint="eastAsia"/>
        </w:rPr>
      </w:pPr>
      <w:r>
        <w:rPr>
          <w:rFonts w:hint="eastAsia"/>
        </w:rPr>
        <w:tab/>
        <w:t>追溯到古代，中国人的生活中处处可见“束”的身影。无论是将稻谷成捆地收进粮仓，还是将柴火扎成束以备不时之需，"束"这个动作不仅体现了古人对自然的适应能力，更蕴含着一种团结和秩序的理念。随着时间的发展，"束"的概念逐渐延伸到了礼仪、装饰乃至情感表达中。例如，送礼时人们会把礼物用漂亮的丝带捆扎起来，既美观又显得庄重；而“一束花”则成为了一种传递情感的美好方式。</w:t>
      </w:r>
    </w:p>
    <w:p w14:paraId="314D3AC5" w14:textId="77777777" w:rsidR="00EF3DC1" w:rsidRDefault="00EF3DC1">
      <w:pPr>
        <w:rPr>
          <w:rFonts w:hint="eastAsia"/>
        </w:rPr>
      </w:pPr>
    </w:p>
    <w:p w14:paraId="4054F3E1" w14:textId="77777777" w:rsidR="00EF3DC1" w:rsidRDefault="00EF3DC1">
      <w:pPr>
        <w:rPr>
          <w:rFonts w:hint="eastAsia"/>
        </w:rPr>
      </w:pPr>
    </w:p>
    <w:p w14:paraId="6C37713A" w14:textId="77777777" w:rsidR="00EF3DC1" w:rsidRDefault="00EF3DC1">
      <w:pPr>
        <w:rPr>
          <w:rFonts w:hint="eastAsia"/>
        </w:rPr>
      </w:pPr>
    </w:p>
    <w:p w14:paraId="5E3C204C" w14:textId="77777777" w:rsidR="00EF3DC1" w:rsidRDefault="00EF3DC1">
      <w:pPr>
        <w:rPr>
          <w:rFonts w:hint="eastAsia"/>
        </w:rPr>
      </w:pPr>
      <w:r>
        <w:rPr>
          <w:rFonts w:hint="eastAsia"/>
        </w:rPr>
        <w:tab/>
        <w:t>“束”与花卉艺术的结合</w:t>
      </w:r>
    </w:p>
    <w:p w14:paraId="4F281B6B" w14:textId="77777777" w:rsidR="00EF3DC1" w:rsidRDefault="00EF3DC1">
      <w:pPr>
        <w:rPr>
          <w:rFonts w:hint="eastAsia"/>
        </w:rPr>
      </w:pPr>
    </w:p>
    <w:p w14:paraId="28B4E13A" w14:textId="77777777" w:rsidR="00EF3DC1" w:rsidRDefault="00EF3DC1">
      <w:pPr>
        <w:rPr>
          <w:rFonts w:hint="eastAsia"/>
        </w:rPr>
      </w:pPr>
    </w:p>
    <w:p w14:paraId="589CF8C2" w14:textId="77777777" w:rsidR="00EF3DC1" w:rsidRDefault="00EF3DC1">
      <w:pPr>
        <w:rPr>
          <w:rFonts w:hint="eastAsia"/>
        </w:rPr>
      </w:pPr>
      <w:r>
        <w:rPr>
          <w:rFonts w:hint="eastAsia"/>
        </w:rPr>
        <w:tab/>
        <w:t>当“束”遇见了鲜花，便开启了一场关于美的探索之旅。“一束花”不仅仅是一堆植物的简单组合，它代表的是人类对于自然之美的捕捉与再现。插花师们通过巧妙的手法，将不同种类、颜色和形状的花朵按照特定的比例和布局进行捆绑，创造出令人赞叹的艺术作品。每一束花都是独一无二的，它们可能象征着爱情、友谊或是祝福，在不同的场合下扮演着传递信息的角色。</w:t>
      </w:r>
    </w:p>
    <w:p w14:paraId="3050B8F6" w14:textId="77777777" w:rsidR="00EF3DC1" w:rsidRDefault="00EF3DC1">
      <w:pPr>
        <w:rPr>
          <w:rFonts w:hint="eastAsia"/>
        </w:rPr>
      </w:pPr>
    </w:p>
    <w:p w14:paraId="29423B90" w14:textId="77777777" w:rsidR="00EF3DC1" w:rsidRDefault="00EF3DC1">
      <w:pPr>
        <w:rPr>
          <w:rFonts w:hint="eastAsia"/>
        </w:rPr>
      </w:pPr>
    </w:p>
    <w:p w14:paraId="5E2544A1" w14:textId="77777777" w:rsidR="00EF3DC1" w:rsidRDefault="00EF3DC1">
      <w:pPr>
        <w:rPr>
          <w:rFonts w:hint="eastAsia"/>
        </w:rPr>
      </w:pPr>
    </w:p>
    <w:p w14:paraId="211A472B" w14:textId="77777777" w:rsidR="00EF3DC1" w:rsidRDefault="00EF3DC1">
      <w:pPr>
        <w:rPr>
          <w:rFonts w:hint="eastAsia"/>
        </w:rPr>
      </w:pPr>
      <w:r>
        <w:rPr>
          <w:rFonts w:hint="eastAsia"/>
        </w:rPr>
        <w:tab/>
        <w:t>“束”的现代演绎：从传统走向时尚</w:t>
      </w:r>
    </w:p>
    <w:p w14:paraId="2A8C0756" w14:textId="77777777" w:rsidR="00EF3DC1" w:rsidRDefault="00EF3DC1">
      <w:pPr>
        <w:rPr>
          <w:rFonts w:hint="eastAsia"/>
        </w:rPr>
      </w:pPr>
    </w:p>
    <w:p w14:paraId="43838E1E" w14:textId="77777777" w:rsidR="00EF3DC1" w:rsidRDefault="00EF3DC1">
      <w:pPr>
        <w:rPr>
          <w:rFonts w:hint="eastAsia"/>
        </w:rPr>
      </w:pPr>
    </w:p>
    <w:p w14:paraId="16EEA29D" w14:textId="77777777" w:rsidR="00EF3DC1" w:rsidRDefault="00EF3DC1">
      <w:pPr>
        <w:rPr>
          <w:rFonts w:hint="eastAsia"/>
        </w:rPr>
      </w:pPr>
      <w:r>
        <w:rPr>
          <w:rFonts w:hint="eastAsia"/>
        </w:rPr>
        <w:tab/>
        <w:t>现代社会中，“束”的概念得到了进一步拓展。除了传统的花束外，现在还有人开始尝试制作各种创意花束，如干花束、永生花束等。这些新型花束不仅保留了原有花束的美感，还增加了保存时间长、易于打理等特点。“束”也开始出现在其他领域，比如时装设计中的束腰元素、家居装饰里的束绳细节等等。这一切都表明，“束”作为一种古老而又充满活力的文化符号，正在不断地融入我们的日常生活，并且展现出无限的可能性。</w:t>
      </w:r>
    </w:p>
    <w:p w14:paraId="64138050" w14:textId="77777777" w:rsidR="00EF3DC1" w:rsidRDefault="00EF3DC1">
      <w:pPr>
        <w:rPr>
          <w:rFonts w:hint="eastAsia"/>
        </w:rPr>
      </w:pPr>
    </w:p>
    <w:p w14:paraId="1EB40BF8" w14:textId="77777777" w:rsidR="00EF3DC1" w:rsidRDefault="00EF3DC1">
      <w:pPr>
        <w:rPr>
          <w:rFonts w:hint="eastAsia"/>
        </w:rPr>
      </w:pPr>
    </w:p>
    <w:p w14:paraId="1FDFDAD5" w14:textId="77777777" w:rsidR="00EF3DC1" w:rsidRDefault="00EF3DC1">
      <w:pPr>
        <w:rPr>
          <w:rFonts w:hint="eastAsia"/>
        </w:rPr>
      </w:pPr>
    </w:p>
    <w:p w14:paraId="0EF2008A" w14:textId="77777777" w:rsidR="00EF3DC1" w:rsidRDefault="00EF3DC1">
      <w:pPr>
        <w:rPr>
          <w:rFonts w:hint="eastAsia"/>
        </w:rPr>
      </w:pPr>
      <w:r>
        <w:rPr>
          <w:rFonts w:hint="eastAsia"/>
        </w:rPr>
        <w:tab/>
        <w:t>最后的总结：感受“束”之美</w:t>
      </w:r>
    </w:p>
    <w:p w14:paraId="4FFA375C" w14:textId="77777777" w:rsidR="00EF3DC1" w:rsidRDefault="00EF3DC1">
      <w:pPr>
        <w:rPr>
          <w:rFonts w:hint="eastAsia"/>
        </w:rPr>
      </w:pPr>
    </w:p>
    <w:p w14:paraId="7AC09712" w14:textId="77777777" w:rsidR="00EF3DC1" w:rsidRDefault="00EF3DC1">
      <w:pPr>
        <w:rPr>
          <w:rFonts w:hint="eastAsia"/>
        </w:rPr>
      </w:pPr>
    </w:p>
    <w:p w14:paraId="1046A6C7" w14:textId="77777777" w:rsidR="00EF3DC1" w:rsidRDefault="00EF3DC1">
      <w:pPr>
        <w:rPr>
          <w:rFonts w:hint="eastAsia"/>
        </w:rPr>
      </w:pPr>
      <w:r>
        <w:rPr>
          <w:rFonts w:hint="eastAsia"/>
        </w:rPr>
        <w:tab/>
        <w:t>“一束花的‘束’”，这简单的三个字背后，其实隐藏着深厚的文化底蕴和丰富的情感内涵。它连接着过去与现在，也指向未来；它见证了人类文明的进步与发展，同时也寄托着人们对美好生活的向往与追求。让我们一起用心去感受那份来自“束”的力量吧！</w:t>
      </w:r>
    </w:p>
    <w:p w14:paraId="14977046" w14:textId="77777777" w:rsidR="00EF3DC1" w:rsidRDefault="00EF3DC1">
      <w:pPr>
        <w:rPr>
          <w:rFonts w:hint="eastAsia"/>
        </w:rPr>
      </w:pPr>
    </w:p>
    <w:p w14:paraId="6E8C27D8" w14:textId="77777777" w:rsidR="00EF3DC1" w:rsidRDefault="00EF3DC1">
      <w:pPr>
        <w:rPr>
          <w:rFonts w:hint="eastAsia"/>
        </w:rPr>
      </w:pPr>
    </w:p>
    <w:p w14:paraId="14FF669C" w14:textId="77777777" w:rsidR="00EF3DC1" w:rsidRDefault="00EF3D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F39D8E" w14:textId="11E18D88" w:rsidR="006640E3" w:rsidRDefault="006640E3"/>
    <w:sectPr w:rsidR="00664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E3"/>
    <w:rsid w:val="006640E3"/>
    <w:rsid w:val="00D5773D"/>
    <w:rsid w:val="00E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13FDC-986D-4054-95E6-49EB9B73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