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957C" w14:textId="77777777" w:rsidR="005727DB" w:rsidRDefault="005727DB">
      <w:pPr>
        <w:rPr>
          <w:rFonts w:hint="eastAsia"/>
        </w:rPr>
      </w:pPr>
    </w:p>
    <w:p w14:paraId="20E41D0E" w14:textId="77777777" w:rsidR="005727DB" w:rsidRDefault="005727DB">
      <w:pPr>
        <w:rPr>
          <w:rFonts w:hint="eastAsia"/>
        </w:rPr>
      </w:pPr>
      <w:r>
        <w:rPr>
          <w:rFonts w:hint="eastAsia"/>
        </w:rPr>
        <w:tab/>
        <w:t>一束鲜花怎么的拼音</w:t>
      </w:r>
    </w:p>
    <w:p w14:paraId="045C23D0" w14:textId="77777777" w:rsidR="005727DB" w:rsidRDefault="005727DB">
      <w:pPr>
        <w:rPr>
          <w:rFonts w:hint="eastAsia"/>
        </w:rPr>
      </w:pPr>
    </w:p>
    <w:p w14:paraId="0AF39E92" w14:textId="77777777" w:rsidR="005727DB" w:rsidRDefault="005727DB">
      <w:pPr>
        <w:rPr>
          <w:rFonts w:hint="eastAsia"/>
        </w:rPr>
      </w:pPr>
    </w:p>
    <w:p w14:paraId="6DA701DE" w14:textId="77777777" w:rsidR="005727DB" w:rsidRDefault="005727DB">
      <w:pPr>
        <w:rPr>
          <w:rFonts w:hint="eastAsia"/>
        </w:rPr>
      </w:pPr>
      <w:r>
        <w:rPr>
          <w:rFonts w:hint="eastAsia"/>
        </w:rPr>
        <w:tab/>
        <w:t>“一束鲜花”在汉语中的拼音是“yī shù xiān huā”。其中，“一”读作“yī”，表示数量，即一个或一条；“束”在这里作为量词使用，其拼音为“shù”，用来形容成束状的事物；“鲜花”的拼音则是“xiān huā”，其中“鲜”指的是新鲜的意思，“花”自然是指花卉。这个短语简单直接地描述了一把美丽的花朵。</w:t>
      </w:r>
    </w:p>
    <w:p w14:paraId="78DD5D60" w14:textId="77777777" w:rsidR="005727DB" w:rsidRDefault="005727DB">
      <w:pPr>
        <w:rPr>
          <w:rFonts w:hint="eastAsia"/>
        </w:rPr>
      </w:pPr>
    </w:p>
    <w:p w14:paraId="38E44731" w14:textId="77777777" w:rsidR="005727DB" w:rsidRDefault="005727DB">
      <w:pPr>
        <w:rPr>
          <w:rFonts w:hint="eastAsia"/>
        </w:rPr>
      </w:pPr>
    </w:p>
    <w:p w14:paraId="1C3A1ED5" w14:textId="77777777" w:rsidR="005727DB" w:rsidRDefault="005727DB">
      <w:pPr>
        <w:rPr>
          <w:rFonts w:hint="eastAsia"/>
        </w:rPr>
      </w:pPr>
    </w:p>
    <w:p w14:paraId="0F286584" w14:textId="77777777" w:rsidR="005727DB" w:rsidRDefault="005727DB">
      <w:pPr>
        <w:rPr>
          <w:rFonts w:hint="eastAsia"/>
        </w:rPr>
      </w:pPr>
      <w:r>
        <w:rPr>
          <w:rFonts w:hint="eastAsia"/>
        </w:rPr>
        <w:tab/>
        <w:t>了解汉语拼音的重要性</w:t>
      </w:r>
    </w:p>
    <w:p w14:paraId="5E06B787" w14:textId="77777777" w:rsidR="005727DB" w:rsidRDefault="005727DB">
      <w:pPr>
        <w:rPr>
          <w:rFonts w:hint="eastAsia"/>
        </w:rPr>
      </w:pPr>
    </w:p>
    <w:p w14:paraId="3040E623" w14:textId="77777777" w:rsidR="005727DB" w:rsidRDefault="005727DB">
      <w:pPr>
        <w:rPr>
          <w:rFonts w:hint="eastAsia"/>
        </w:rPr>
      </w:pPr>
    </w:p>
    <w:p w14:paraId="0342D49E" w14:textId="77777777" w:rsidR="005727DB" w:rsidRDefault="005727DB">
      <w:pPr>
        <w:rPr>
          <w:rFonts w:hint="eastAsia"/>
        </w:rPr>
      </w:pPr>
      <w:r>
        <w:rPr>
          <w:rFonts w:hint="eastAsia"/>
        </w:rPr>
        <w:tab/>
        <w:t>汉语拼音是一种帮助学习者正确发音和理解汉字读音的有效工具。它对于非母语学习者来说尤为重要，因为它提供了一个基于拉丁字母的系统来接近中文发音。通过学习“一束鲜花”的拼音，不仅可以学到如何准确地说出这个短语，还能加深对汉语中数字、量词以及名词的理解。</w:t>
      </w:r>
    </w:p>
    <w:p w14:paraId="6D5A314D" w14:textId="77777777" w:rsidR="005727DB" w:rsidRDefault="005727DB">
      <w:pPr>
        <w:rPr>
          <w:rFonts w:hint="eastAsia"/>
        </w:rPr>
      </w:pPr>
    </w:p>
    <w:p w14:paraId="14FC1330" w14:textId="77777777" w:rsidR="005727DB" w:rsidRDefault="005727DB">
      <w:pPr>
        <w:rPr>
          <w:rFonts w:hint="eastAsia"/>
        </w:rPr>
      </w:pPr>
    </w:p>
    <w:p w14:paraId="28E86284" w14:textId="77777777" w:rsidR="005727DB" w:rsidRDefault="005727DB">
      <w:pPr>
        <w:rPr>
          <w:rFonts w:hint="eastAsia"/>
        </w:rPr>
      </w:pPr>
    </w:p>
    <w:p w14:paraId="158D880A" w14:textId="77777777" w:rsidR="005727DB" w:rsidRDefault="005727DB">
      <w:pPr>
        <w:rPr>
          <w:rFonts w:hint="eastAsia"/>
        </w:rPr>
      </w:pPr>
      <w:r>
        <w:rPr>
          <w:rFonts w:hint="eastAsia"/>
        </w:rPr>
        <w:tab/>
        <w:t>“一束鲜花”的文化含义</w:t>
      </w:r>
    </w:p>
    <w:p w14:paraId="6F4470F5" w14:textId="77777777" w:rsidR="005727DB" w:rsidRDefault="005727DB">
      <w:pPr>
        <w:rPr>
          <w:rFonts w:hint="eastAsia"/>
        </w:rPr>
      </w:pPr>
    </w:p>
    <w:p w14:paraId="4FD43859" w14:textId="77777777" w:rsidR="005727DB" w:rsidRDefault="005727DB">
      <w:pPr>
        <w:rPr>
          <w:rFonts w:hint="eastAsia"/>
        </w:rPr>
      </w:pPr>
    </w:p>
    <w:p w14:paraId="7853014D" w14:textId="77777777" w:rsidR="005727DB" w:rsidRDefault="005727DB">
      <w:pPr>
        <w:rPr>
          <w:rFonts w:hint="eastAsia"/>
        </w:rPr>
      </w:pPr>
      <w:r>
        <w:rPr>
          <w:rFonts w:hint="eastAsia"/>
        </w:rPr>
        <w:tab/>
        <w:t>在中国文化中，赠送一束鲜花有着深厚的文化意义和多样的象征。例如，在节日、生日或是探病时赠送鲜花是一种表达祝福与关怀的方式。不同种类的花也有着不同的寓意，如玫瑰代表爱情，百合象征纯洁等。因此，“一束鲜花”不仅仅是一份礼物，更是一种情感的传递。</w:t>
      </w:r>
    </w:p>
    <w:p w14:paraId="174E5BED" w14:textId="77777777" w:rsidR="005727DB" w:rsidRDefault="005727DB">
      <w:pPr>
        <w:rPr>
          <w:rFonts w:hint="eastAsia"/>
        </w:rPr>
      </w:pPr>
    </w:p>
    <w:p w14:paraId="32C6B610" w14:textId="77777777" w:rsidR="005727DB" w:rsidRDefault="005727DB">
      <w:pPr>
        <w:rPr>
          <w:rFonts w:hint="eastAsia"/>
        </w:rPr>
      </w:pPr>
    </w:p>
    <w:p w14:paraId="0B423153" w14:textId="77777777" w:rsidR="005727DB" w:rsidRDefault="005727DB">
      <w:pPr>
        <w:rPr>
          <w:rFonts w:hint="eastAsia"/>
        </w:rPr>
      </w:pPr>
    </w:p>
    <w:p w14:paraId="71B54CA2" w14:textId="77777777" w:rsidR="005727DB" w:rsidRDefault="005727DB">
      <w:pPr>
        <w:rPr>
          <w:rFonts w:hint="eastAsia"/>
        </w:rPr>
      </w:pPr>
      <w:r>
        <w:rPr>
          <w:rFonts w:hint="eastAsia"/>
        </w:rPr>
        <w:tab/>
        <w:t>鲜花的选择与搭配艺术</w:t>
      </w:r>
    </w:p>
    <w:p w14:paraId="52CF5652" w14:textId="77777777" w:rsidR="005727DB" w:rsidRDefault="005727DB">
      <w:pPr>
        <w:rPr>
          <w:rFonts w:hint="eastAsia"/>
        </w:rPr>
      </w:pPr>
    </w:p>
    <w:p w14:paraId="7025CAA2" w14:textId="77777777" w:rsidR="005727DB" w:rsidRDefault="005727DB">
      <w:pPr>
        <w:rPr>
          <w:rFonts w:hint="eastAsia"/>
        </w:rPr>
      </w:pPr>
    </w:p>
    <w:p w14:paraId="713185E3" w14:textId="77777777" w:rsidR="005727DB" w:rsidRDefault="005727DB">
      <w:pPr>
        <w:rPr>
          <w:rFonts w:hint="eastAsia"/>
        </w:rPr>
      </w:pPr>
      <w:r>
        <w:rPr>
          <w:rFonts w:hint="eastAsia"/>
        </w:rPr>
        <w:tab/>
        <w:t>选择合适的花材并进行巧妙搭配是制作一束美丽鲜花的关键。这不仅涉及到颜色的协调，还要考虑花语的搭配。比如，将红色玫瑰与白色百合组合，既能体现热情又能展现纯净之美。绿叶和其他装饰元素的加入也能增添层次感和丰富度，使得整束花更加吸引人。</w:t>
      </w:r>
    </w:p>
    <w:p w14:paraId="1F7537D7" w14:textId="77777777" w:rsidR="005727DB" w:rsidRDefault="005727DB">
      <w:pPr>
        <w:rPr>
          <w:rFonts w:hint="eastAsia"/>
        </w:rPr>
      </w:pPr>
    </w:p>
    <w:p w14:paraId="6BFF4808" w14:textId="77777777" w:rsidR="005727DB" w:rsidRDefault="005727DB">
      <w:pPr>
        <w:rPr>
          <w:rFonts w:hint="eastAsia"/>
        </w:rPr>
      </w:pPr>
    </w:p>
    <w:p w14:paraId="01DF86E9" w14:textId="77777777" w:rsidR="005727DB" w:rsidRDefault="005727DB">
      <w:pPr>
        <w:rPr>
          <w:rFonts w:hint="eastAsia"/>
        </w:rPr>
      </w:pPr>
    </w:p>
    <w:p w14:paraId="07485B88" w14:textId="77777777" w:rsidR="005727DB" w:rsidRDefault="005727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FE1D34" w14:textId="77777777" w:rsidR="005727DB" w:rsidRDefault="005727DB">
      <w:pPr>
        <w:rPr>
          <w:rFonts w:hint="eastAsia"/>
        </w:rPr>
      </w:pPr>
    </w:p>
    <w:p w14:paraId="6727AE04" w14:textId="77777777" w:rsidR="005727DB" w:rsidRDefault="005727DB">
      <w:pPr>
        <w:rPr>
          <w:rFonts w:hint="eastAsia"/>
        </w:rPr>
      </w:pPr>
    </w:p>
    <w:p w14:paraId="0E7E7C50" w14:textId="77777777" w:rsidR="005727DB" w:rsidRDefault="005727DB">
      <w:pPr>
        <w:rPr>
          <w:rFonts w:hint="eastAsia"/>
        </w:rPr>
      </w:pPr>
      <w:r>
        <w:rPr>
          <w:rFonts w:hint="eastAsia"/>
        </w:rPr>
        <w:tab/>
        <w:t>通过探索“一束鲜花怎么的拼音”，我们不仅能了解到汉语中关于数量、量词及名词的基本知识，还能深入体会中国文化的独特魅力。无论是作为语言学习的一部分，还是作为一种文化交流的形式，“一束鲜花”的拼音及其背后的文化内涵都值得我们细细品味。希望这篇介绍能激发你对中国文化和语言的兴趣，鼓励你进一步探索汉语的奥秘。</w:t>
      </w:r>
    </w:p>
    <w:p w14:paraId="62E9D941" w14:textId="77777777" w:rsidR="005727DB" w:rsidRDefault="005727DB">
      <w:pPr>
        <w:rPr>
          <w:rFonts w:hint="eastAsia"/>
        </w:rPr>
      </w:pPr>
    </w:p>
    <w:p w14:paraId="03792536" w14:textId="77777777" w:rsidR="005727DB" w:rsidRDefault="005727DB">
      <w:pPr>
        <w:rPr>
          <w:rFonts w:hint="eastAsia"/>
        </w:rPr>
      </w:pPr>
    </w:p>
    <w:p w14:paraId="489481A9" w14:textId="77777777" w:rsidR="005727DB" w:rsidRDefault="005727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2A06E3" w14:textId="4E37AA7E" w:rsidR="00835909" w:rsidRDefault="00835909"/>
    <w:sectPr w:rsidR="00835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09"/>
    <w:rsid w:val="005727DB"/>
    <w:rsid w:val="007F2201"/>
    <w:rsid w:val="0083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22AEF-9801-4EF6-8D54-FE7FD167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