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99E5" w14:textId="77777777" w:rsidR="00830DE5" w:rsidRDefault="00830DE5">
      <w:pPr>
        <w:rPr>
          <w:rFonts w:hint="eastAsia"/>
        </w:rPr>
      </w:pPr>
    </w:p>
    <w:p w14:paraId="59215191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一枚的拼音是什么意思</w:t>
      </w:r>
    </w:p>
    <w:p w14:paraId="1CC32970" w14:textId="77777777" w:rsidR="00830DE5" w:rsidRDefault="00830DE5">
      <w:pPr>
        <w:rPr>
          <w:rFonts w:hint="eastAsia"/>
        </w:rPr>
      </w:pPr>
    </w:p>
    <w:p w14:paraId="16DF57DD" w14:textId="77777777" w:rsidR="00830DE5" w:rsidRDefault="00830DE5">
      <w:pPr>
        <w:rPr>
          <w:rFonts w:hint="eastAsia"/>
        </w:rPr>
      </w:pPr>
    </w:p>
    <w:p w14:paraId="0AF7F4AB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“一枚”这个词在中文里通常用来表示数量，指的是一个单位。然而，当我们谈论“一枚”的拼音时，我们实际上是在讨论如何用拉丁字母来表示这个词语的发音。在汉语拼音系统中，“一枚”的拼音是“yī méi”。其中，“yī”表示数字“一”，而“méi”则是一个量词，通常用于描述圆形或扁平的物体。</w:t>
      </w:r>
    </w:p>
    <w:p w14:paraId="6125EF64" w14:textId="77777777" w:rsidR="00830DE5" w:rsidRDefault="00830DE5">
      <w:pPr>
        <w:rPr>
          <w:rFonts w:hint="eastAsia"/>
        </w:rPr>
      </w:pPr>
    </w:p>
    <w:p w14:paraId="2EFBEA9F" w14:textId="77777777" w:rsidR="00830DE5" w:rsidRDefault="00830DE5">
      <w:pPr>
        <w:rPr>
          <w:rFonts w:hint="eastAsia"/>
        </w:rPr>
      </w:pPr>
    </w:p>
    <w:p w14:paraId="5E3E7DCA" w14:textId="77777777" w:rsidR="00830DE5" w:rsidRDefault="00830DE5">
      <w:pPr>
        <w:rPr>
          <w:rFonts w:hint="eastAsia"/>
        </w:rPr>
      </w:pPr>
    </w:p>
    <w:p w14:paraId="4656717F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0D392A52" w14:textId="77777777" w:rsidR="00830DE5" w:rsidRDefault="00830DE5">
      <w:pPr>
        <w:rPr>
          <w:rFonts w:hint="eastAsia"/>
        </w:rPr>
      </w:pPr>
    </w:p>
    <w:p w14:paraId="15F5D5DC" w14:textId="77777777" w:rsidR="00830DE5" w:rsidRDefault="00830DE5">
      <w:pPr>
        <w:rPr>
          <w:rFonts w:hint="eastAsia"/>
        </w:rPr>
      </w:pPr>
    </w:p>
    <w:p w14:paraId="584A457E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汉语拼音是一种使用拉丁字母为汉字注音的方法，旨在帮助学习者正确发音和理解汉语。汉语拼音于1958年正式成为中国的国家标准，并被广泛应用于教育、翻译和信息技术等领域。通过拼音，即使是不懂汉字的人也能大致读出汉字的发音，这极大地促进了汉语的学习和传播。</w:t>
      </w:r>
    </w:p>
    <w:p w14:paraId="4EBF886C" w14:textId="77777777" w:rsidR="00830DE5" w:rsidRDefault="00830DE5">
      <w:pPr>
        <w:rPr>
          <w:rFonts w:hint="eastAsia"/>
        </w:rPr>
      </w:pPr>
    </w:p>
    <w:p w14:paraId="767CA5ED" w14:textId="77777777" w:rsidR="00830DE5" w:rsidRDefault="00830DE5">
      <w:pPr>
        <w:rPr>
          <w:rFonts w:hint="eastAsia"/>
        </w:rPr>
      </w:pPr>
    </w:p>
    <w:p w14:paraId="577D829D" w14:textId="77777777" w:rsidR="00830DE5" w:rsidRDefault="00830DE5">
      <w:pPr>
        <w:rPr>
          <w:rFonts w:hint="eastAsia"/>
        </w:rPr>
      </w:pPr>
    </w:p>
    <w:p w14:paraId="373B68C3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“枚”作为量词的使用</w:t>
      </w:r>
    </w:p>
    <w:p w14:paraId="0849053E" w14:textId="77777777" w:rsidR="00830DE5" w:rsidRDefault="00830DE5">
      <w:pPr>
        <w:rPr>
          <w:rFonts w:hint="eastAsia"/>
        </w:rPr>
      </w:pPr>
    </w:p>
    <w:p w14:paraId="5A458A5C" w14:textId="77777777" w:rsidR="00830DE5" w:rsidRDefault="00830DE5">
      <w:pPr>
        <w:rPr>
          <w:rFonts w:hint="eastAsia"/>
        </w:rPr>
      </w:pPr>
    </w:p>
    <w:p w14:paraId="19933D6C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“枚”作为一种量词，在中文里常用于指代一些小型、扁平或圆形的物品，如硬币、邮票、戒指等。它与“一”结合形成“一枚”，强调了单个物品的概念。这种量词的使用反映了汉语中丰富的量词系统，每个量词都有其特定的适用范围和文化背景。</w:t>
      </w:r>
    </w:p>
    <w:p w14:paraId="0C76B888" w14:textId="77777777" w:rsidR="00830DE5" w:rsidRDefault="00830DE5">
      <w:pPr>
        <w:rPr>
          <w:rFonts w:hint="eastAsia"/>
        </w:rPr>
      </w:pPr>
    </w:p>
    <w:p w14:paraId="155EF59B" w14:textId="77777777" w:rsidR="00830DE5" w:rsidRDefault="00830DE5">
      <w:pPr>
        <w:rPr>
          <w:rFonts w:hint="eastAsia"/>
        </w:rPr>
      </w:pPr>
    </w:p>
    <w:p w14:paraId="7AB59C9A" w14:textId="77777777" w:rsidR="00830DE5" w:rsidRDefault="00830DE5">
      <w:pPr>
        <w:rPr>
          <w:rFonts w:hint="eastAsia"/>
        </w:rPr>
      </w:pPr>
    </w:p>
    <w:p w14:paraId="20AA5D6B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文化视角下的“一枚”</w:t>
      </w:r>
    </w:p>
    <w:p w14:paraId="0BA16DAF" w14:textId="77777777" w:rsidR="00830DE5" w:rsidRDefault="00830DE5">
      <w:pPr>
        <w:rPr>
          <w:rFonts w:hint="eastAsia"/>
        </w:rPr>
      </w:pPr>
    </w:p>
    <w:p w14:paraId="619B5243" w14:textId="77777777" w:rsidR="00830DE5" w:rsidRDefault="00830DE5">
      <w:pPr>
        <w:rPr>
          <w:rFonts w:hint="eastAsia"/>
        </w:rPr>
      </w:pPr>
    </w:p>
    <w:p w14:paraId="41BAD1AE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从文化角度来看，“一枚”不仅仅是一个简单的计数单位，它还承载着深厚的文化含义。例如，在中国传统婚礼上，新人交换的戒指常被称为“一枚戒指”，这里不仅强调了戒指的数量，也隐含了对爱情专一性的象征意义。“一枚勋章”则是对个人成就的高度认可，代表着荣誉和尊重。</w:t>
      </w:r>
    </w:p>
    <w:p w14:paraId="36F16FAC" w14:textId="77777777" w:rsidR="00830DE5" w:rsidRDefault="00830DE5">
      <w:pPr>
        <w:rPr>
          <w:rFonts w:hint="eastAsia"/>
        </w:rPr>
      </w:pPr>
    </w:p>
    <w:p w14:paraId="63F4F065" w14:textId="77777777" w:rsidR="00830DE5" w:rsidRDefault="00830DE5">
      <w:pPr>
        <w:rPr>
          <w:rFonts w:hint="eastAsia"/>
        </w:rPr>
      </w:pPr>
    </w:p>
    <w:p w14:paraId="0124F62E" w14:textId="77777777" w:rsidR="00830DE5" w:rsidRDefault="00830DE5">
      <w:pPr>
        <w:rPr>
          <w:rFonts w:hint="eastAsia"/>
        </w:rPr>
      </w:pPr>
    </w:p>
    <w:p w14:paraId="11CD337A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032E5" w14:textId="77777777" w:rsidR="00830DE5" w:rsidRDefault="00830DE5">
      <w:pPr>
        <w:rPr>
          <w:rFonts w:hint="eastAsia"/>
        </w:rPr>
      </w:pPr>
    </w:p>
    <w:p w14:paraId="38771D6B" w14:textId="77777777" w:rsidR="00830DE5" w:rsidRDefault="00830DE5">
      <w:pPr>
        <w:rPr>
          <w:rFonts w:hint="eastAsia"/>
        </w:rPr>
      </w:pPr>
    </w:p>
    <w:p w14:paraId="280E1C15" w14:textId="77777777" w:rsidR="00830DE5" w:rsidRDefault="00830DE5">
      <w:pPr>
        <w:rPr>
          <w:rFonts w:hint="eastAsia"/>
        </w:rPr>
      </w:pPr>
      <w:r>
        <w:rPr>
          <w:rFonts w:hint="eastAsia"/>
        </w:rPr>
        <w:tab/>
        <w:t>“一枚”的拼音“yī méi”不仅是语言学上的知识点，也是了解中国文化的一个小窗口。通过对这一简单词汇的研究，我们可以更深入地理解汉语的精妙之处以及它背后丰富的文化内涵。无论是在日常交流还是文学作品中，“一枚”都以其独特的魅力展现了汉语的独特性和多样性。</w:t>
      </w:r>
    </w:p>
    <w:p w14:paraId="11BC29F1" w14:textId="77777777" w:rsidR="00830DE5" w:rsidRDefault="00830DE5">
      <w:pPr>
        <w:rPr>
          <w:rFonts w:hint="eastAsia"/>
        </w:rPr>
      </w:pPr>
    </w:p>
    <w:p w14:paraId="29217898" w14:textId="77777777" w:rsidR="00830DE5" w:rsidRDefault="00830DE5">
      <w:pPr>
        <w:rPr>
          <w:rFonts w:hint="eastAsia"/>
        </w:rPr>
      </w:pPr>
    </w:p>
    <w:p w14:paraId="49AEC728" w14:textId="77777777" w:rsidR="00830DE5" w:rsidRDefault="00830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22CE" w14:textId="041C3876" w:rsidR="00F665D6" w:rsidRDefault="00F665D6"/>
    <w:sectPr w:rsidR="00F6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D6"/>
    <w:rsid w:val="007F2201"/>
    <w:rsid w:val="00830DE5"/>
    <w:rsid w:val="00F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C0E9-30AF-409F-8428-C1D2672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