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9938" w14:textId="77777777" w:rsidR="00B47B89" w:rsidRDefault="00B47B89">
      <w:pPr>
        <w:rPr>
          <w:rFonts w:hint="eastAsia"/>
        </w:rPr>
      </w:pPr>
    </w:p>
    <w:p w14:paraId="20F1EF84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一的拼音：Yī</w:t>
      </w:r>
    </w:p>
    <w:p w14:paraId="18F79112" w14:textId="77777777" w:rsidR="00B47B89" w:rsidRDefault="00B47B89">
      <w:pPr>
        <w:rPr>
          <w:rFonts w:hint="eastAsia"/>
        </w:rPr>
      </w:pPr>
    </w:p>
    <w:p w14:paraId="482612E7" w14:textId="77777777" w:rsidR="00B47B89" w:rsidRDefault="00B47B89">
      <w:pPr>
        <w:rPr>
          <w:rFonts w:hint="eastAsia"/>
        </w:rPr>
      </w:pPr>
    </w:p>
    <w:p w14:paraId="3423D976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“一”字在汉语中是最基础也是最简单的字符之一，其拼音为 Yī。这个音节是四声调中的阴平调，意味着发音时声音应保持平稳且高。作为数字系统的基础，“一”代表了个体、起始和统一的概念，它贯穿于中国文化和社会生活的方方面面。</w:t>
      </w:r>
    </w:p>
    <w:p w14:paraId="4CDDAE03" w14:textId="77777777" w:rsidR="00B47B89" w:rsidRDefault="00B47B89">
      <w:pPr>
        <w:rPr>
          <w:rFonts w:hint="eastAsia"/>
        </w:rPr>
      </w:pPr>
    </w:p>
    <w:p w14:paraId="3BF38B9A" w14:textId="77777777" w:rsidR="00B47B89" w:rsidRDefault="00B47B89">
      <w:pPr>
        <w:rPr>
          <w:rFonts w:hint="eastAsia"/>
        </w:rPr>
      </w:pPr>
    </w:p>
    <w:p w14:paraId="6034B896" w14:textId="77777777" w:rsidR="00B47B89" w:rsidRDefault="00B47B89">
      <w:pPr>
        <w:rPr>
          <w:rFonts w:hint="eastAsia"/>
        </w:rPr>
      </w:pPr>
    </w:p>
    <w:p w14:paraId="77A590DE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从哲学到日常：“一”的重要性</w:t>
      </w:r>
    </w:p>
    <w:p w14:paraId="75D53BC4" w14:textId="77777777" w:rsidR="00B47B89" w:rsidRDefault="00B47B89">
      <w:pPr>
        <w:rPr>
          <w:rFonts w:hint="eastAsia"/>
        </w:rPr>
      </w:pPr>
    </w:p>
    <w:p w14:paraId="38DA6603" w14:textId="77777777" w:rsidR="00B47B89" w:rsidRDefault="00B47B89">
      <w:pPr>
        <w:rPr>
          <w:rFonts w:hint="eastAsia"/>
        </w:rPr>
      </w:pPr>
    </w:p>
    <w:p w14:paraId="5ACC9B06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在中国古代哲学思想里，“一”往往被赋予了深邃的意义。道家认为万物始于“道”，而“道生一”，即一切事物的根本来源是一。这种理念影响深远，不仅体现在抽象的理论探讨上，也融入到了人们日常生活的习惯与语言表达之中。比如，在形容事物独一无二或是强调某件事情的重要性时，人们常常用到“一”这个词。</w:t>
      </w:r>
    </w:p>
    <w:p w14:paraId="79BD6C2C" w14:textId="77777777" w:rsidR="00B47B89" w:rsidRDefault="00B47B89">
      <w:pPr>
        <w:rPr>
          <w:rFonts w:hint="eastAsia"/>
        </w:rPr>
      </w:pPr>
    </w:p>
    <w:p w14:paraId="5B0D14A2" w14:textId="77777777" w:rsidR="00B47B89" w:rsidRDefault="00B47B89">
      <w:pPr>
        <w:rPr>
          <w:rFonts w:hint="eastAsia"/>
        </w:rPr>
      </w:pPr>
    </w:p>
    <w:p w14:paraId="0D669537" w14:textId="77777777" w:rsidR="00B47B89" w:rsidRDefault="00B47B89">
      <w:pPr>
        <w:rPr>
          <w:rFonts w:hint="eastAsia"/>
        </w:rPr>
      </w:pPr>
    </w:p>
    <w:p w14:paraId="7A849EBE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汉字结构与书写：“一”的简单之美</w:t>
      </w:r>
    </w:p>
    <w:p w14:paraId="1AE0287B" w14:textId="77777777" w:rsidR="00B47B89" w:rsidRDefault="00B47B89">
      <w:pPr>
        <w:rPr>
          <w:rFonts w:hint="eastAsia"/>
        </w:rPr>
      </w:pPr>
    </w:p>
    <w:p w14:paraId="03B95B49" w14:textId="77777777" w:rsidR="00B47B89" w:rsidRDefault="00B47B89">
      <w:pPr>
        <w:rPr>
          <w:rFonts w:hint="eastAsia"/>
        </w:rPr>
      </w:pPr>
    </w:p>
    <w:p w14:paraId="201A0225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从书法艺术的角度来看，“一”虽仅由一条横线组成，但其书写却蕴含着丰富的变化。书法家们通过不同的笔触力度、线条粗细以及墨色浓淡来展现“一”的独特韵味。尽管形式极为简洁，但在不同风格流派下的演绎下，“一”却能呈现出千变万化的美感。作为最早学会书写的汉字之一，“一”对于学习中文的人来说具有特殊的意义。</w:t>
      </w:r>
    </w:p>
    <w:p w14:paraId="0F25FBCD" w14:textId="77777777" w:rsidR="00B47B89" w:rsidRDefault="00B47B89">
      <w:pPr>
        <w:rPr>
          <w:rFonts w:hint="eastAsia"/>
        </w:rPr>
      </w:pPr>
    </w:p>
    <w:p w14:paraId="2044EA97" w14:textId="77777777" w:rsidR="00B47B89" w:rsidRDefault="00B47B89">
      <w:pPr>
        <w:rPr>
          <w:rFonts w:hint="eastAsia"/>
        </w:rPr>
      </w:pPr>
    </w:p>
    <w:p w14:paraId="03643F9F" w14:textId="77777777" w:rsidR="00B47B89" w:rsidRDefault="00B47B89">
      <w:pPr>
        <w:rPr>
          <w:rFonts w:hint="eastAsia"/>
        </w:rPr>
      </w:pPr>
    </w:p>
    <w:p w14:paraId="1207A78A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文化象征：“一”的多元含义</w:t>
      </w:r>
    </w:p>
    <w:p w14:paraId="54927057" w14:textId="77777777" w:rsidR="00B47B89" w:rsidRDefault="00B47B89">
      <w:pPr>
        <w:rPr>
          <w:rFonts w:hint="eastAsia"/>
        </w:rPr>
      </w:pPr>
    </w:p>
    <w:p w14:paraId="5F4309B0" w14:textId="77777777" w:rsidR="00B47B89" w:rsidRDefault="00B47B89">
      <w:pPr>
        <w:rPr>
          <w:rFonts w:hint="eastAsia"/>
        </w:rPr>
      </w:pPr>
    </w:p>
    <w:p w14:paraId="59682750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除了作为数字外，“一”在中国文化中有许多引申义。它可以表示整体性或完整性，如“一心一意”。也可以用来形容极致的状态，例如“一箭双雕”。“一”还经常出现在成语、诗词歌赋当中，成为文学创作不可或缺的一部分。这些用法反映了中国人对和谐、平衡及完美的追求。</w:t>
      </w:r>
    </w:p>
    <w:p w14:paraId="55B593A1" w14:textId="77777777" w:rsidR="00B47B89" w:rsidRDefault="00B47B89">
      <w:pPr>
        <w:rPr>
          <w:rFonts w:hint="eastAsia"/>
        </w:rPr>
      </w:pPr>
    </w:p>
    <w:p w14:paraId="7C34343E" w14:textId="77777777" w:rsidR="00B47B89" w:rsidRDefault="00B47B89">
      <w:pPr>
        <w:rPr>
          <w:rFonts w:hint="eastAsia"/>
        </w:rPr>
      </w:pPr>
    </w:p>
    <w:p w14:paraId="1C22CCCE" w14:textId="77777777" w:rsidR="00B47B89" w:rsidRDefault="00B47B89">
      <w:pPr>
        <w:rPr>
          <w:rFonts w:hint="eastAsia"/>
        </w:rPr>
      </w:pPr>
    </w:p>
    <w:p w14:paraId="7107DC62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社会生活中的体现：“一”的广泛应用</w:t>
      </w:r>
    </w:p>
    <w:p w14:paraId="3DC9A23E" w14:textId="77777777" w:rsidR="00B47B89" w:rsidRDefault="00B47B89">
      <w:pPr>
        <w:rPr>
          <w:rFonts w:hint="eastAsia"/>
        </w:rPr>
      </w:pPr>
    </w:p>
    <w:p w14:paraId="792BAA2B" w14:textId="77777777" w:rsidR="00B47B89" w:rsidRDefault="00B47B89">
      <w:pPr>
        <w:rPr>
          <w:rFonts w:hint="eastAsia"/>
        </w:rPr>
      </w:pPr>
    </w:p>
    <w:p w14:paraId="5DE402A2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在现代社会，“一”继续发挥着重要作用。无论是商业广告宣传语中的“一站式服务”，还是政府政策提倡的“一个中国原则”，都体现了“一”所传达出来的集中、统一的价值观。而且，在信息技术飞速发展的今天，“互联网+”概念下的各种应用也常常以“连接每一个个体”为目标，这正是对传统“一”文化内涵的新诠释。</w:t>
      </w:r>
    </w:p>
    <w:p w14:paraId="0A9AD3A9" w14:textId="77777777" w:rsidR="00B47B89" w:rsidRDefault="00B47B89">
      <w:pPr>
        <w:rPr>
          <w:rFonts w:hint="eastAsia"/>
        </w:rPr>
      </w:pPr>
    </w:p>
    <w:p w14:paraId="2A7B5E39" w14:textId="77777777" w:rsidR="00B47B89" w:rsidRDefault="00B47B89">
      <w:pPr>
        <w:rPr>
          <w:rFonts w:hint="eastAsia"/>
        </w:rPr>
      </w:pPr>
    </w:p>
    <w:p w14:paraId="2AB52B93" w14:textId="77777777" w:rsidR="00B47B89" w:rsidRDefault="00B47B89">
      <w:pPr>
        <w:rPr>
          <w:rFonts w:hint="eastAsia"/>
        </w:rPr>
      </w:pPr>
    </w:p>
    <w:p w14:paraId="005F70A2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9ACC7" w14:textId="77777777" w:rsidR="00B47B89" w:rsidRDefault="00B47B89">
      <w:pPr>
        <w:rPr>
          <w:rFonts w:hint="eastAsia"/>
        </w:rPr>
      </w:pPr>
    </w:p>
    <w:p w14:paraId="78DFD25A" w14:textId="77777777" w:rsidR="00B47B89" w:rsidRDefault="00B47B89">
      <w:pPr>
        <w:rPr>
          <w:rFonts w:hint="eastAsia"/>
        </w:rPr>
      </w:pPr>
    </w:p>
    <w:p w14:paraId="351641A6" w14:textId="77777777" w:rsidR="00B47B89" w:rsidRDefault="00B47B89">
      <w:pPr>
        <w:rPr>
          <w:rFonts w:hint="eastAsia"/>
        </w:rPr>
      </w:pPr>
      <w:r>
        <w:rPr>
          <w:rFonts w:hint="eastAsia"/>
        </w:rPr>
        <w:tab/>
        <w:t>“一”的拼音 Yī 不仅代表了一个简单的音节，更承载着深厚的文化底蕴和社会价值。它是中华文化宝库中一颗璀璨明珠，以其独特的魅力影响着一代又一代中华儿女，并将继续在全球范围内传播中国智慧与精神。</w:t>
      </w:r>
    </w:p>
    <w:p w14:paraId="2B7D27C3" w14:textId="77777777" w:rsidR="00B47B89" w:rsidRDefault="00B47B89">
      <w:pPr>
        <w:rPr>
          <w:rFonts w:hint="eastAsia"/>
        </w:rPr>
      </w:pPr>
    </w:p>
    <w:p w14:paraId="5C15EEC9" w14:textId="77777777" w:rsidR="00B47B89" w:rsidRDefault="00B47B89">
      <w:pPr>
        <w:rPr>
          <w:rFonts w:hint="eastAsia"/>
        </w:rPr>
      </w:pPr>
    </w:p>
    <w:p w14:paraId="6ECC0E73" w14:textId="77777777" w:rsidR="00B47B89" w:rsidRDefault="00B47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53952" w14:textId="50768B55" w:rsidR="00134C6B" w:rsidRDefault="00134C6B"/>
    <w:sectPr w:rsidR="0013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6B"/>
    <w:rsid w:val="00134C6B"/>
    <w:rsid w:val="00B47B8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BBF0E-03DA-45CA-B39A-EEAB5454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