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E658" w14:textId="77777777" w:rsidR="00474DF4" w:rsidRDefault="00474DF4">
      <w:pPr>
        <w:rPr>
          <w:rFonts w:hint="eastAsia"/>
        </w:rPr>
      </w:pPr>
    </w:p>
    <w:p w14:paraId="7DA529F0" w14:textId="77777777" w:rsidR="00474DF4" w:rsidRDefault="00474DF4">
      <w:pPr>
        <w:rPr>
          <w:rFonts w:hint="eastAsia"/>
        </w:rPr>
      </w:pPr>
      <w:r>
        <w:rPr>
          <w:rFonts w:hint="eastAsia"/>
        </w:rPr>
        <w:tab/>
        <w:t>一根的拼音是一声还是四声</w:t>
      </w:r>
    </w:p>
    <w:p w14:paraId="6E53908F" w14:textId="77777777" w:rsidR="00474DF4" w:rsidRDefault="00474DF4">
      <w:pPr>
        <w:rPr>
          <w:rFonts w:hint="eastAsia"/>
        </w:rPr>
      </w:pPr>
    </w:p>
    <w:p w14:paraId="4EEC8881" w14:textId="77777777" w:rsidR="00474DF4" w:rsidRDefault="00474DF4">
      <w:pPr>
        <w:rPr>
          <w:rFonts w:hint="eastAsia"/>
        </w:rPr>
      </w:pPr>
    </w:p>
    <w:p w14:paraId="4E7D5589" w14:textId="77777777" w:rsidR="00474DF4" w:rsidRDefault="00474DF4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在汉语拼音系统中，每一个汉字都有其对应的发音，而这个发音通常由声母、韵母和声调三部分组成。对于“一根”这个词来说，它是由两个汉字组成的词语，因此我们需要分别来看这两个字的拼音及声调。</w:t>
      </w:r>
    </w:p>
    <w:p w14:paraId="7C7D1BBB" w14:textId="77777777" w:rsidR="00474DF4" w:rsidRDefault="00474DF4">
      <w:pPr>
        <w:rPr>
          <w:rFonts w:hint="eastAsia"/>
        </w:rPr>
      </w:pPr>
    </w:p>
    <w:p w14:paraId="4EB620AB" w14:textId="77777777" w:rsidR="00474DF4" w:rsidRDefault="00474DF4">
      <w:pPr>
        <w:rPr>
          <w:rFonts w:hint="eastAsia"/>
        </w:rPr>
      </w:pPr>
    </w:p>
    <w:p w14:paraId="504AE957" w14:textId="77777777" w:rsidR="00474DF4" w:rsidRDefault="00474DF4">
      <w:pPr>
        <w:rPr>
          <w:rFonts w:hint="eastAsia"/>
        </w:rPr>
      </w:pPr>
    </w:p>
    <w:p w14:paraId="7D4F1517" w14:textId="77777777" w:rsidR="00474DF4" w:rsidRDefault="00474DF4">
      <w:pPr>
        <w:rPr>
          <w:rFonts w:hint="eastAsia"/>
        </w:rPr>
      </w:pPr>
      <w:r>
        <w:rPr>
          <w:rFonts w:hint="eastAsia"/>
        </w:rPr>
        <w:tab/>
        <w:t>解析“一”的声调</w:t>
      </w:r>
    </w:p>
    <w:p w14:paraId="4E27EEBB" w14:textId="77777777" w:rsidR="00474DF4" w:rsidRDefault="00474DF4">
      <w:pPr>
        <w:rPr>
          <w:rFonts w:hint="eastAsia"/>
        </w:rPr>
      </w:pPr>
    </w:p>
    <w:p w14:paraId="774F5A84" w14:textId="77777777" w:rsidR="00474DF4" w:rsidRDefault="00474DF4">
      <w:pPr>
        <w:rPr>
          <w:rFonts w:hint="eastAsia"/>
        </w:rPr>
      </w:pPr>
    </w:p>
    <w:p w14:paraId="43CF010F" w14:textId="77777777" w:rsidR="00474DF4" w:rsidRDefault="00474DF4">
      <w:pPr>
        <w:rPr>
          <w:rFonts w:hint="eastAsia"/>
        </w:rPr>
      </w:pPr>
      <w:r>
        <w:rPr>
          <w:rFonts w:hint="eastAsia"/>
        </w:rPr>
        <w:tab/>
        <w:t>“一”这个字是一个多音字，在不同的语境下有不同的读法。作为数字“1”的时候，它的拼音是“yī”，属于一声（阴平）。然而，“一”在句子中作为前缀或数词使用时，它的声调会发生变化，这种现象被称为变调。例如，在“一根”这个词组中，“一”会根据后面的字进行变调。由于“根”是四声（去声），那么“一”在这里就会变成轻声，写作“yì gēn”。这样的变调规则有助于使语言更加流畅，并且在口语表达中显得自然。</w:t>
      </w:r>
    </w:p>
    <w:p w14:paraId="7BC2DB3E" w14:textId="77777777" w:rsidR="00474DF4" w:rsidRDefault="00474DF4">
      <w:pPr>
        <w:rPr>
          <w:rFonts w:hint="eastAsia"/>
        </w:rPr>
      </w:pPr>
    </w:p>
    <w:p w14:paraId="2EF2FA6C" w14:textId="77777777" w:rsidR="00474DF4" w:rsidRDefault="00474DF4">
      <w:pPr>
        <w:rPr>
          <w:rFonts w:hint="eastAsia"/>
        </w:rPr>
      </w:pPr>
    </w:p>
    <w:p w14:paraId="0533E8A7" w14:textId="77777777" w:rsidR="00474DF4" w:rsidRDefault="00474DF4">
      <w:pPr>
        <w:rPr>
          <w:rFonts w:hint="eastAsia"/>
        </w:rPr>
      </w:pPr>
    </w:p>
    <w:p w14:paraId="11F0512B" w14:textId="77777777" w:rsidR="00474DF4" w:rsidRDefault="00474DF4">
      <w:pPr>
        <w:rPr>
          <w:rFonts w:hint="eastAsia"/>
        </w:rPr>
      </w:pPr>
      <w:r>
        <w:rPr>
          <w:rFonts w:hint="eastAsia"/>
        </w:rPr>
        <w:tab/>
        <w:t>探讨“根”的声调</w:t>
      </w:r>
    </w:p>
    <w:p w14:paraId="394497A7" w14:textId="77777777" w:rsidR="00474DF4" w:rsidRDefault="00474DF4">
      <w:pPr>
        <w:rPr>
          <w:rFonts w:hint="eastAsia"/>
        </w:rPr>
      </w:pPr>
    </w:p>
    <w:p w14:paraId="571422F4" w14:textId="77777777" w:rsidR="00474DF4" w:rsidRDefault="00474DF4">
      <w:pPr>
        <w:rPr>
          <w:rFonts w:hint="eastAsia"/>
        </w:rPr>
      </w:pPr>
    </w:p>
    <w:p w14:paraId="6E2FD7E7" w14:textId="77777777" w:rsidR="00474DF4" w:rsidRDefault="00474DF4">
      <w:pPr>
        <w:rPr>
          <w:rFonts w:hint="eastAsia"/>
        </w:rPr>
      </w:pPr>
      <w:r>
        <w:rPr>
          <w:rFonts w:hint="eastAsia"/>
        </w:rPr>
        <w:tab/>
        <w:t>接下来我们看“根”这个字，它的基本拼音是“gēn”，属于一声（阴平）。但是当它与“一”组合成“一根”时，由于前面的“一”已经变成了轻声，所以“根”保持其原本的一声不变。因此，“一根”的完整拼音就是“yì gēn”，其中“一”为轻声，“根”为一声。</w:t>
      </w:r>
    </w:p>
    <w:p w14:paraId="476816B0" w14:textId="77777777" w:rsidR="00474DF4" w:rsidRDefault="00474DF4">
      <w:pPr>
        <w:rPr>
          <w:rFonts w:hint="eastAsia"/>
        </w:rPr>
      </w:pPr>
    </w:p>
    <w:p w14:paraId="1BA71830" w14:textId="77777777" w:rsidR="00474DF4" w:rsidRDefault="00474DF4">
      <w:pPr>
        <w:rPr>
          <w:rFonts w:hint="eastAsia"/>
        </w:rPr>
      </w:pPr>
    </w:p>
    <w:p w14:paraId="5FCF92D1" w14:textId="77777777" w:rsidR="00474DF4" w:rsidRDefault="00474DF4">
      <w:pPr>
        <w:rPr>
          <w:rFonts w:hint="eastAsia"/>
        </w:rPr>
      </w:pPr>
    </w:p>
    <w:p w14:paraId="71D3D56C" w14:textId="77777777" w:rsidR="00474DF4" w:rsidRDefault="00474DF4">
      <w:pPr>
        <w:rPr>
          <w:rFonts w:hint="eastAsia"/>
        </w:rPr>
      </w:pPr>
      <w:r>
        <w:rPr>
          <w:rFonts w:hint="eastAsia"/>
        </w:rPr>
        <w:tab/>
        <w:t>最后的总结一根的正确拼音</w:t>
      </w:r>
    </w:p>
    <w:p w14:paraId="7490551C" w14:textId="77777777" w:rsidR="00474DF4" w:rsidRDefault="00474DF4">
      <w:pPr>
        <w:rPr>
          <w:rFonts w:hint="eastAsia"/>
        </w:rPr>
      </w:pPr>
    </w:p>
    <w:p w14:paraId="7AA994C3" w14:textId="77777777" w:rsidR="00474DF4" w:rsidRDefault="00474DF4">
      <w:pPr>
        <w:rPr>
          <w:rFonts w:hint="eastAsia"/>
        </w:rPr>
      </w:pPr>
    </w:p>
    <w:p w14:paraId="422F72DC" w14:textId="77777777" w:rsidR="00474DF4" w:rsidRDefault="00474DF4">
      <w:pPr>
        <w:rPr>
          <w:rFonts w:hint="eastAsia"/>
        </w:rPr>
      </w:pPr>
      <w:r>
        <w:rPr>
          <w:rFonts w:hint="eastAsia"/>
        </w:rPr>
        <w:tab/>
        <w:t>“一根”的正确拼音是“yì gēn”。这里“一”因为变调规则的缘故读作轻声，而“根”则维持原有一声的读音。了解这样的语音变化规律，可以帮助我们更好地掌握汉语的发音特点，也能够提高我们的普通话水平。学习这些规则对于非母语者来说尤为重要，因为他们需要通过刻意练习来熟悉并掌握汉语中的各种发音细节，从而更准确地使用这门语言进行交流。</w:t>
      </w:r>
    </w:p>
    <w:p w14:paraId="552B2EE8" w14:textId="77777777" w:rsidR="00474DF4" w:rsidRDefault="00474DF4">
      <w:pPr>
        <w:rPr>
          <w:rFonts w:hint="eastAsia"/>
        </w:rPr>
      </w:pPr>
    </w:p>
    <w:p w14:paraId="1FB76F0A" w14:textId="77777777" w:rsidR="00474DF4" w:rsidRDefault="00474DF4">
      <w:pPr>
        <w:rPr>
          <w:rFonts w:hint="eastAsia"/>
        </w:rPr>
      </w:pPr>
    </w:p>
    <w:p w14:paraId="3065AA9A" w14:textId="77777777" w:rsidR="00474DF4" w:rsidRDefault="00474DF4">
      <w:pPr>
        <w:rPr>
          <w:rFonts w:hint="eastAsia"/>
        </w:rPr>
      </w:pPr>
    </w:p>
    <w:p w14:paraId="30924581" w14:textId="77777777" w:rsidR="00474DF4" w:rsidRDefault="00474DF4">
      <w:pPr>
        <w:rPr>
          <w:rFonts w:hint="eastAsia"/>
        </w:rPr>
      </w:pPr>
      <w:r>
        <w:rPr>
          <w:rFonts w:hint="eastAsia"/>
        </w:rPr>
        <w:tab/>
        <w:t>汉语拼音中的变调规则</w:t>
      </w:r>
    </w:p>
    <w:p w14:paraId="548A4FB0" w14:textId="77777777" w:rsidR="00474DF4" w:rsidRDefault="00474DF4">
      <w:pPr>
        <w:rPr>
          <w:rFonts w:hint="eastAsia"/>
        </w:rPr>
      </w:pPr>
    </w:p>
    <w:p w14:paraId="38586523" w14:textId="77777777" w:rsidR="00474DF4" w:rsidRDefault="00474DF4">
      <w:pPr>
        <w:rPr>
          <w:rFonts w:hint="eastAsia"/>
        </w:rPr>
      </w:pPr>
    </w:p>
    <w:p w14:paraId="56E70767" w14:textId="77777777" w:rsidR="00474DF4" w:rsidRDefault="00474DF4">
      <w:pPr>
        <w:rPr>
          <w:rFonts w:hint="eastAsia"/>
        </w:rPr>
      </w:pPr>
      <w:r>
        <w:rPr>
          <w:rFonts w:hint="eastAsia"/>
        </w:rPr>
        <w:tab/>
        <w:t>汉语中存在多种变调规则，它们是在特定的语言环境中对某些字词的声调进行调整的现象。除了上述提到的“一”的变调外，还有诸如“不”的变调、“七”的变调等。掌握这些规则不仅有助于提升个人的语言能力，也是深入理解汉语文化的一个重要方面。例如，“一”字的变调体现了汉语作为一种声调语言的独特魅力，每个字的声调都可以传递出细微的情感差异和语义变化。因此，无论是对于汉语学习者还是研究者而言，了解和运用好变调规则都是非常有益的。</w:t>
      </w:r>
    </w:p>
    <w:p w14:paraId="2C7AB160" w14:textId="77777777" w:rsidR="00474DF4" w:rsidRDefault="00474DF4">
      <w:pPr>
        <w:rPr>
          <w:rFonts w:hint="eastAsia"/>
        </w:rPr>
      </w:pPr>
    </w:p>
    <w:p w14:paraId="09E3BD9C" w14:textId="77777777" w:rsidR="00474DF4" w:rsidRDefault="00474DF4">
      <w:pPr>
        <w:rPr>
          <w:rFonts w:hint="eastAsia"/>
        </w:rPr>
      </w:pPr>
    </w:p>
    <w:p w14:paraId="3EA30844" w14:textId="77777777" w:rsidR="00474DF4" w:rsidRDefault="00474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6BEF5" w14:textId="00EDD222" w:rsidR="006F3DA8" w:rsidRDefault="006F3DA8"/>
    <w:sectPr w:rsidR="006F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A8"/>
    <w:rsid w:val="002C4F04"/>
    <w:rsid w:val="00474DF4"/>
    <w:rsid w:val="006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4EE02-7CAE-4135-9836-A5CF1D5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