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46B" w14:textId="77777777" w:rsidR="00A10F00" w:rsidRDefault="00A10F00">
      <w:pPr>
        <w:rPr>
          <w:rFonts w:hint="eastAsia"/>
        </w:rPr>
      </w:pPr>
    </w:p>
    <w:p w14:paraId="4BAD86D8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一桌的拼音是什么</w:t>
      </w:r>
    </w:p>
    <w:p w14:paraId="31F996C3" w14:textId="77777777" w:rsidR="00A10F00" w:rsidRDefault="00A10F00">
      <w:pPr>
        <w:rPr>
          <w:rFonts w:hint="eastAsia"/>
        </w:rPr>
      </w:pPr>
    </w:p>
    <w:p w14:paraId="1ED9828A" w14:textId="77777777" w:rsidR="00A10F00" w:rsidRDefault="00A10F00">
      <w:pPr>
        <w:rPr>
          <w:rFonts w:hint="eastAsia"/>
        </w:rPr>
      </w:pPr>
    </w:p>
    <w:p w14:paraId="35E4676C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“一桌”的拼音是 “yī zhuō”。在汉语中，“一”是一个数字，表示单一或第一个的意思，其拼音为“yī”；而“桌”是指一种常见的家具，通常有四条腿和平坦的顶部，用于放置物品、书写、用餐等用途，它的拼音是“zhuō”。这两个字组合起来可以描述很多场景，比如一桌丰盛的菜肴、一桌人围坐在一起进行会议或是休闲娱乐。</w:t>
      </w:r>
    </w:p>
    <w:p w14:paraId="0D886C1F" w14:textId="77777777" w:rsidR="00A10F00" w:rsidRDefault="00A10F00">
      <w:pPr>
        <w:rPr>
          <w:rFonts w:hint="eastAsia"/>
        </w:rPr>
      </w:pPr>
    </w:p>
    <w:p w14:paraId="6F114BD2" w14:textId="77777777" w:rsidR="00A10F00" w:rsidRDefault="00A10F00">
      <w:pPr>
        <w:rPr>
          <w:rFonts w:hint="eastAsia"/>
        </w:rPr>
      </w:pPr>
    </w:p>
    <w:p w14:paraId="016655F9" w14:textId="77777777" w:rsidR="00A10F00" w:rsidRDefault="00A10F00">
      <w:pPr>
        <w:rPr>
          <w:rFonts w:hint="eastAsia"/>
        </w:rPr>
      </w:pPr>
    </w:p>
    <w:p w14:paraId="76E23948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深入理解拼音系统</w:t>
      </w:r>
    </w:p>
    <w:p w14:paraId="5E7CF203" w14:textId="77777777" w:rsidR="00A10F00" w:rsidRDefault="00A10F00">
      <w:pPr>
        <w:rPr>
          <w:rFonts w:hint="eastAsia"/>
        </w:rPr>
      </w:pPr>
    </w:p>
    <w:p w14:paraId="657B7559" w14:textId="77777777" w:rsidR="00A10F00" w:rsidRDefault="00A10F00">
      <w:pPr>
        <w:rPr>
          <w:rFonts w:hint="eastAsia"/>
        </w:rPr>
      </w:pPr>
    </w:p>
    <w:p w14:paraId="0FCD738D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它使用拉丁字母来标注汉字的发音。这个系统不仅帮助中国人学习普通话的标准发音，也是外国友人学习中文的重要工具。每个汉字都有对应的拼音，由声母（辅音开头）、韵母（主要元音和最后的总结）和声调组成。声调对于正确理解和表达汉语至关重要，因为不同的声调可以改变一个词的意义。</w:t>
      </w:r>
    </w:p>
    <w:p w14:paraId="5DD84271" w14:textId="77777777" w:rsidR="00A10F00" w:rsidRDefault="00A10F00">
      <w:pPr>
        <w:rPr>
          <w:rFonts w:hint="eastAsia"/>
        </w:rPr>
      </w:pPr>
    </w:p>
    <w:p w14:paraId="778F66FA" w14:textId="77777777" w:rsidR="00A10F00" w:rsidRDefault="00A10F00">
      <w:pPr>
        <w:rPr>
          <w:rFonts w:hint="eastAsia"/>
        </w:rPr>
      </w:pPr>
    </w:p>
    <w:p w14:paraId="5281C276" w14:textId="77777777" w:rsidR="00A10F00" w:rsidRDefault="00A10F00">
      <w:pPr>
        <w:rPr>
          <w:rFonts w:hint="eastAsia"/>
        </w:rPr>
      </w:pPr>
    </w:p>
    <w:p w14:paraId="4E6298BF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关于“一”的多变声调</w:t>
      </w:r>
    </w:p>
    <w:p w14:paraId="5F0B6C40" w14:textId="77777777" w:rsidR="00A10F00" w:rsidRDefault="00A10F00">
      <w:pPr>
        <w:rPr>
          <w:rFonts w:hint="eastAsia"/>
        </w:rPr>
      </w:pPr>
    </w:p>
    <w:p w14:paraId="6A327735" w14:textId="77777777" w:rsidR="00A10F00" w:rsidRDefault="00A10F00">
      <w:pPr>
        <w:rPr>
          <w:rFonts w:hint="eastAsia"/>
        </w:rPr>
      </w:pPr>
    </w:p>
    <w:p w14:paraId="751DAE2C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值得注意的是，“一”这个字在单独使用时读作第一声“yī”，但在句子中根据前后字的声调变化会有所不同。例如，在四声前变为第二声“yí”，如“一定”；在非四声前则变为第四声“yì”，如“一起”。这种现象称为“变调”，是汉语语音的一个特点，使得语言更加丰富和生动。</w:t>
      </w:r>
    </w:p>
    <w:p w14:paraId="06A8DA17" w14:textId="77777777" w:rsidR="00A10F00" w:rsidRDefault="00A10F00">
      <w:pPr>
        <w:rPr>
          <w:rFonts w:hint="eastAsia"/>
        </w:rPr>
      </w:pPr>
    </w:p>
    <w:p w14:paraId="613DDED5" w14:textId="77777777" w:rsidR="00A10F00" w:rsidRDefault="00A10F00">
      <w:pPr>
        <w:rPr>
          <w:rFonts w:hint="eastAsia"/>
        </w:rPr>
      </w:pPr>
    </w:p>
    <w:p w14:paraId="484C724D" w14:textId="77777777" w:rsidR="00A10F00" w:rsidRDefault="00A10F00">
      <w:pPr>
        <w:rPr>
          <w:rFonts w:hint="eastAsia"/>
        </w:rPr>
      </w:pPr>
    </w:p>
    <w:p w14:paraId="525FA7F4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“桌”在日常生活中的重要性</w:t>
      </w:r>
    </w:p>
    <w:p w14:paraId="3481D4E2" w14:textId="77777777" w:rsidR="00A10F00" w:rsidRDefault="00A10F00">
      <w:pPr>
        <w:rPr>
          <w:rFonts w:hint="eastAsia"/>
        </w:rPr>
      </w:pPr>
    </w:p>
    <w:p w14:paraId="2AFA7063" w14:textId="77777777" w:rsidR="00A10F00" w:rsidRDefault="00A10F00">
      <w:pPr>
        <w:rPr>
          <w:rFonts w:hint="eastAsia"/>
        </w:rPr>
      </w:pPr>
    </w:p>
    <w:p w14:paraId="6B7C23D3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“桌”作为日常生活中不可或缺的一部分，从古代沿用至今。无论是家庭聚会还是商务洽谈，桌子都扮演着重要的角色。在中国文化里，餐桌上的礼仪也非常重要，体现了对客人的尊重和传统文化的传承。不同类型的桌子，如书桌、茶桌、圆桌等，各自承载了特定的功能和意义，反映了中国社会生活的多样性。</w:t>
      </w:r>
    </w:p>
    <w:p w14:paraId="3C6B5AD4" w14:textId="77777777" w:rsidR="00A10F00" w:rsidRDefault="00A10F00">
      <w:pPr>
        <w:rPr>
          <w:rFonts w:hint="eastAsia"/>
        </w:rPr>
      </w:pPr>
    </w:p>
    <w:p w14:paraId="6F22EF4B" w14:textId="77777777" w:rsidR="00A10F00" w:rsidRDefault="00A10F00">
      <w:pPr>
        <w:rPr>
          <w:rFonts w:hint="eastAsia"/>
        </w:rPr>
      </w:pPr>
    </w:p>
    <w:p w14:paraId="65D5CBD2" w14:textId="77777777" w:rsidR="00A10F00" w:rsidRDefault="00A10F00">
      <w:pPr>
        <w:rPr>
          <w:rFonts w:hint="eastAsia"/>
        </w:rPr>
      </w:pPr>
    </w:p>
    <w:p w14:paraId="52ADA725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4FEA55" w14:textId="77777777" w:rsidR="00A10F00" w:rsidRDefault="00A10F00">
      <w:pPr>
        <w:rPr>
          <w:rFonts w:hint="eastAsia"/>
        </w:rPr>
      </w:pPr>
    </w:p>
    <w:p w14:paraId="2B2FD165" w14:textId="77777777" w:rsidR="00A10F00" w:rsidRDefault="00A10F00">
      <w:pPr>
        <w:rPr>
          <w:rFonts w:hint="eastAsia"/>
        </w:rPr>
      </w:pPr>
    </w:p>
    <w:p w14:paraId="2CB85EA7" w14:textId="77777777" w:rsidR="00A10F00" w:rsidRDefault="00A10F00">
      <w:pPr>
        <w:rPr>
          <w:rFonts w:hint="eastAsia"/>
        </w:rPr>
      </w:pPr>
      <w:r>
        <w:rPr>
          <w:rFonts w:hint="eastAsia"/>
        </w:rPr>
        <w:tab/>
        <w:t>“一桌”的拼音是“yī zhuō”，简单两个字却蕴含着丰富的文化和历史背景。通过了解拼音系统以及单个汉字背后的故事，我们不仅能更好地掌握汉语这门语言，还能更深刻地体会到中国文化博大精深的一面。希望以上介绍能够帮助您更全面地认识“一桌”的拼音及相关的汉语知识。</w:t>
      </w:r>
    </w:p>
    <w:p w14:paraId="701CFF7F" w14:textId="77777777" w:rsidR="00A10F00" w:rsidRDefault="00A10F00">
      <w:pPr>
        <w:rPr>
          <w:rFonts w:hint="eastAsia"/>
        </w:rPr>
      </w:pPr>
    </w:p>
    <w:p w14:paraId="637042E8" w14:textId="77777777" w:rsidR="00A10F00" w:rsidRDefault="00A10F00">
      <w:pPr>
        <w:rPr>
          <w:rFonts w:hint="eastAsia"/>
        </w:rPr>
      </w:pPr>
    </w:p>
    <w:p w14:paraId="3E8A509D" w14:textId="77777777" w:rsidR="00A10F00" w:rsidRDefault="00A1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8635" w14:textId="64C39725" w:rsidR="00EB7574" w:rsidRDefault="00EB7574"/>
    <w:sectPr w:rsidR="00EB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74"/>
    <w:rsid w:val="00A10F00"/>
    <w:rsid w:val="00EA7E3C"/>
    <w:rsid w:val="00E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FA66-41DF-46AF-A48A-BCF5B0E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