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FB3D" w14:textId="77777777" w:rsidR="00C23932" w:rsidRDefault="00C23932">
      <w:pPr>
        <w:rPr>
          <w:rFonts w:hint="eastAsia"/>
        </w:rPr>
      </w:pPr>
    </w:p>
    <w:p w14:paraId="581C8E0D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Yi Ke Shan De Yin</w:t>
      </w:r>
    </w:p>
    <w:p w14:paraId="56C9E2F5" w14:textId="77777777" w:rsidR="00C23932" w:rsidRDefault="00C23932">
      <w:pPr>
        <w:rPr>
          <w:rFonts w:hint="eastAsia"/>
        </w:rPr>
      </w:pPr>
    </w:p>
    <w:p w14:paraId="288E73C0" w14:textId="77777777" w:rsidR="00C23932" w:rsidRDefault="00C23932">
      <w:pPr>
        <w:rPr>
          <w:rFonts w:hint="eastAsia"/>
        </w:rPr>
      </w:pPr>
    </w:p>
    <w:p w14:paraId="7522F177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在汉语的拼音世界里，“一棵山”的拼音是“yī kē shān”。这看似简单的几个音节，却能勾勒出一幅幅生动的画面，引领我们走进中国山水文化的深远意境。从北到南，从东至西，中国的山脉纵横交错，每一座山都有其独特的故事和韵味。今天，让我们一同探索“一棵山”所蕴含的文化与自然之美。</w:t>
      </w:r>
    </w:p>
    <w:p w14:paraId="1CA709EF" w14:textId="77777777" w:rsidR="00C23932" w:rsidRDefault="00C23932">
      <w:pPr>
        <w:rPr>
          <w:rFonts w:hint="eastAsia"/>
        </w:rPr>
      </w:pPr>
    </w:p>
    <w:p w14:paraId="3B515026" w14:textId="77777777" w:rsidR="00C23932" w:rsidRDefault="00C23932">
      <w:pPr>
        <w:rPr>
          <w:rFonts w:hint="eastAsia"/>
        </w:rPr>
      </w:pPr>
    </w:p>
    <w:p w14:paraId="7AB9CE23" w14:textId="77777777" w:rsidR="00C23932" w:rsidRDefault="00C23932">
      <w:pPr>
        <w:rPr>
          <w:rFonts w:hint="eastAsia"/>
        </w:rPr>
      </w:pPr>
    </w:p>
    <w:p w14:paraId="6230DF5A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一脉相承的文化符号</w:t>
      </w:r>
    </w:p>
    <w:p w14:paraId="6F6695AA" w14:textId="77777777" w:rsidR="00C23932" w:rsidRDefault="00C23932">
      <w:pPr>
        <w:rPr>
          <w:rFonts w:hint="eastAsia"/>
        </w:rPr>
      </w:pPr>
    </w:p>
    <w:p w14:paraId="0BB38C4B" w14:textId="77777777" w:rsidR="00C23932" w:rsidRDefault="00C23932">
      <w:pPr>
        <w:rPr>
          <w:rFonts w:hint="eastAsia"/>
        </w:rPr>
      </w:pPr>
    </w:p>
    <w:p w14:paraId="0C4A9A70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在中国文化中，山不仅是一种地理形态，更是一个承载着无数传说、信仰和哲学思考的文化符号。“yī kē shān”，这一表述虽然简单，却体现了中国人对自然的独特理解。古代文人墨客常常以山为友，通过诗歌、绘画等形式表达他们对大自然的崇敬之情。无论是李白笔下的“相看两不厌，只有敬亭山”，还是王维画中的山峦叠嶂，都透露出一种人与自然和谐共生的理想境界。</w:t>
      </w:r>
    </w:p>
    <w:p w14:paraId="75453520" w14:textId="77777777" w:rsidR="00C23932" w:rsidRDefault="00C23932">
      <w:pPr>
        <w:rPr>
          <w:rFonts w:hint="eastAsia"/>
        </w:rPr>
      </w:pPr>
    </w:p>
    <w:p w14:paraId="4A2BDEF9" w14:textId="77777777" w:rsidR="00C23932" w:rsidRDefault="00C23932">
      <w:pPr>
        <w:rPr>
          <w:rFonts w:hint="eastAsia"/>
        </w:rPr>
      </w:pPr>
    </w:p>
    <w:p w14:paraId="3104385A" w14:textId="77777777" w:rsidR="00C23932" w:rsidRDefault="00C23932">
      <w:pPr>
        <w:rPr>
          <w:rFonts w:hint="eastAsia"/>
        </w:rPr>
      </w:pPr>
    </w:p>
    <w:p w14:paraId="39C9015D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独特的自然景观</w:t>
      </w:r>
    </w:p>
    <w:p w14:paraId="6E1FBE01" w14:textId="77777777" w:rsidR="00C23932" w:rsidRDefault="00C23932">
      <w:pPr>
        <w:rPr>
          <w:rFonts w:hint="eastAsia"/>
        </w:rPr>
      </w:pPr>
    </w:p>
    <w:p w14:paraId="0B2703C5" w14:textId="77777777" w:rsidR="00C23932" w:rsidRDefault="00C23932">
      <w:pPr>
        <w:rPr>
          <w:rFonts w:hint="eastAsia"/>
        </w:rPr>
      </w:pPr>
    </w:p>
    <w:p w14:paraId="0C0AA1A4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当我们提及“yī kē shān”时，脑海中浮现的是连绵起伏的山脉，其间点缀着绿树成荫、溪流潺潺。中国拥有丰富的山地资源，如黄山的奇松怪石、张家界的峰林峡谷等，这些地方以其壮观的自然景色吸引着来自世界各地的游客。每座山都有自己独特的生态系统，孕育了众多珍稀动植物，构成了一个生机勃勃的世界。登山活动也成为了现代人们亲近自然、锻炼体魄的好选择。</w:t>
      </w:r>
    </w:p>
    <w:p w14:paraId="6E9AE4C3" w14:textId="77777777" w:rsidR="00C23932" w:rsidRDefault="00C23932">
      <w:pPr>
        <w:rPr>
          <w:rFonts w:hint="eastAsia"/>
        </w:rPr>
      </w:pPr>
    </w:p>
    <w:p w14:paraId="0853F8C9" w14:textId="77777777" w:rsidR="00C23932" w:rsidRDefault="00C23932">
      <w:pPr>
        <w:rPr>
          <w:rFonts w:hint="eastAsia"/>
        </w:rPr>
      </w:pPr>
    </w:p>
    <w:p w14:paraId="624219F1" w14:textId="77777777" w:rsidR="00C23932" w:rsidRDefault="00C23932">
      <w:pPr>
        <w:rPr>
          <w:rFonts w:hint="eastAsia"/>
        </w:rPr>
      </w:pPr>
    </w:p>
    <w:p w14:paraId="5A0408D6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44886B61" w14:textId="77777777" w:rsidR="00C23932" w:rsidRDefault="00C23932">
      <w:pPr>
        <w:rPr>
          <w:rFonts w:hint="eastAsia"/>
        </w:rPr>
      </w:pPr>
    </w:p>
    <w:p w14:paraId="5EB337BD" w14:textId="77777777" w:rsidR="00C23932" w:rsidRDefault="00C23932">
      <w:pPr>
        <w:rPr>
          <w:rFonts w:hint="eastAsia"/>
        </w:rPr>
      </w:pPr>
    </w:p>
    <w:p w14:paraId="4C8321EB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随着时代的发展，“yī kē shān”背后所代表的传统山水文化也在不断演变。在保护自然环境的前提下，许多山区开发成了旅游景区，既保留了原始风貌，又增添了现代化的服务设施。比如，一些古老的山村被改造成特色民宿，让游客能够体验到传统的乡村生活；而缆车、索道等交通工具则方便了人们的出行。这种传统与现代相结合的方式，使得更多人有机会深入了解中国山水文化的魅力。</w:t>
      </w:r>
    </w:p>
    <w:p w14:paraId="1DC7F1C9" w14:textId="77777777" w:rsidR="00C23932" w:rsidRDefault="00C23932">
      <w:pPr>
        <w:rPr>
          <w:rFonts w:hint="eastAsia"/>
        </w:rPr>
      </w:pPr>
    </w:p>
    <w:p w14:paraId="24C5E5A9" w14:textId="77777777" w:rsidR="00C23932" w:rsidRDefault="00C23932">
      <w:pPr>
        <w:rPr>
          <w:rFonts w:hint="eastAsia"/>
        </w:rPr>
      </w:pPr>
    </w:p>
    <w:p w14:paraId="75B2655F" w14:textId="77777777" w:rsidR="00C23932" w:rsidRDefault="00C23932">
      <w:pPr>
        <w:rPr>
          <w:rFonts w:hint="eastAsia"/>
        </w:rPr>
      </w:pPr>
    </w:p>
    <w:p w14:paraId="78BF69FA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最后的总结：持续的吸引力</w:t>
      </w:r>
    </w:p>
    <w:p w14:paraId="7181F0FD" w14:textId="77777777" w:rsidR="00C23932" w:rsidRDefault="00C23932">
      <w:pPr>
        <w:rPr>
          <w:rFonts w:hint="eastAsia"/>
        </w:rPr>
      </w:pPr>
    </w:p>
    <w:p w14:paraId="25FAD975" w14:textId="77777777" w:rsidR="00C23932" w:rsidRDefault="00C23932">
      <w:pPr>
        <w:rPr>
          <w:rFonts w:hint="eastAsia"/>
        </w:rPr>
      </w:pPr>
    </w:p>
    <w:p w14:paraId="2FFDA1C2" w14:textId="77777777" w:rsidR="00C23932" w:rsidRDefault="00C23932">
      <w:pPr>
        <w:rPr>
          <w:rFonts w:hint="eastAsia"/>
        </w:rPr>
      </w:pPr>
      <w:r>
        <w:rPr>
          <w:rFonts w:hint="eastAsia"/>
        </w:rPr>
        <w:tab/>
        <w:t>“yī kē shān”不仅仅是一串拼音字符，它象征着中国悠久的历史文化和壮丽的自然风光。无论是作为文学作品中的灵感源泉，还是现实中人们休闲度假的目的地，山总是以其无尽的魅力吸引着每一个热爱自然的人。在这个快节奏的社会里，不妨偶尔放慢脚步，去感受一下那静谧而又充满活力的一棵山吧。</w:t>
      </w:r>
    </w:p>
    <w:p w14:paraId="3B5CC823" w14:textId="77777777" w:rsidR="00C23932" w:rsidRDefault="00C23932">
      <w:pPr>
        <w:rPr>
          <w:rFonts w:hint="eastAsia"/>
        </w:rPr>
      </w:pPr>
    </w:p>
    <w:p w14:paraId="751909FF" w14:textId="77777777" w:rsidR="00C23932" w:rsidRDefault="00C23932">
      <w:pPr>
        <w:rPr>
          <w:rFonts w:hint="eastAsia"/>
        </w:rPr>
      </w:pPr>
    </w:p>
    <w:p w14:paraId="3624E660" w14:textId="77777777" w:rsidR="00C23932" w:rsidRDefault="00C23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A4705" w14:textId="5CA16176" w:rsidR="00B63473" w:rsidRDefault="00B63473"/>
    <w:sectPr w:rsidR="00B6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73"/>
    <w:rsid w:val="00B63473"/>
    <w:rsid w:val="00C2393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AE9A7-07DD-46C6-861D-6D87E581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