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CC48" w14:textId="77777777" w:rsidR="0090111E" w:rsidRDefault="0090111E">
      <w:pPr>
        <w:rPr>
          <w:rFonts w:hint="eastAsia"/>
        </w:rPr>
      </w:pPr>
    </w:p>
    <w:p w14:paraId="324F59AA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一棵树的拼音一是第几声</w:t>
      </w:r>
    </w:p>
    <w:p w14:paraId="23E26D13" w14:textId="77777777" w:rsidR="0090111E" w:rsidRDefault="0090111E">
      <w:pPr>
        <w:rPr>
          <w:rFonts w:hint="eastAsia"/>
        </w:rPr>
      </w:pPr>
    </w:p>
    <w:p w14:paraId="6D83F576" w14:textId="77777777" w:rsidR="0090111E" w:rsidRDefault="0090111E">
      <w:pPr>
        <w:rPr>
          <w:rFonts w:hint="eastAsia"/>
        </w:rPr>
      </w:pPr>
    </w:p>
    <w:p w14:paraId="354FA403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在汉语拼音系统中，每个汉字都对应着特定的发音和声调。声调是汉语语音的重要组成部分，它能够区分词义的不同。以“一棵树”为例，“棵”字的拼音为“kē”，其声调为一声，也就是阴平。这表示发音时音高保持平稳不变，没有升降的变化。</w:t>
      </w:r>
    </w:p>
    <w:p w14:paraId="682E8711" w14:textId="77777777" w:rsidR="0090111E" w:rsidRDefault="0090111E">
      <w:pPr>
        <w:rPr>
          <w:rFonts w:hint="eastAsia"/>
        </w:rPr>
      </w:pPr>
    </w:p>
    <w:p w14:paraId="1BBC8CEF" w14:textId="77777777" w:rsidR="0090111E" w:rsidRDefault="0090111E">
      <w:pPr>
        <w:rPr>
          <w:rFonts w:hint="eastAsia"/>
        </w:rPr>
      </w:pPr>
    </w:p>
    <w:p w14:paraId="1E573468" w14:textId="77777777" w:rsidR="0090111E" w:rsidRDefault="0090111E">
      <w:pPr>
        <w:rPr>
          <w:rFonts w:hint="eastAsia"/>
        </w:rPr>
      </w:pPr>
    </w:p>
    <w:p w14:paraId="26E6D076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1D4D4B0E" w14:textId="77777777" w:rsidR="0090111E" w:rsidRDefault="0090111E">
      <w:pPr>
        <w:rPr>
          <w:rFonts w:hint="eastAsia"/>
        </w:rPr>
      </w:pPr>
    </w:p>
    <w:p w14:paraId="28666A29" w14:textId="77777777" w:rsidR="0090111E" w:rsidRDefault="0090111E">
      <w:pPr>
        <w:rPr>
          <w:rFonts w:hint="eastAsia"/>
        </w:rPr>
      </w:pPr>
    </w:p>
    <w:p w14:paraId="5A380880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汉语作为表意文字，其读音对于语言的学习者来说尤为重要。拼音系统是为了帮助人们准确地读出汉字而设计的，它不仅包括了字母的组合来表示音节，还包括了声调符号用来标记声调。声调在汉语中分为四声和轻声，每一种声调都有其独特的发声方式。“一棵树”的“棵”字，正是通过一声来表达它的意思，如果改变声调，则可能变成完全不同的字和含义。</w:t>
      </w:r>
    </w:p>
    <w:p w14:paraId="63882321" w14:textId="77777777" w:rsidR="0090111E" w:rsidRDefault="0090111E">
      <w:pPr>
        <w:rPr>
          <w:rFonts w:hint="eastAsia"/>
        </w:rPr>
      </w:pPr>
    </w:p>
    <w:p w14:paraId="5AC4A213" w14:textId="77777777" w:rsidR="0090111E" w:rsidRDefault="0090111E">
      <w:pPr>
        <w:rPr>
          <w:rFonts w:hint="eastAsia"/>
        </w:rPr>
      </w:pPr>
    </w:p>
    <w:p w14:paraId="116BB087" w14:textId="77777777" w:rsidR="0090111E" w:rsidRDefault="0090111E">
      <w:pPr>
        <w:rPr>
          <w:rFonts w:hint="eastAsia"/>
        </w:rPr>
      </w:pPr>
    </w:p>
    <w:p w14:paraId="58C89BE6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79C3EC03" w14:textId="77777777" w:rsidR="0090111E" w:rsidRDefault="0090111E">
      <w:pPr>
        <w:rPr>
          <w:rFonts w:hint="eastAsia"/>
        </w:rPr>
      </w:pPr>
    </w:p>
    <w:p w14:paraId="3F1504E9" w14:textId="77777777" w:rsidR="0090111E" w:rsidRDefault="0090111E">
      <w:pPr>
        <w:rPr>
          <w:rFonts w:hint="eastAsia"/>
        </w:rPr>
      </w:pPr>
    </w:p>
    <w:p w14:paraId="1B087315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声调在汉语里扮演着不可或缺的角色，因为它可以直接影响到词语的意义。例如，如果我们将“棵”的声调从一声改为二声（阳平），即由“kē”变为“ké”，那么这个音就不再是一个有效的汉字读音，因为没有汉字对应这样的发音。因此，在学习汉语的时候，掌握正确的声调是理解语义的关键之一。</w:t>
      </w:r>
    </w:p>
    <w:p w14:paraId="0F696846" w14:textId="77777777" w:rsidR="0090111E" w:rsidRDefault="0090111E">
      <w:pPr>
        <w:rPr>
          <w:rFonts w:hint="eastAsia"/>
        </w:rPr>
      </w:pPr>
    </w:p>
    <w:p w14:paraId="6968D561" w14:textId="77777777" w:rsidR="0090111E" w:rsidRDefault="0090111E">
      <w:pPr>
        <w:rPr>
          <w:rFonts w:hint="eastAsia"/>
        </w:rPr>
      </w:pPr>
    </w:p>
    <w:p w14:paraId="1B97DEA9" w14:textId="77777777" w:rsidR="0090111E" w:rsidRDefault="0090111E">
      <w:pPr>
        <w:rPr>
          <w:rFonts w:hint="eastAsia"/>
        </w:rPr>
      </w:pPr>
    </w:p>
    <w:p w14:paraId="09252BC1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如何正确发出一声</w:t>
      </w:r>
    </w:p>
    <w:p w14:paraId="5C34283B" w14:textId="77777777" w:rsidR="0090111E" w:rsidRDefault="0090111E">
      <w:pPr>
        <w:rPr>
          <w:rFonts w:hint="eastAsia"/>
        </w:rPr>
      </w:pPr>
    </w:p>
    <w:p w14:paraId="6B54E618" w14:textId="77777777" w:rsidR="0090111E" w:rsidRDefault="0090111E">
      <w:pPr>
        <w:rPr>
          <w:rFonts w:hint="eastAsia"/>
        </w:rPr>
      </w:pPr>
    </w:p>
    <w:p w14:paraId="2E8C4853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要正确发出“棵”字的一声，发音时需要确保声音是从一个稳定的高音开始，并且在整个音节过程中保持这种高度不变。可以想象成唱歌时唱出一个长音符，音高自始至终都是相同的。练习时，可以通过模仿一些自然的声音如风声或流水声来找到感觉，这些声音通常也是平稳而连续的。</w:t>
      </w:r>
    </w:p>
    <w:p w14:paraId="0911F41F" w14:textId="77777777" w:rsidR="0090111E" w:rsidRDefault="0090111E">
      <w:pPr>
        <w:rPr>
          <w:rFonts w:hint="eastAsia"/>
        </w:rPr>
      </w:pPr>
    </w:p>
    <w:p w14:paraId="71665D73" w14:textId="77777777" w:rsidR="0090111E" w:rsidRDefault="0090111E">
      <w:pPr>
        <w:rPr>
          <w:rFonts w:hint="eastAsia"/>
        </w:rPr>
      </w:pPr>
    </w:p>
    <w:p w14:paraId="6CF890F8" w14:textId="77777777" w:rsidR="0090111E" w:rsidRDefault="0090111E">
      <w:pPr>
        <w:rPr>
          <w:rFonts w:hint="eastAsia"/>
        </w:rPr>
      </w:pPr>
    </w:p>
    <w:p w14:paraId="6CA82E27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声调在日常交流中的作用</w:t>
      </w:r>
    </w:p>
    <w:p w14:paraId="058D6C4D" w14:textId="77777777" w:rsidR="0090111E" w:rsidRDefault="0090111E">
      <w:pPr>
        <w:rPr>
          <w:rFonts w:hint="eastAsia"/>
        </w:rPr>
      </w:pPr>
    </w:p>
    <w:p w14:paraId="62224095" w14:textId="77777777" w:rsidR="0090111E" w:rsidRDefault="0090111E">
      <w:pPr>
        <w:rPr>
          <w:rFonts w:hint="eastAsia"/>
        </w:rPr>
      </w:pPr>
    </w:p>
    <w:p w14:paraId="0E90B59D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在实际生活中，声调的作用不仅仅局限于书面语言或者正式场合。当我们在口语交流中使用像“一棵树”这样的短语时，正确的声调可以帮助对方更好地理解我们想要传达的信息。即使是在嘈杂环境中，恰当的声调也能够让对话更加清晰有效。所以，无论是学习汉语还是提高自己的汉语水平，重视并熟练掌握声调都是非常必要的。</w:t>
      </w:r>
    </w:p>
    <w:p w14:paraId="26E8707D" w14:textId="77777777" w:rsidR="0090111E" w:rsidRDefault="0090111E">
      <w:pPr>
        <w:rPr>
          <w:rFonts w:hint="eastAsia"/>
        </w:rPr>
      </w:pPr>
    </w:p>
    <w:p w14:paraId="5BBE06DA" w14:textId="77777777" w:rsidR="0090111E" w:rsidRDefault="0090111E">
      <w:pPr>
        <w:rPr>
          <w:rFonts w:hint="eastAsia"/>
        </w:rPr>
      </w:pPr>
    </w:p>
    <w:p w14:paraId="0D294194" w14:textId="77777777" w:rsidR="0090111E" w:rsidRDefault="0090111E">
      <w:pPr>
        <w:rPr>
          <w:rFonts w:hint="eastAsia"/>
        </w:rPr>
      </w:pPr>
    </w:p>
    <w:p w14:paraId="6C74EE9C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252659" w14:textId="77777777" w:rsidR="0090111E" w:rsidRDefault="0090111E">
      <w:pPr>
        <w:rPr>
          <w:rFonts w:hint="eastAsia"/>
        </w:rPr>
      </w:pPr>
    </w:p>
    <w:p w14:paraId="1B2341D2" w14:textId="77777777" w:rsidR="0090111E" w:rsidRDefault="0090111E">
      <w:pPr>
        <w:rPr>
          <w:rFonts w:hint="eastAsia"/>
        </w:rPr>
      </w:pPr>
    </w:p>
    <w:p w14:paraId="601A1827" w14:textId="77777777" w:rsidR="0090111E" w:rsidRDefault="0090111E">
      <w:pPr>
        <w:rPr>
          <w:rFonts w:hint="eastAsia"/>
        </w:rPr>
      </w:pPr>
      <w:r>
        <w:rPr>
          <w:rFonts w:hint="eastAsia"/>
        </w:rPr>
        <w:tab/>
        <w:t>“一棵树”的“棵”字是一声，即阴平。了解并掌握汉字的正确声调对于汉语学习者至关重要，因为它们直接影响到了语言的理解和表达。通过不断练习和体会不同声调的特点，我们可以更加准确地运用汉语进行沟通交流。</w:t>
      </w:r>
    </w:p>
    <w:p w14:paraId="5C218ABA" w14:textId="77777777" w:rsidR="0090111E" w:rsidRDefault="0090111E">
      <w:pPr>
        <w:rPr>
          <w:rFonts w:hint="eastAsia"/>
        </w:rPr>
      </w:pPr>
    </w:p>
    <w:p w14:paraId="15EDE1CA" w14:textId="77777777" w:rsidR="0090111E" w:rsidRDefault="0090111E">
      <w:pPr>
        <w:rPr>
          <w:rFonts w:hint="eastAsia"/>
        </w:rPr>
      </w:pPr>
    </w:p>
    <w:p w14:paraId="13930708" w14:textId="77777777" w:rsidR="0090111E" w:rsidRDefault="00901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E35BE" w14:textId="61FBCA76" w:rsidR="002E03AC" w:rsidRDefault="002E03AC"/>
    <w:sectPr w:rsidR="002E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C"/>
    <w:rsid w:val="002E03AC"/>
    <w:rsid w:val="0090111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9F8BF-B66A-42D2-9C50-08DD32D8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