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DF0B" w14:textId="77777777" w:rsidR="00FA69BF" w:rsidRDefault="00FA69BF">
      <w:pPr>
        <w:rPr>
          <w:rFonts w:hint="eastAsia"/>
        </w:rPr>
      </w:pPr>
    </w:p>
    <w:p w14:paraId="643DDE05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一棵树的拼音是四声吗</w:t>
      </w:r>
    </w:p>
    <w:p w14:paraId="7C0E6A9B" w14:textId="77777777" w:rsidR="00FA69BF" w:rsidRDefault="00FA69BF">
      <w:pPr>
        <w:rPr>
          <w:rFonts w:hint="eastAsia"/>
        </w:rPr>
      </w:pPr>
    </w:p>
    <w:p w14:paraId="7AC63055" w14:textId="77777777" w:rsidR="00FA69BF" w:rsidRDefault="00FA69BF">
      <w:pPr>
        <w:rPr>
          <w:rFonts w:hint="eastAsia"/>
        </w:rPr>
      </w:pPr>
    </w:p>
    <w:p w14:paraId="4AD703B8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在汉语拼音系统中，每一个汉字都有其对应的声调，用来区分不同的意思。而“棵”这个字作为量词，用于表示树木等植物的数量单位，它的拼音是 “kē”，属于一声，而不是四声。因此，题目中的说法并不准确。我们就从这里开始，聊聊关于树木以及它们和人类生活之间的故事。</w:t>
      </w:r>
    </w:p>
    <w:p w14:paraId="37F4AA95" w14:textId="77777777" w:rsidR="00FA69BF" w:rsidRDefault="00FA69BF">
      <w:pPr>
        <w:rPr>
          <w:rFonts w:hint="eastAsia"/>
        </w:rPr>
      </w:pPr>
    </w:p>
    <w:p w14:paraId="1268DB21" w14:textId="77777777" w:rsidR="00FA69BF" w:rsidRDefault="00FA69BF">
      <w:pPr>
        <w:rPr>
          <w:rFonts w:hint="eastAsia"/>
        </w:rPr>
      </w:pPr>
    </w:p>
    <w:p w14:paraId="511435E5" w14:textId="77777777" w:rsidR="00FA69BF" w:rsidRDefault="00FA69BF">
      <w:pPr>
        <w:rPr>
          <w:rFonts w:hint="eastAsia"/>
        </w:rPr>
      </w:pPr>
    </w:p>
    <w:p w14:paraId="1B4098B1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树木与人类文明</w:t>
      </w:r>
    </w:p>
    <w:p w14:paraId="4B50B420" w14:textId="77777777" w:rsidR="00FA69BF" w:rsidRDefault="00FA69BF">
      <w:pPr>
        <w:rPr>
          <w:rFonts w:hint="eastAsia"/>
        </w:rPr>
      </w:pPr>
    </w:p>
    <w:p w14:paraId="1277C9B5" w14:textId="77777777" w:rsidR="00FA69BF" w:rsidRDefault="00FA69BF">
      <w:pPr>
        <w:rPr>
          <w:rFonts w:hint="eastAsia"/>
        </w:rPr>
      </w:pPr>
    </w:p>
    <w:p w14:paraId="1A8AA104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自古以来，树木就不仅仅是自然界的一部分，它们更是深深嵌入了人类的文化、经济和日常生活之中。从古代的图腾崇拜到现代的环境保护意识，树木见证了人类社会的发展变迁。在许多文化传统里，特定的树木还被赋予了象征意义，比如松柏代表长寿和坚韧，柳树则常与离别之情相联系。</w:t>
      </w:r>
    </w:p>
    <w:p w14:paraId="39FC3EDD" w14:textId="77777777" w:rsidR="00FA69BF" w:rsidRDefault="00FA69BF">
      <w:pPr>
        <w:rPr>
          <w:rFonts w:hint="eastAsia"/>
        </w:rPr>
      </w:pPr>
    </w:p>
    <w:p w14:paraId="4DA722FB" w14:textId="77777777" w:rsidR="00FA69BF" w:rsidRDefault="00FA69BF">
      <w:pPr>
        <w:rPr>
          <w:rFonts w:hint="eastAsia"/>
        </w:rPr>
      </w:pPr>
    </w:p>
    <w:p w14:paraId="3623F08C" w14:textId="77777777" w:rsidR="00FA69BF" w:rsidRDefault="00FA69BF">
      <w:pPr>
        <w:rPr>
          <w:rFonts w:hint="eastAsia"/>
        </w:rPr>
      </w:pPr>
    </w:p>
    <w:p w14:paraId="1706308E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树木的生态价值</w:t>
      </w:r>
    </w:p>
    <w:p w14:paraId="7839E7DE" w14:textId="77777777" w:rsidR="00FA69BF" w:rsidRDefault="00FA69BF">
      <w:pPr>
        <w:rPr>
          <w:rFonts w:hint="eastAsia"/>
        </w:rPr>
      </w:pPr>
    </w:p>
    <w:p w14:paraId="563839F9" w14:textId="77777777" w:rsidR="00FA69BF" w:rsidRDefault="00FA69BF">
      <w:pPr>
        <w:rPr>
          <w:rFonts w:hint="eastAsia"/>
        </w:rPr>
      </w:pPr>
    </w:p>
    <w:p w14:paraId="2D5C2F07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从生态学的角度来看，树木扮演着至关重要的角色。它们通过光合作用吸收二氧化碳并释放氧气，为地球上的生命提供了赖以生存的空气。树木还能防止水土流失，稳定土壤结构，提供栖息地给无数种类的动植物，并且有助于调节气候。森林就像地球的肺一样，对于维持生态平衡起着不可替代的作用。</w:t>
      </w:r>
    </w:p>
    <w:p w14:paraId="3AC4E8C5" w14:textId="77777777" w:rsidR="00FA69BF" w:rsidRDefault="00FA69BF">
      <w:pPr>
        <w:rPr>
          <w:rFonts w:hint="eastAsia"/>
        </w:rPr>
      </w:pPr>
    </w:p>
    <w:p w14:paraId="5BBFDD84" w14:textId="77777777" w:rsidR="00FA69BF" w:rsidRDefault="00FA69BF">
      <w:pPr>
        <w:rPr>
          <w:rFonts w:hint="eastAsia"/>
        </w:rPr>
      </w:pPr>
    </w:p>
    <w:p w14:paraId="65176D1C" w14:textId="77777777" w:rsidR="00FA69BF" w:rsidRDefault="00FA69BF">
      <w:pPr>
        <w:rPr>
          <w:rFonts w:hint="eastAsia"/>
        </w:rPr>
      </w:pPr>
    </w:p>
    <w:p w14:paraId="770C4870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树木对人类生活的贡献</w:t>
      </w:r>
    </w:p>
    <w:p w14:paraId="220D118C" w14:textId="77777777" w:rsidR="00FA69BF" w:rsidRDefault="00FA69BF">
      <w:pPr>
        <w:rPr>
          <w:rFonts w:hint="eastAsia"/>
        </w:rPr>
      </w:pPr>
    </w:p>
    <w:p w14:paraId="07FED826" w14:textId="77777777" w:rsidR="00FA69BF" w:rsidRDefault="00FA69BF">
      <w:pPr>
        <w:rPr>
          <w:rFonts w:hint="eastAsia"/>
        </w:rPr>
      </w:pPr>
    </w:p>
    <w:p w14:paraId="6179887C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除了生态功能外，树木也直接改善了人们的生活质量。木材是一种广泛应用的建筑材料，在建筑领域有着悠久的历史；果实和坚果不仅滋养了人类的身体，也成为了很多文化的美食传统；还有那些来自树木的药材，它们帮助古人抵御疾病，直到今天仍在医学上占据一席之地。可以说，没有树木，我们的世界将会变得非常不同。</w:t>
      </w:r>
    </w:p>
    <w:p w14:paraId="5E22A1B3" w14:textId="77777777" w:rsidR="00FA69BF" w:rsidRDefault="00FA69BF">
      <w:pPr>
        <w:rPr>
          <w:rFonts w:hint="eastAsia"/>
        </w:rPr>
      </w:pPr>
    </w:p>
    <w:p w14:paraId="75B6F51C" w14:textId="77777777" w:rsidR="00FA69BF" w:rsidRDefault="00FA69BF">
      <w:pPr>
        <w:rPr>
          <w:rFonts w:hint="eastAsia"/>
        </w:rPr>
      </w:pPr>
    </w:p>
    <w:p w14:paraId="475C467C" w14:textId="77777777" w:rsidR="00FA69BF" w:rsidRDefault="00FA69BF">
      <w:pPr>
        <w:rPr>
          <w:rFonts w:hint="eastAsia"/>
        </w:rPr>
      </w:pPr>
    </w:p>
    <w:p w14:paraId="022B5556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保护树木的重要性</w:t>
      </w:r>
    </w:p>
    <w:p w14:paraId="5E86E81C" w14:textId="77777777" w:rsidR="00FA69BF" w:rsidRDefault="00FA69BF">
      <w:pPr>
        <w:rPr>
          <w:rFonts w:hint="eastAsia"/>
        </w:rPr>
      </w:pPr>
    </w:p>
    <w:p w14:paraId="620F7F31" w14:textId="77777777" w:rsidR="00FA69BF" w:rsidRDefault="00FA69BF">
      <w:pPr>
        <w:rPr>
          <w:rFonts w:hint="eastAsia"/>
        </w:rPr>
      </w:pPr>
    </w:p>
    <w:p w14:paraId="20E866AA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随着工业化进程加快，森林面积不断减少，这给人类敲响了警钟。认识到树木的价值之后，我们更应该重视植树造林，保护现有森林资源。无论是城市绿化还是山区造林，每一棵树的成长都意味着更多清新空气、更多绿色空间以及更加美好的未来。因此，让我们一起行动起来，为了子孙后代，也为了一颗更加绿色的星球。</w:t>
      </w:r>
    </w:p>
    <w:p w14:paraId="2B3C46DC" w14:textId="77777777" w:rsidR="00FA69BF" w:rsidRDefault="00FA69BF">
      <w:pPr>
        <w:rPr>
          <w:rFonts w:hint="eastAsia"/>
        </w:rPr>
      </w:pPr>
    </w:p>
    <w:p w14:paraId="72AAFAF5" w14:textId="77777777" w:rsidR="00FA69BF" w:rsidRDefault="00FA69BF">
      <w:pPr>
        <w:rPr>
          <w:rFonts w:hint="eastAsia"/>
        </w:rPr>
      </w:pPr>
    </w:p>
    <w:p w14:paraId="270A3D66" w14:textId="77777777" w:rsidR="00FA69BF" w:rsidRDefault="00FA69BF">
      <w:pPr>
        <w:rPr>
          <w:rFonts w:hint="eastAsia"/>
        </w:rPr>
      </w:pPr>
    </w:p>
    <w:p w14:paraId="1473F26E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A4DFF" w14:textId="77777777" w:rsidR="00FA69BF" w:rsidRDefault="00FA69BF">
      <w:pPr>
        <w:rPr>
          <w:rFonts w:hint="eastAsia"/>
        </w:rPr>
      </w:pPr>
    </w:p>
    <w:p w14:paraId="700E0F1A" w14:textId="77777777" w:rsidR="00FA69BF" w:rsidRDefault="00FA69BF">
      <w:pPr>
        <w:rPr>
          <w:rFonts w:hint="eastAsia"/>
        </w:rPr>
      </w:pPr>
    </w:p>
    <w:p w14:paraId="7CCBA7D9" w14:textId="77777777" w:rsidR="00FA69BF" w:rsidRDefault="00FA69BF">
      <w:pPr>
        <w:rPr>
          <w:rFonts w:hint="eastAsia"/>
        </w:rPr>
      </w:pPr>
      <w:r>
        <w:rPr>
          <w:rFonts w:hint="eastAsia"/>
        </w:rPr>
        <w:tab/>
        <w:t>回到最初的问题，“棵”的发音并不是四声，但这不妨碍我们深入探讨有关树木的话题。从文化象征到生态效益，再到实际应用，树木以多种方式影响着我们的生活。在这个过程中，我们也意识到保护这些自然宝藏的重要性。希望每个人都能成为守护者，共同创造一个人与自然和谐共存的美好世界。</w:t>
      </w:r>
    </w:p>
    <w:p w14:paraId="2A644828" w14:textId="77777777" w:rsidR="00FA69BF" w:rsidRDefault="00FA69BF">
      <w:pPr>
        <w:rPr>
          <w:rFonts w:hint="eastAsia"/>
        </w:rPr>
      </w:pPr>
    </w:p>
    <w:p w14:paraId="42506314" w14:textId="77777777" w:rsidR="00FA69BF" w:rsidRDefault="00FA69BF">
      <w:pPr>
        <w:rPr>
          <w:rFonts w:hint="eastAsia"/>
        </w:rPr>
      </w:pPr>
    </w:p>
    <w:p w14:paraId="10CD5287" w14:textId="77777777" w:rsidR="00FA69BF" w:rsidRDefault="00FA6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952D5" w14:textId="20F5CD2F" w:rsidR="000F3091" w:rsidRDefault="000F3091"/>
    <w:sectPr w:rsidR="000F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91"/>
    <w:rsid w:val="000F3091"/>
    <w:rsid w:val="00D5773D"/>
    <w:rsid w:val="00F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5E23-01B7-4575-8A1E-4726B1B2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