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19C8" w14:textId="77777777" w:rsidR="00C24109" w:rsidRDefault="00C24109">
      <w:pPr>
        <w:rPr>
          <w:rFonts w:hint="eastAsia"/>
        </w:rPr>
      </w:pPr>
    </w:p>
    <w:p w14:paraId="43E56AAF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Yi Ke Ke Gui Shu De Pin Yin Sheng Diao</w:t>
      </w:r>
    </w:p>
    <w:p w14:paraId="0B2C420B" w14:textId="77777777" w:rsidR="00C24109" w:rsidRDefault="00C24109">
      <w:pPr>
        <w:rPr>
          <w:rFonts w:hint="eastAsia"/>
        </w:rPr>
      </w:pPr>
    </w:p>
    <w:p w14:paraId="418954AE" w14:textId="77777777" w:rsidR="00C24109" w:rsidRDefault="00C24109">
      <w:pPr>
        <w:rPr>
          <w:rFonts w:hint="eastAsia"/>
        </w:rPr>
      </w:pPr>
    </w:p>
    <w:p w14:paraId="437CCE4A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一棵棵桂树的拼音声调，宛如一首自然谱写的乐章，在秋风轻拂之际奏响。桂花，这一中国传统文化中不可或缺的一部分，其树木与花朵承载着深厚的文化内涵和历史记忆。从古至今，桂树不仅以其芬芳的香气著称，更因它在文学、艺术、宗教等领域的象征意义而闻名于世。</w:t>
      </w:r>
    </w:p>
    <w:p w14:paraId="55EA1DB8" w14:textId="77777777" w:rsidR="00C24109" w:rsidRDefault="00C24109">
      <w:pPr>
        <w:rPr>
          <w:rFonts w:hint="eastAsia"/>
        </w:rPr>
      </w:pPr>
    </w:p>
    <w:p w14:paraId="6A906FCB" w14:textId="77777777" w:rsidR="00C24109" w:rsidRDefault="00C24109">
      <w:pPr>
        <w:rPr>
          <w:rFonts w:hint="eastAsia"/>
        </w:rPr>
      </w:pPr>
    </w:p>
    <w:p w14:paraId="067EACA1" w14:textId="77777777" w:rsidR="00C24109" w:rsidRDefault="00C24109">
      <w:pPr>
        <w:rPr>
          <w:rFonts w:hint="eastAsia"/>
        </w:rPr>
      </w:pPr>
    </w:p>
    <w:p w14:paraId="63D96B6E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377F0D9" w14:textId="77777777" w:rsidR="00C24109" w:rsidRDefault="00C24109">
      <w:pPr>
        <w:rPr>
          <w:rFonts w:hint="eastAsia"/>
        </w:rPr>
      </w:pPr>
    </w:p>
    <w:p w14:paraId="1698EBB8" w14:textId="77777777" w:rsidR="00C24109" w:rsidRDefault="00C24109">
      <w:pPr>
        <w:rPr>
          <w:rFonts w:hint="eastAsia"/>
        </w:rPr>
      </w:pPr>
    </w:p>
    <w:p w14:paraId="20BB5D43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在中国古代，桂树便已备受推崇。早在《楚辞》之中，就有“桂棹兮兰枻”的记载，表明桂木被用于制作舟楫，显示了古人对桂树的喜爱与重视。随着时间的推移，桂树逐渐成为文人墨客笔下的常客，它不仅是诗歌中的美景，更是人们心中高洁品质的象征。到了宋代，赏桂之风盛行，每逢中秋佳节，家家户户都会摆上一盆盛开的桂花，寓意团圆美满。</w:t>
      </w:r>
    </w:p>
    <w:p w14:paraId="3E1EFC21" w14:textId="77777777" w:rsidR="00C24109" w:rsidRDefault="00C24109">
      <w:pPr>
        <w:rPr>
          <w:rFonts w:hint="eastAsia"/>
        </w:rPr>
      </w:pPr>
    </w:p>
    <w:p w14:paraId="400B2757" w14:textId="77777777" w:rsidR="00C24109" w:rsidRDefault="00C24109">
      <w:pPr>
        <w:rPr>
          <w:rFonts w:hint="eastAsia"/>
        </w:rPr>
      </w:pPr>
    </w:p>
    <w:p w14:paraId="6B08A2F6" w14:textId="77777777" w:rsidR="00C24109" w:rsidRDefault="00C24109">
      <w:pPr>
        <w:rPr>
          <w:rFonts w:hint="eastAsia"/>
        </w:rPr>
      </w:pPr>
    </w:p>
    <w:p w14:paraId="2658DCDD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395418A" w14:textId="77777777" w:rsidR="00C24109" w:rsidRDefault="00C24109">
      <w:pPr>
        <w:rPr>
          <w:rFonts w:hint="eastAsia"/>
        </w:rPr>
      </w:pPr>
    </w:p>
    <w:p w14:paraId="0B2AD499" w14:textId="77777777" w:rsidR="00C24109" w:rsidRDefault="00C24109">
      <w:pPr>
        <w:rPr>
          <w:rFonts w:hint="eastAsia"/>
        </w:rPr>
      </w:pPr>
    </w:p>
    <w:p w14:paraId="4F502A87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桂树不仅仅是一种植物，它是中国文化的一个重要符号。在神话传说里，吴刚伐桂的故事流传甚广，象征着不懈的努力与追求。桂花还经常出现在科举考试的语境中，所谓“蟾宫折桂”，意指学子们金榜题名的美好愿望。在民间习俗方面，桂花酒是庆祝节日时不可或缺的传统饮品，其酿制工艺传承已久，体现了中国人民对于美好生活的向往。</w:t>
      </w:r>
    </w:p>
    <w:p w14:paraId="29F2CFB7" w14:textId="77777777" w:rsidR="00C24109" w:rsidRDefault="00C24109">
      <w:pPr>
        <w:rPr>
          <w:rFonts w:hint="eastAsia"/>
        </w:rPr>
      </w:pPr>
    </w:p>
    <w:p w14:paraId="1448CAFA" w14:textId="77777777" w:rsidR="00C24109" w:rsidRDefault="00C24109">
      <w:pPr>
        <w:rPr>
          <w:rFonts w:hint="eastAsia"/>
        </w:rPr>
      </w:pPr>
    </w:p>
    <w:p w14:paraId="4EE470A2" w14:textId="77777777" w:rsidR="00C24109" w:rsidRDefault="00C24109">
      <w:pPr>
        <w:rPr>
          <w:rFonts w:hint="eastAsia"/>
        </w:rPr>
      </w:pPr>
    </w:p>
    <w:p w14:paraId="2507EA1A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科学价值</w:t>
      </w:r>
    </w:p>
    <w:p w14:paraId="68BFF5E5" w14:textId="77777777" w:rsidR="00C24109" w:rsidRDefault="00C24109">
      <w:pPr>
        <w:rPr>
          <w:rFonts w:hint="eastAsia"/>
        </w:rPr>
      </w:pPr>
    </w:p>
    <w:p w14:paraId="3FA08442" w14:textId="77777777" w:rsidR="00C24109" w:rsidRDefault="00C24109">
      <w:pPr>
        <w:rPr>
          <w:rFonts w:hint="eastAsia"/>
        </w:rPr>
      </w:pPr>
    </w:p>
    <w:p w14:paraId="1460B70B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从科学角度来看，桂树也有着不可忽视的价值。作为樟科植物的一员，桂花具有较高的药用价值，可用于治疗多种疾病。例如，桂花精油富含挥发性成分，具有抗菌消炎的作用；桂花茶能够帮助消化，缓解压力，为现代快节奏生活提供了天然健康的解决方案。随着研究的深入，相信未来我们将发现更多关于桂树的秘密。</w:t>
      </w:r>
    </w:p>
    <w:p w14:paraId="00A736DB" w14:textId="77777777" w:rsidR="00C24109" w:rsidRDefault="00C24109">
      <w:pPr>
        <w:rPr>
          <w:rFonts w:hint="eastAsia"/>
        </w:rPr>
      </w:pPr>
    </w:p>
    <w:p w14:paraId="7E76CB2D" w14:textId="77777777" w:rsidR="00C24109" w:rsidRDefault="00C24109">
      <w:pPr>
        <w:rPr>
          <w:rFonts w:hint="eastAsia"/>
        </w:rPr>
      </w:pPr>
    </w:p>
    <w:p w14:paraId="55D852B9" w14:textId="77777777" w:rsidR="00C24109" w:rsidRDefault="00C24109">
      <w:pPr>
        <w:rPr>
          <w:rFonts w:hint="eastAsia"/>
        </w:rPr>
      </w:pPr>
    </w:p>
    <w:p w14:paraId="497EB5D5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生态环境贡献</w:t>
      </w:r>
    </w:p>
    <w:p w14:paraId="68FC17CD" w14:textId="77777777" w:rsidR="00C24109" w:rsidRDefault="00C24109">
      <w:pPr>
        <w:rPr>
          <w:rFonts w:hint="eastAsia"/>
        </w:rPr>
      </w:pPr>
    </w:p>
    <w:p w14:paraId="27F1ABAC" w14:textId="77777777" w:rsidR="00C24109" w:rsidRDefault="00C24109">
      <w:pPr>
        <w:rPr>
          <w:rFonts w:hint="eastAsia"/>
        </w:rPr>
      </w:pPr>
    </w:p>
    <w:p w14:paraId="5B60CC28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除了人文和科学上的意义外，桂树对于维护生态环境同样功不可没。它们可以吸收空气中的有害物质，净化环境；其根系发达，有助于保持水土，防止土壤侵蚀。在城市绿化建设中，种植桂树不仅可以美化空间，还能提升居民的生活质量，让都市人在繁忙之余享受到一片宁静与和谐。</w:t>
      </w:r>
    </w:p>
    <w:p w14:paraId="28298078" w14:textId="77777777" w:rsidR="00C24109" w:rsidRDefault="00C24109">
      <w:pPr>
        <w:rPr>
          <w:rFonts w:hint="eastAsia"/>
        </w:rPr>
      </w:pPr>
    </w:p>
    <w:p w14:paraId="30D4253C" w14:textId="77777777" w:rsidR="00C24109" w:rsidRDefault="00C24109">
      <w:pPr>
        <w:rPr>
          <w:rFonts w:hint="eastAsia"/>
        </w:rPr>
      </w:pPr>
    </w:p>
    <w:p w14:paraId="4133C323" w14:textId="77777777" w:rsidR="00C24109" w:rsidRDefault="00C24109">
      <w:pPr>
        <w:rPr>
          <w:rFonts w:hint="eastAsia"/>
        </w:rPr>
      </w:pPr>
    </w:p>
    <w:p w14:paraId="052514AB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A5C10" w14:textId="77777777" w:rsidR="00C24109" w:rsidRDefault="00C24109">
      <w:pPr>
        <w:rPr>
          <w:rFonts w:hint="eastAsia"/>
        </w:rPr>
      </w:pPr>
    </w:p>
    <w:p w14:paraId="527C56D3" w14:textId="77777777" w:rsidR="00C24109" w:rsidRDefault="00C24109">
      <w:pPr>
        <w:rPr>
          <w:rFonts w:hint="eastAsia"/>
        </w:rPr>
      </w:pPr>
    </w:p>
    <w:p w14:paraId="4DC76AD9" w14:textId="77777777" w:rsidR="00C24109" w:rsidRDefault="00C24109">
      <w:pPr>
        <w:rPr>
          <w:rFonts w:hint="eastAsia"/>
        </w:rPr>
      </w:pPr>
      <w:r>
        <w:rPr>
          <w:rFonts w:hint="eastAsia"/>
        </w:rPr>
        <w:tab/>
        <w:t>一棵棵桂树通过它们独特的拼音声调，向我们诉说着千百年来的故事。无论是文化底蕴还是生态作用，桂树都展现出了非凡的魅力。让我们一起珍惜这份来自大自然的馈赠，共同保护好身边的每一棵桂树吧。</w:t>
      </w:r>
    </w:p>
    <w:p w14:paraId="1A583668" w14:textId="77777777" w:rsidR="00C24109" w:rsidRDefault="00C24109">
      <w:pPr>
        <w:rPr>
          <w:rFonts w:hint="eastAsia"/>
        </w:rPr>
      </w:pPr>
    </w:p>
    <w:p w14:paraId="400EA3C1" w14:textId="77777777" w:rsidR="00C24109" w:rsidRDefault="00C24109">
      <w:pPr>
        <w:rPr>
          <w:rFonts w:hint="eastAsia"/>
        </w:rPr>
      </w:pPr>
    </w:p>
    <w:p w14:paraId="60F2CB05" w14:textId="77777777" w:rsidR="00C24109" w:rsidRDefault="00C24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B2191" w14:textId="0CACEC52" w:rsidR="00744BA4" w:rsidRDefault="00744BA4"/>
    <w:sectPr w:rsidR="0074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A4"/>
    <w:rsid w:val="00744BA4"/>
    <w:rsid w:val="00C2410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C6063-E5D0-478A-818F-3BEF7D8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