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A85B" w14:textId="77777777" w:rsidR="002078E6" w:rsidRDefault="002078E6">
      <w:pPr>
        <w:rPr>
          <w:rFonts w:hint="eastAsia"/>
        </w:rPr>
      </w:pPr>
      <w:r>
        <w:rPr>
          <w:rFonts w:hint="eastAsia"/>
        </w:rPr>
        <w:t>一步一步的拼音一是第几声</w:t>
      </w:r>
    </w:p>
    <w:p w14:paraId="3B9E562C" w14:textId="77777777" w:rsidR="002078E6" w:rsidRDefault="002078E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儿童学习普通话的基础，也是外国人学习中文的重要工具。在拼音中，声调扮演着非常重要的角色，因为同一个音节搭配不同的声调可以表达完全不同的含义。“一”字作为汉语中最基础、最常用的字之一，其拼音“yī”的声调究竟是第几声呢？</w:t>
      </w:r>
    </w:p>
    <w:p w14:paraId="30372154" w14:textId="77777777" w:rsidR="002078E6" w:rsidRDefault="002078E6">
      <w:pPr>
        <w:rPr>
          <w:rFonts w:hint="eastAsia"/>
        </w:rPr>
      </w:pPr>
    </w:p>
    <w:p w14:paraId="6719D3AD" w14:textId="77777777" w:rsidR="002078E6" w:rsidRDefault="002078E6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98C8005" w14:textId="77777777" w:rsidR="002078E6" w:rsidRDefault="002078E6">
      <w:pPr>
        <w:rPr>
          <w:rFonts w:hint="eastAsia"/>
        </w:rPr>
      </w:pPr>
      <w:r>
        <w:rPr>
          <w:rFonts w:hint="eastAsia"/>
        </w:rPr>
        <w:t>要回答这个问题，首先需要了解什么是声调。声调是指一个音节发音时声音高低的变化。汉语普通话有四个基本声调和一个轻声。第一声（阴平）高而平；第二声（阳平）从中到高升上去；第三声（上声）先降后升；第四声（去声）从高降到低。轻声则是指某些音节在特定语境下读得较轻、较短。声调的不同，往往使得相同拼音的字词意义截然不同，因此掌握正确的声调对于准确理解和使用汉语至关重要。</w:t>
      </w:r>
    </w:p>
    <w:p w14:paraId="39DA1F07" w14:textId="77777777" w:rsidR="002078E6" w:rsidRDefault="002078E6">
      <w:pPr>
        <w:rPr>
          <w:rFonts w:hint="eastAsia"/>
        </w:rPr>
      </w:pPr>
    </w:p>
    <w:p w14:paraId="154C07F5" w14:textId="77777777" w:rsidR="002078E6" w:rsidRDefault="002078E6">
      <w:pPr>
        <w:rPr>
          <w:rFonts w:hint="eastAsia"/>
        </w:rPr>
      </w:pPr>
      <w:r>
        <w:rPr>
          <w:rFonts w:hint="eastAsia"/>
        </w:rPr>
        <w:t>“一”字的声调变化</w:t>
      </w:r>
    </w:p>
    <w:p w14:paraId="636CFFCC" w14:textId="77777777" w:rsidR="002078E6" w:rsidRDefault="002078E6">
      <w:pPr>
        <w:rPr>
          <w:rFonts w:hint="eastAsia"/>
        </w:rPr>
      </w:pPr>
      <w:r>
        <w:rPr>
          <w:rFonts w:hint="eastAsia"/>
        </w:rPr>
        <w:t>回到我们的问题上来。“一”字的本调是第一声，即“yī”。然而，在实际的语言使用中，“一”字的声调并非总是保持不变。根据其所在的句子位置和前后字的声调，“一”字会发生变调现象。例如，在单念或位于句尾时，“一”通常保持第一声；但在多数字词组合中，如“一个”、“一天”，“一”会变成第四声“yì”；当它紧跟在第四声之后，比如“四一”（sì yī），则“一”会读作第二声“yí”；在连续重复的情况下，如“一一”，第二个“一”通常读为轻声。这些规则确保了语言的流畅性和美感。</w:t>
      </w:r>
    </w:p>
    <w:p w14:paraId="3950C82D" w14:textId="77777777" w:rsidR="002078E6" w:rsidRDefault="002078E6">
      <w:pPr>
        <w:rPr>
          <w:rFonts w:hint="eastAsia"/>
        </w:rPr>
      </w:pPr>
    </w:p>
    <w:p w14:paraId="37838FD7" w14:textId="77777777" w:rsidR="002078E6" w:rsidRDefault="002078E6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2DD8AA0" w14:textId="77777777" w:rsidR="002078E6" w:rsidRDefault="002078E6">
      <w:pPr>
        <w:rPr>
          <w:rFonts w:hint="eastAsia"/>
        </w:rPr>
      </w:pPr>
      <w:r>
        <w:rPr>
          <w:rFonts w:hint="eastAsia"/>
        </w:rPr>
        <w:t>“一”字的基本声调是第一声“yī”，但它的实际读法会因应不同的语言环境而有所改变。了解并正确运用“一”字的声调变化规律，有助于提高普通话的发音准确性，也对深入学习汉语语法结构有着积极的意义。无论是初学者还是进阶学习者，都应该重视声调的学习，通过不断地练习来熟悉各种变调情况，从而更好地掌握这门美丽而复杂的语言。</w:t>
      </w:r>
    </w:p>
    <w:p w14:paraId="3D17E2B4" w14:textId="77777777" w:rsidR="002078E6" w:rsidRDefault="002078E6">
      <w:pPr>
        <w:rPr>
          <w:rFonts w:hint="eastAsia"/>
        </w:rPr>
      </w:pPr>
    </w:p>
    <w:p w14:paraId="6ACE22A4" w14:textId="77777777" w:rsidR="002078E6" w:rsidRDefault="002078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5C847" w14:textId="1B9629CB" w:rsidR="00047590" w:rsidRDefault="00047590"/>
    <w:sectPr w:rsidR="0004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90"/>
    <w:rsid w:val="00047590"/>
    <w:rsid w:val="002078E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A974-0FFB-47FF-9A37-27122DEF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