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A77BA" w14:textId="77777777" w:rsidR="003A6A52" w:rsidRDefault="003A6A52">
      <w:pPr>
        <w:rPr>
          <w:rFonts w:hint="eastAsia"/>
        </w:rPr>
      </w:pPr>
    </w:p>
    <w:p w14:paraId="46FED7A3" w14:textId="77777777" w:rsidR="003A6A52" w:rsidRDefault="003A6A52">
      <w:pPr>
        <w:rPr>
          <w:rFonts w:hint="eastAsia"/>
        </w:rPr>
      </w:pPr>
      <w:r>
        <w:rPr>
          <w:rFonts w:hint="eastAsia"/>
        </w:rPr>
        <w:tab/>
        <w:t>一段的拼音怎么写</w:t>
      </w:r>
    </w:p>
    <w:p w14:paraId="4AEFF087" w14:textId="77777777" w:rsidR="003A6A52" w:rsidRDefault="003A6A52">
      <w:pPr>
        <w:rPr>
          <w:rFonts w:hint="eastAsia"/>
        </w:rPr>
      </w:pPr>
    </w:p>
    <w:p w14:paraId="6862936B" w14:textId="77777777" w:rsidR="003A6A52" w:rsidRDefault="003A6A52">
      <w:pPr>
        <w:rPr>
          <w:rFonts w:hint="eastAsia"/>
        </w:rPr>
      </w:pPr>
    </w:p>
    <w:p w14:paraId="2CCD1B5A" w14:textId="77777777" w:rsidR="003A6A52" w:rsidRDefault="003A6A52">
      <w:pPr>
        <w:rPr>
          <w:rFonts w:hint="eastAsia"/>
        </w:rPr>
      </w:pPr>
      <w:r>
        <w:rPr>
          <w:rFonts w:hint="eastAsia"/>
        </w:rPr>
        <w:tab/>
        <w:t>在汉语中，拼音是一种用来表示汉字发音的系统。它使用拉丁字母来拼写出汉字的读音，对于学习中文的人来说是非常有用的工具。当我们谈论“一段”的拼音时，实际上是指这两个汉字各自对应的拼音。</w:t>
      </w:r>
    </w:p>
    <w:p w14:paraId="195362C2" w14:textId="77777777" w:rsidR="003A6A52" w:rsidRDefault="003A6A52">
      <w:pPr>
        <w:rPr>
          <w:rFonts w:hint="eastAsia"/>
        </w:rPr>
      </w:pPr>
    </w:p>
    <w:p w14:paraId="3D7C1928" w14:textId="77777777" w:rsidR="003A6A52" w:rsidRDefault="003A6A52">
      <w:pPr>
        <w:rPr>
          <w:rFonts w:hint="eastAsia"/>
        </w:rPr>
      </w:pPr>
    </w:p>
    <w:p w14:paraId="48472E6D" w14:textId="77777777" w:rsidR="003A6A52" w:rsidRDefault="003A6A52">
      <w:pPr>
        <w:rPr>
          <w:rFonts w:hint="eastAsia"/>
        </w:rPr>
      </w:pPr>
    </w:p>
    <w:p w14:paraId="68908B19" w14:textId="77777777" w:rsidR="003A6A52" w:rsidRDefault="003A6A52">
      <w:pPr>
        <w:rPr>
          <w:rFonts w:hint="eastAsia"/>
        </w:rPr>
      </w:pPr>
      <w:r>
        <w:rPr>
          <w:rFonts w:hint="eastAsia"/>
        </w:rPr>
        <w:tab/>
        <w:t>一的拼音</w:t>
      </w:r>
    </w:p>
    <w:p w14:paraId="7055D731" w14:textId="77777777" w:rsidR="003A6A52" w:rsidRDefault="003A6A52">
      <w:pPr>
        <w:rPr>
          <w:rFonts w:hint="eastAsia"/>
        </w:rPr>
      </w:pPr>
    </w:p>
    <w:p w14:paraId="6F772394" w14:textId="77777777" w:rsidR="003A6A52" w:rsidRDefault="003A6A52">
      <w:pPr>
        <w:rPr>
          <w:rFonts w:hint="eastAsia"/>
        </w:rPr>
      </w:pPr>
    </w:p>
    <w:p w14:paraId="6573ABA9" w14:textId="77777777" w:rsidR="003A6A52" w:rsidRDefault="003A6A52">
      <w:pPr>
        <w:rPr>
          <w:rFonts w:hint="eastAsia"/>
        </w:rPr>
      </w:pPr>
      <w:r>
        <w:rPr>
          <w:rFonts w:hint="eastAsia"/>
        </w:rPr>
        <w:tab/>
        <w:t>汉字“一”是一个非常基本且常用的字，在不同的语境下可能有不同的声调。其标准拼音是 “yī”。这里的“ī”代表了第一声，也就是平声。在实际交流中，“一”字根据后面跟随的数字或词语的不同可能会发生变化，例如当它出现在“二、三...”之前时，通常会发轻声，即几乎不带声调地念出；而在其他情况下，则保持原声调不变。</w:t>
      </w:r>
    </w:p>
    <w:p w14:paraId="44C3AAB1" w14:textId="77777777" w:rsidR="003A6A52" w:rsidRDefault="003A6A52">
      <w:pPr>
        <w:rPr>
          <w:rFonts w:hint="eastAsia"/>
        </w:rPr>
      </w:pPr>
    </w:p>
    <w:p w14:paraId="1ABC79FE" w14:textId="77777777" w:rsidR="003A6A52" w:rsidRDefault="003A6A52">
      <w:pPr>
        <w:rPr>
          <w:rFonts w:hint="eastAsia"/>
        </w:rPr>
      </w:pPr>
    </w:p>
    <w:p w14:paraId="705529FD" w14:textId="77777777" w:rsidR="003A6A52" w:rsidRDefault="003A6A52">
      <w:pPr>
        <w:rPr>
          <w:rFonts w:hint="eastAsia"/>
        </w:rPr>
      </w:pPr>
    </w:p>
    <w:p w14:paraId="316BFFF1" w14:textId="77777777" w:rsidR="003A6A52" w:rsidRDefault="003A6A52">
      <w:pPr>
        <w:rPr>
          <w:rFonts w:hint="eastAsia"/>
        </w:rPr>
      </w:pPr>
      <w:r>
        <w:rPr>
          <w:rFonts w:hint="eastAsia"/>
        </w:rPr>
        <w:tab/>
        <w:t>段的拼音</w:t>
      </w:r>
    </w:p>
    <w:p w14:paraId="0A6162B8" w14:textId="77777777" w:rsidR="003A6A52" w:rsidRDefault="003A6A52">
      <w:pPr>
        <w:rPr>
          <w:rFonts w:hint="eastAsia"/>
        </w:rPr>
      </w:pPr>
    </w:p>
    <w:p w14:paraId="1E55CB4C" w14:textId="77777777" w:rsidR="003A6A52" w:rsidRDefault="003A6A52">
      <w:pPr>
        <w:rPr>
          <w:rFonts w:hint="eastAsia"/>
        </w:rPr>
      </w:pPr>
    </w:p>
    <w:p w14:paraId="26AED68D" w14:textId="77777777" w:rsidR="003A6A52" w:rsidRDefault="003A6A52">
      <w:pPr>
        <w:rPr>
          <w:rFonts w:hint="eastAsia"/>
        </w:rPr>
      </w:pPr>
      <w:r>
        <w:rPr>
          <w:rFonts w:hint="eastAsia"/>
        </w:rPr>
        <w:tab/>
        <w:t>接着来看“段”这个字。“段”的拼音写作“duàn”，其中“uān”部分表明了这是一个带有第四声（降调）的发音。第四声是从高到低快速下降的声音变化，给人一种坚定有力的感觉。因此，“段”的正确读法应该是一个清晰而果断的“duàn”。</w:t>
      </w:r>
    </w:p>
    <w:p w14:paraId="1A16843A" w14:textId="77777777" w:rsidR="003A6A52" w:rsidRDefault="003A6A52">
      <w:pPr>
        <w:rPr>
          <w:rFonts w:hint="eastAsia"/>
        </w:rPr>
      </w:pPr>
    </w:p>
    <w:p w14:paraId="37875185" w14:textId="77777777" w:rsidR="003A6A52" w:rsidRDefault="003A6A52">
      <w:pPr>
        <w:rPr>
          <w:rFonts w:hint="eastAsia"/>
        </w:rPr>
      </w:pPr>
    </w:p>
    <w:p w14:paraId="43DC4403" w14:textId="77777777" w:rsidR="003A6A52" w:rsidRDefault="003A6A52">
      <w:pPr>
        <w:rPr>
          <w:rFonts w:hint="eastAsia"/>
        </w:rPr>
      </w:pPr>
    </w:p>
    <w:p w14:paraId="0AA07A11" w14:textId="77777777" w:rsidR="003A6A52" w:rsidRDefault="003A6A52">
      <w:pPr>
        <w:rPr>
          <w:rFonts w:hint="eastAsia"/>
        </w:rPr>
      </w:pPr>
      <w:r>
        <w:rPr>
          <w:rFonts w:hint="eastAsia"/>
        </w:rPr>
        <w:tab/>
        <w:t>组合起来：一段的完整拼音</w:t>
      </w:r>
    </w:p>
    <w:p w14:paraId="0CADF33D" w14:textId="77777777" w:rsidR="003A6A52" w:rsidRDefault="003A6A52">
      <w:pPr>
        <w:rPr>
          <w:rFonts w:hint="eastAsia"/>
        </w:rPr>
      </w:pPr>
    </w:p>
    <w:p w14:paraId="5DAE683F" w14:textId="77777777" w:rsidR="003A6A52" w:rsidRDefault="003A6A52">
      <w:pPr>
        <w:rPr>
          <w:rFonts w:hint="eastAsia"/>
        </w:rPr>
      </w:pPr>
    </w:p>
    <w:p w14:paraId="0DF4072E" w14:textId="77777777" w:rsidR="003A6A52" w:rsidRDefault="003A6A52">
      <w:pPr>
        <w:rPr>
          <w:rFonts w:hint="eastAsia"/>
        </w:rPr>
      </w:pPr>
      <w:r>
        <w:rPr>
          <w:rFonts w:hint="eastAsia"/>
        </w:rPr>
        <w:tab/>
        <w:t>将上述两个汉字的拼音结合在一起，“一段”的完整拼音就是“yī duàn”。注意这里没有连字符连接两者之间，因为在汉语拼音规则里，单个汉字之间的拼音通常是直接相连而不加任何分隔符号的。虽然“一”在这个词组里可以读作轻声，但在正式场合或需要强调的情况下，仍然建议按照其原本的第一声来读。</w:t>
      </w:r>
    </w:p>
    <w:p w14:paraId="33FEF226" w14:textId="77777777" w:rsidR="003A6A52" w:rsidRDefault="003A6A52">
      <w:pPr>
        <w:rPr>
          <w:rFonts w:hint="eastAsia"/>
        </w:rPr>
      </w:pPr>
    </w:p>
    <w:p w14:paraId="4A2C3A31" w14:textId="77777777" w:rsidR="003A6A52" w:rsidRDefault="003A6A52">
      <w:pPr>
        <w:rPr>
          <w:rFonts w:hint="eastAsia"/>
        </w:rPr>
      </w:pPr>
    </w:p>
    <w:p w14:paraId="1BD68A89" w14:textId="77777777" w:rsidR="003A6A52" w:rsidRDefault="003A6A52">
      <w:pPr>
        <w:rPr>
          <w:rFonts w:hint="eastAsia"/>
        </w:rPr>
      </w:pPr>
    </w:p>
    <w:p w14:paraId="1BCE9996" w14:textId="77777777" w:rsidR="003A6A52" w:rsidRDefault="003A6A52">
      <w:pPr>
        <w:rPr>
          <w:rFonts w:hint="eastAsia"/>
        </w:rPr>
      </w:pPr>
      <w:r>
        <w:rPr>
          <w:rFonts w:hint="eastAsia"/>
        </w:rPr>
        <w:tab/>
        <w:t>拼音的重要性及其应用范围</w:t>
      </w:r>
    </w:p>
    <w:p w14:paraId="3325D204" w14:textId="77777777" w:rsidR="003A6A52" w:rsidRDefault="003A6A52">
      <w:pPr>
        <w:rPr>
          <w:rFonts w:hint="eastAsia"/>
        </w:rPr>
      </w:pPr>
    </w:p>
    <w:p w14:paraId="300DE053" w14:textId="77777777" w:rsidR="003A6A52" w:rsidRDefault="003A6A52">
      <w:pPr>
        <w:rPr>
          <w:rFonts w:hint="eastAsia"/>
        </w:rPr>
      </w:pPr>
    </w:p>
    <w:p w14:paraId="4D5228E2" w14:textId="77777777" w:rsidR="003A6A52" w:rsidRDefault="003A6A52">
      <w:pPr>
        <w:rPr>
          <w:rFonts w:hint="eastAsia"/>
        </w:rPr>
      </w:pPr>
      <w:r>
        <w:rPr>
          <w:rFonts w:hint="eastAsia"/>
        </w:rPr>
        <w:tab/>
        <w:t>了解并掌握正确的拼音对于学习者来说至关重要，因为它不仅有助于提高口语表达能力，还能促进对书面材料的理解与记忆。除了日常沟通外，拼音还广泛应用于输入法软件、地图导航系统以及各种在线服务当中，使得非母语使用者也能较为容易地查找信息或进行文字输入。</w:t>
      </w:r>
    </w:p>
    <w:p w14:paraId="22CF4A86" w14:textId="77777777" w:rsidR="003A6A52" w:rsidRDefault="003A6A52">
      <w:pPr>
        <w:rPr>
          <w:rFonts w:hint="eastAsia"/>
        </w:rPr>
      </w:pPr>
    </w:p>
    <w:p w14:paraId="681CF18E" w14:textId="77777777" w:rsidR="003A6A52" w:rsidRDefault="003A6A52">
      <w:pPr>
        <w:rPr>
          <w:rFonts w:hint="eastAsia"/>
        </w:rPr>
      </w:pPr>
    </w:p>
    <w:p w14:paraId="75A75F64" w14:textId="77777777" w:rsidR="003A6A52" w:rsidRDefault="003A6A52">
      <w:pPr>
        <w:rPr>
          <w:rFonts w:hint="eastAsia"/>
        </w:rPr>
      </w:pPr>
    </w:p>
    <w:p w14:paraId="6F402A91" w14:textId="77777777" w:rsidR="003A6A52" w:rsidRDefault="003A6A52">
      <w:pPr>
        <w:rPr>
          <w:rFonts w:hint="eastAsia"/>
        </w:rPr>
      </w:pPr>
      <w:r>
        <w:rPr>
          <w:rFonts w:hint="eastAsia"/>
        </w:rPr>
        <w:tab/>
        <w:t>最后的总结</w:t>
      </w:r>
    </w:p>
    <w:p w14:paraId="2980DB74" w14:textId="77777777" w:rsidR="003A6A52" w:rsidRDefault="003A6A52">
      <w:pPr>
        <w:rPr>
          <w:rFonts w:hint="eastAsia"/>
        </w:rPr>
      </w:pPr>
    </w:p>
    <w:p w14:paraId="0DCAFC5E" w14:textId="77777777" w:rsidR="003A6A52" w:rsidRDefault="003A6A52">
      <w:pPr>
        <w:rPr>
          <w:rFonts w:hint="eastAsia"/>
        </w:rPr>
      </w:pPr>
    </w:p>
    <w:p w14:paraId="0C3922C7" w14:textId="77777777" w:rsidR="003A6A52" w:rsidRDefault="003A6A52">
      <w:pPr>
        <w:rPr>
          <w:rFonts w:hint="eastAsia"/>
        </w:rPr>
      </w:pPr>
      <w:r>
        <w:rPr>
          <w:rFonts w:hint="eastAsia"/>
        </w:rPr>
        <w:tab/>
        <w:t>通过以上内容我们了解到，“一段”的拼音为“yī duàn”。正确地学习和运用拼音可以帮助人们更好地掌握汉语这门语言，无论是对于初学者还是希望进一步提升自己水平的学习者而言都是极其有益的。记住每个字的确切读音，并尝试在不同情境下练习使用它们，将大大增加你对中国文化的理解和欣赏能力。</w:t>
      </w:r>
    </w:p>
    <w:p w14:paraId="70D9FD02" w14:textId="77777777" w:rsidR="003A6A52" w:rsidRDefault="003A6A52">
      <w:pPr>
        <w:rPr>
          <w:rFonts w:hint="eastAsia"/>
        </w:rPr>
      </w:pPr>
    </w:p>
    <w:p w14:paraId="009DA7CE" w14:textId="06F7F0B5" w:rsidR="0029335F" w:rsidRDefault="0029335F"/>
    <w:sectPr w:rsidR="00293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5F"/>
    <w:rsid w:val="0029335F"/>
    <w:rsid w:val="00332454"/>
    <w:rsid w:val="003A6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A5A5E-5E75-41C3-A0A2-6CC2F52B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3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3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3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3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3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3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3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3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3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3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3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3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35F"/>
    <w:rPr>
      <w:rFonts w:cstheme="majorBidi"/>
      <w:color w:val="2F5496" w:themeColor="accent1" w:themeShade="BF"/>
      <w:sz w:val="28"/>
      <w:szCs w:val="28"/>
    </w:rPr>
  </w:style>
  <w:style w:type="character" w:customStyle="1" w:styleId="50">
    <w:name w:val="标题 5 字符"/>
    <w:basedOn w:val="a0"/>
    <w:link w:val="5"/>
    <w:uiPriority w:val="9"/>
    <w:semiHidden/>
    <w:rsid w:val="0029335F"/>
    <w:rPr>
      <w:rFonts w:cstheme="majorBidi"/>
      <w:color w:val="2F5496" w:themeColor="accent1" w:themeShade="BF"/>
      <w:sz w:val="24"/>
    </w:rPr>
  </w:style>
  <w:style w:type="character" w:customStyle="1" w:styleId="60">
    <w:name w:val="标题 6 字符"/>
    <w:basedOn w:val="a0"/>
    <w:link w:val="6"/>
    <w:uiPriority w:val="9"/>
    <w:semiHidden/>
    <w:rsid w:val="0029335F"/>
    <w:rPr>
      <w:rFonts w:cstheme="majorBidi"/>
      <w:b/>
      <w:bCs/>
      <w:color w:val="2F5496" w:themeColor="accent1" w:themeShade="BF"/>
    </w:rPr>
  </w:style>
  <w:style w:type="character" w:customStyle="1" w:styleId="70">
    <w:name w:val="标题 7 字符"/>
    <w:basedOn w:val="a0"/>
    <w:link w:val="7"/>
    <w:uiPriority w:val="9"/>
    <w:semiHidden/>
    <w:rsid w:val="0029335F"/>
    <w:rPr>
      <w:rFonts w:cstheme="majorBidi"/>
      <w:b/>
      <w:bCs/>
      <w:color w:val="595959" w:themeColor="text1" w:themeTint="A6"/>
    </w:rPr>
  </w:style>
  <w:style w:type="character" w:customStyle="1" w:styleId="80">
    <w:name w:val="标题 8 字符"/>
    <w:basedOn w:val="a0"/>
    <w:link w:val="8"/>
    <w:uiPriority w:val="9"/>
    <w:semiHidden/>
    <w:rsid w:val="0029335F"/>
    <w:rPr>
      <w:rFonts w:cstheme="majorBidi"/>
      <w:color w:val="595959" w:themeColor="text1" w:themeTint="A6"/>
    </w:rPr>
  </w:style>
  <w:style w:type="character" w:customStyle="1" w:styleId="90">
    <w:name w:val="标题 9 字符"/>
    <w:basedOn w:val="a0"/>
    <w:link w:val="9"/>
    <w:uiPriority w:val="9"/>
    <w:semiHidden/>
    <w:rsid w:val="0029335F"/>
    <w:rPr>
      <w:rFonts w:eastAsiaTheme="majorEastAsia" w:cstheme="majorBidi"/>
      <w:color w:val="595959" w:themeColor="text1" w:themeTint="A6"/>
    </w:rPr>
  </w:style>
  <w:style w:type="paragraph" w:styleId="a3">
    <w:name w:val="Title"/>
    <w:basedOn w:val="a"/>
    <w:next w:val="a"/>
    <w:link w:val="a4"/>
    <w:uiPriority w:val="10"/>
    <w:qFormat/>
    <w:rsid w:val="002933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3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3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3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35F"/>
    <w:pPr>
      <w:spacing w:before="160"/>
      <w:jc w:val="center"/>
    </w:pPr>
    <w:rPr>
      <w:i/>
      <w:iCs/>
      <w:color w:val="404040" w:themeColor="text1" w:themeTint="BF"/>
    </w:rPr>
  </w:style>
  <w:style w:type="character" w:customStyle="1" w:styleId="a8">
    <w:name w:val="引用 字符"/>
    <w:basedOn w:val="a0"/>
    <w:link w:val="a7"/>
    <w:uiPriority w:val="29"/>
    <w:rsid w:val="0029335F"/>
    <w:rPr>
      <w:i/>
      <w:iCs/>
      <w:color w:val="404040" w:themeColor="text1" w:themeTint="BF"/>
    </w:rPr>
  </w:style>
  <w:style w:type="paragraph" w:styleId="a9">
    <w:name w:val="List Paragraph"/>
    <w:basedOn w:val="a"/>
    <w:uiPriority w:val="34"/>
    <w:qFormat/>
    <w:rsid w:val="0029335F"/>
    <w:pPr>
      <w:ind w:left="720"/>
      <w:contextualSpacing/>
    </w:pPr>
  </w:style>
  <w:style w:type="character" w:styleId="aa">
    <w:name w:val="Intense Emphasis"/>
    <w:basedOn w:val="a0"/>
    <w:uiPriority w:val="21"/>
    <w:qFormat/>
    <w:rsid w:val="0029335F"/>
    <w:rPr>
      <w:i/>
      <w:iCs/>
      <w:color w:val="2F5496" w:themeColor="accent1" w:themeShade="BF"/>
    </w:rPr>
  </w:style>
  <w:style w:type="paragraph" w:styleId="ab">
    <w:name w:val="Intense Quote"/>
    <w:basedOn w:val="a"/>
    <w:next w:val="a"/>
    <w:link w:val="ac"/>
    <w:uiPriority w:val="30"/>
    <w:qFormat/>
    <w:rsid w:val="00293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35F"/>
    <w:rPr>
      <w:i/>
      <w:iCs/>
      <w:color w:val="2F5496" w:themeColor="accent1" w:themeShade="BF"/>
    </w:rPr>
  </w:style>
  <w:style w:type="character" w:styleId="ad">
    <w:name w:val="Intense Reference"/>
    <w:basedOn w:val="a0"/>
    <w:uiPriority w:val="32"/>
    <w:qFormat/>
    <w:rsid w:val="002933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