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AB4E" w14:textId="77777777" w:rsidR="00D51EF4" w:rsidRDefault="00D51EF4">
      <w:pPr>
        <w:rPr>
          <w:rFonts w:hint="eastAsia"/>
        </w:rPr>
      </w:pPr>
      <w:r>
        <w:rPr>
          <w:rFonts w:hint="eastAsia"/>
        </w:rPr>
        <w:t>一注的拼音：Yī Zhù</w:t>
      </w:r>
    </w:p>
    <w:p w14:paraId="2EFA20A5" w14:textId="77777777" w:rsidR="00D51EF4" w:rsidRDefault="00D51EF4">
      <w:pPr>
        <w:rPr>
          <w:rFonts w:hint="eastAsia"/>
        </w:rPr>
      </w:pPr>
      <w:r>
        <w:rPr>
          <w:rFonts w:hint="eastAsia"/>
        </w:rPr>
        <w:t>在汉语拼音中，“一注”的拼音为“Yī Zhù”。这两个字组合起来虽然不是一个常用的成语或词汇，但各自都有着丰富的含义和文化背景。为了更好地理解这个拼音组合背后可能蕴含的意义，我们可以分别探讨一下“一”和“注”的涵义。</w:t>
      </w:r>
    </w:p>
    <w:p w14:paraId="74AF7378" w14:textId="77777777" w:rsidR="00D51EF4" w:rsidRDefault="00D51EF4">
      <w:pPr>
        <w:rPr>
          <w:rFonts w:hint="eastAsia"/>
        </w:rPr>
      </w:pPr>
    </w:p>
    <w:p w14:paraId="7D96C90C" w14:textId="77777777" w:rsidR="00D51EF4" w:rsidRDefault="00D51EF4">
      <w:pPr>
        <w:rPr>
          <w:rFonts w:hint="eastAsia"/>
        </w:rPr>
      </w:pPr>
      <w:r>
        <w:rPr>
          <w:rFonts w:hint="eastAsia"/>
        </w:rPr>
        <w:t>“一”的哲学意蕴</w:t>
      </w:r>
    </w:p>
    <w:p w14:paraId="21C3BE34" w14:textId="77777777" w:rsidR="00D51EF4" w:rsidRDefault="00D51EF4">
      <w:pPr>
        <w:rPr>
          <w:rFonts w:hint="eastAsia"/>
        </w:rPr>
      </w:pPr>
      <w:r>
        <w:rPr>
          <w:rFonts w:hint="eastAsia"/>
        </w:rPr>
        <w:t>“一”（yī）作为数字一的汉字表达，它在中国传统文化中占据了极为重要的地位。从《易经》中的太极生两仪，到老子《道德经》里提到的“道生一，一生二”，“一”往往代表着万物的起源，是所有事物的基础和开端。它象征着统一、完整以及不可分割的整体性。在儒家思想中，“一”也有着修身齐家治国平天下的起始之意，强调个人修养与社会秩序之间的内在联系。“一”还常常用来形容专一、专心致志的态度，鼓励人们在追求目标时保持坚定的决心。</w:t>
      </w:r>
    </w:p>
    <w:p w14:paraId="49A05D7C" w14:textId="77777777" w:rsidR="00D51EF4" w:rsidRDefault="00D51EF4">
      <w:pPr>
        <w:rPr>
          <w:rFonts w:hint="eastAsia"/>
        </w:rPr>
      </w:pPr>
    </w:p>
    <w:p w14:paraId="37B6432C" w14:textId="77777777" w:rsidR="00D51EF4" w:rsidRDefault="00D51EF4">
      <w:pPr>
        <w:rPr>
          <w:rFonts w:hint="eastAsia"/>
        </w:rPr>
      </w:pPr>
      <w:r>
        <w:rPr>
          <w:rFonts w:hint="eastAsia"/>
        </w:rPr>
        <w:t>“注”的多重含义</w:t>
      </w:r>
    </w:p>
    <w:p w14:paraId="70181FDF" w14:textId="77777777" w:rsidR="00D51EF4" w:rsidRDefault="00D51EF4">
      <w:pPr>
        <w:rPr>
          <w:rFonts w:hint="eastAsia"/>
        </w:rPr>
      </w:pPr>
      <w:r>
        <w:rPr>
          <w:rFonts w:hint="eastAsia"/>
        </w:rPr>
        <w:t>“注”（zhù）字则具有更为广泛的语义范围。它可以指液体流入容器的动作，如注水、注油；也可以表示注入精力、注意力等抽象概念，比如专注、注目。在学术领域，“注”通常指的是对经典著作进行解释说明的行为，即注释。古代学者们通过对经典文本的注解，不仅传承了前人的智慧结晶，也为后世提供了宝贵的学习资料。“注”还有投注的意思，在赌博或者投资活动中，人们会将资金投向某个特定的对象，期望获得回报。无论是在实际操作还是比喻意义上，“注”都体现了投入与期待并存的关系。</w:t>
      </w:r>
    </w:p>
    <w:p w14:paraId="4F87FE3E" w14:textId="77777777" w:rsidR="00D51EF4" w:rsidRDefault="00D51EF4">
      <w:pPr>
        <w:rPr>
          <w:rFonts w:hint="eastAsia"/>
        </w:rPr>
      </w:pPr>
    </w:p>
    <w:p w14:paraId="198D3823" w14:textId="77777777" w:rsidR="00D51EF4" w:rsidRDefault="00D51EF4">
      <w:pPr>
        <w:rPr>
          <w:rFonts w:hint="eastAsia"/>
        </w:rPr>
      </w:pPr>
      <w:r>
        <w:rPr>
          <w:rFonts w:hint="eastAsia"/>
        </w:rPr>
        <w:t>结合“一”与“注”的深意</w:t>
      </w:r>
    </w:p>
    <w:p w14:paraId="6811643C" w14:textId="77777777" w:rsidR="00D51EF4" w:rsidRDefault="00D51EF4">
      <w:pPr>
        <w:rPr>
          <w:rFonts w:hint="eastAsia"/>
        </w:rPr>
      </w:pPr>
      <w:r>
        <w:rPr>
          <w:rFonts w:hint="eastAsia"/>
        </w:rPr>
        <w:t>当我们将“一”和“注”这两个字结合起来考虑时，“一注”可以被解读为一种集中力量、全神贯注的状态。这不仅仅是指物理上的倾泻过程，更深层次地反映了精神层面的高度集中。在中国传统武术中，有句话叫做“一招一式定乾坤”，这里的一招就类似于“一注”，意味着在关键时刻能够凝聚全身的力量，以最简洁有效的方式达成目的。而在现代生活中，“一注”同样适用于描述那些专注于某项事业或兴趣爱好之人，他们能够在纷繁复杂的世界里找到自己的方向，并为之付出不懈的努力。这种专注不仅需要时间的积累，更离不开内心深处对于所从事事情的热爱与坚持。</w:t>
      </w:r>
    </w:p>
    <w:p w14:paraId="5C8A6F12" w14:textId="77777777" w:rsidR="00D51EF4" w:rsidRDefault="00D51EF4">
      <w:pPr>
        <w:rPr>
          <w:rFonts w:hint="eastAsia"/>
        </w:rPr>
      </w:pPr>
    </w:p>
    <w:p w14:paraId="6CC2D72F" w14:textId="77777777" w:rsidR="00D51EF4" w:rsidRDefault="00D51EF4">
      <w:pPr>
        <w:rPr>
          <w:rFonts w:hint="eastAsia"/>
        </w:rPr>
      </w:pPr>
      <w:r>
        <w:rPr>
          <w:rFonts w:hint="eastAsia"/>
        </w:rPr>
        <w:t>“一注”在现代社会的应用</w:t>
      </w:r>
    </w:p>
    <w:p w14:paraId="6E7C52F2" w14:textId="77777777" w:rsidR="00D51EF4" w:rsidRDefault="00D51EF4">
      <w:pPr>
        <w:rPr>
          <w:rFonts w:hint="eastAsia"/>
        </w:rPr>
      </w:pPr>
      <w:r>
        <w:rPr>
          <w:rFonts w:hint="eastAsia"/>
        </w:rPr>
        <w:t>随着时代的发展，“一注”的理念也在不断演变和发展。在当今快节奏的社会环境中，人们面临着各种各样的选择和诱惑，很容易分散注意力，难以做到真正的“一注”。然而，正是在这种背景下，“一注”所代表的专注精神显得尤为重要。无论是科研工作者致力于攻克难题，还是艺术家沉浸在创作之中，亦或是普通人在日常工作中追求卓越，都需要具备“一注”的态度。通过不断地训练自己保持专注，我们可以在有限的时间内创造出更多的价值，实现个人成长和社会进步。因此，“一注”不仅是对过去优秀传统的继承，更是适应新时代需求的重要品质之一。</w:t>
      </w:r>
    </w:p>
    <w:p w14:paraId="7FEB0106" w14:textId="77777777" w:rsidR="00D51EF4" w:rsidRDefault="00D51EF4">
      <w:pPr>
        <w:rPr>
          <w:rFonts w:hint="eastAsia"/>
        </w:rPr>
      </w:pPr>
    </w:p>
    <w:p w14:paraId="2E0872DD" w14:textId="77777777" w:rsidR="00D51EF4" w:rsidRDefault="00D51EF4">
      <w:pPr>
        <w:rPr>
          <w:rFonts w:hint="eastAsia"/>
        </w:rPr>
      </w:pPr>
      <w:r>
        <w:rPr>
          <w:rFonts w:hint="eastAsia"/>
        </w:rPr>
        <w:t>最后的总结：“一注”精神的价值</w:t>
      </w:r>
    </w:p>
    <w:p w14:paraId="3CCDF6DF" w14:textId="77777777" w:rsidR="00D51EF4" w:rsidRDefault="00D51EF4">
      <w:pPr>
        <w:rPr>
          <w:rFonts w:hint="eastAsia"/>
        </w:rPr>
      </w:pPr>
      <w:r>
        <w:rPr>
          <w:rFonts w:hint="eastAsia"/>
        </w:rPr>
        <w:t>“一注”的拼音虽然简单，但它所承载的文化内涵却是丰富而深刻的。从古老的哲学思考到现代的生活实践，“一注”始终提醒着我们要珍惜每一个当下，专注于手头的任务，用最真诚的心去对待每一件事。在这个瞬息万变的世界里，“一注”精神就像一座灯塔，照亮了前行的道路，指引着我们向着更加美好的未来迈进。让我们共同传承并发扬这一宝贵的精神财富，让生活因“一注”而变得更加精彩。</w:t>
      </w:r>
    </w:p>
    <w:p w14:paraId="2BC7E0A4" w14:textId="77777777" w:rsidR="00D51EF4" w:rsidRDefault="00D51EF4">
      <w:pPr>
        <w:rPr>
          <w:rFonts w:hint="eastAsia"/>
        </w:rPr>
      </w:pPr>
    </w:p>
    <w:p w14:paraId="1463885E" w14:textId="77777777" w:rsidR="00D51EF4" w:rsidRDefault="00D51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E9778" w14:textId="2E01C15B" w:rsidR="0076395D" w:rsidRDefault="0076395D"/>
    <w:sectPr w:rsidR="0076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5D"/>
    <w:rsid w:val="0076395D"/>
    <w:rsid w:val="00D51E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7D1D-F478-4AE4-86A0-FC53AA96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