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3D3D" w14:textId="77777777" w:rsidR="00EB3178" w:rsidRDefault="00EB3178">
      <w:pPr>
        <w:rPr>
          <w:rFonts w:hint="eastAsia"/>
        </w:rPr>
      </w:pPr>
      <w:r>
        <w:rPr>
          <w:rFonts w:hint="eastAsia"/>
        </w:rPr>
        <w:t>一点一颠的拼音：点与颠的音韵之旅</w:t>
      </w:r>
    </w:p>
    <w:p w14:paraId="6CE7699B" w14:textId="77777777" w:rsidR="00EB3178" w:rsidRDefault="00EB3178">
      <w:pPr>
        <w:rPr>
          <w:rFonts w:hint="eastAsia"/>
        </w:rPr>
      </w:pPr>
      <w:r>
        <w:rPr>
          <w:rFonts w:hint="eastAsia"/>
        </w:rPr>
        <w:t>在汉语拼音的世界里，每一个声母和韵母的组合都是一次独特的音韵之旅。“一点一颠”这个标题或许并不是一个标准的成语或常用词汇，但通过它我们可以探索两个汉字——“点”（diǎn）和“颠”（diān）——以及它们所代表的声音和意义。拼音是学习普通话发音的重要工具，而“点”和“颠”的拼音则可以作为我们探讨汉语音韵学的一个切入点。</w:t>
      </w:r>
    </w:p>
    <w:p w14:paraId="04EEA673" w14:textId="77777777" w:rsidR="00EB3178" w:rsidRDefault="00EB3178">
      <w:pPr>
        <w:rPr>
          <w:rFonts w:hint="eastAsia"/>
        </w:rPr>
      </w:pPr>
    </w:p>
    <w:p w14:paraId="511F4F9F" w14:textId="77777777" w:rsidR="00EB3178" w:rsidRDefault="00EB3178">
      <w:pPr>
        <w:rPr>
          <w:rFonts w:hint="eastAsia"/>
        </w:rPr>
      </w:pPr>
      <w:r>
        <w:rPr>
          <w:rFonts w:hint="eastAsia"/>
        </w:rPr>
        <w:t>点：细微之处见真章</w:t>
      </w:r>
    </w:p>
    <w:p w14:paraId="5297D57C" w14:textId="77777777" w:rsidR="00EB3178" w:rsidRDefault="00EB3178">
      <w:pPr>
        <w:rPr>
          <w:rFonts w:hint="eastAsia"/>
        </w:rPr>
      </w:pPr>
      <w:r>
        <w:rPr>
          <w:rFonts w:hint="eastAsia"/>
        </w:rPr>
        <w:t>“点”字的拼音为 diǎn，它包含了丰富的含义。从物理空间上的一个微小标记，到时间线上的一瞬即逝，再到数学几何中的基本元素，“点”几乎无处不在。其拼音由声母 d 和韵母 iǎn 组成，声调为第三声，意味着声音要从低到高再降下来，仿佛是一个问号的语气。在日常交流中，“点”字也经常用来表达程度、数量或是事物的关键所在。例如，“重点”、“亮点”等词汇，都是以“点”为核心构建起来的。</w:t>
      </w:r>
    </w:p>
    <w:p w14:paraId="00251DF2" w14:textId="77777777" w:rsidR="00EB3178" w:rsidRDefault="00EB3178">
      <w:pPr>
        <w:rPr>
          <w:rFonts w:hint="eastAsia"/>
        </w:rPr>
      </w:pPr>
    </w:p>
    <w:p w14:paraId="67BD46C2" w14:textId="77777777" w:rsidR="00EB3178" w:rsidRDefault="00EB3178">
      <w:pPr>
        <w:rPr>
          <w:rFonts w:hint="eastAsia"/>
        </w:rPr>
      </w:pPr>
      <w:r>
        <w:rPr>
          <w:rFonts w:hint="eastAsia"/>
        </w:rPr>
        <w:t>颠：起伏不定的旋律</w:t>
      </w:r>
    </w:p>
    <w:p w14:paraId="46FDE402" w14:textId="77777777" w:rsidR="00EB3178" w:rsidRDefault="00EB3178">
      <w:pPr>
        <w:rPr>
          <w:rFonts w:hint="eastAsia"/>
        </w:rPr>
      </w:pPr>
      <w:r>
        <w:rPr>
          <w:rFonts w:hint="eastAsia"/>
        </w:rPr>
        <w:t>相对而言，“颠”字的拼音为 diān，同样由声母 d 开始，但韵母变为 iān，声调为第一声，平且长。这使得读起来有一种平稳而持续的感觉。然而，“颠”字本身却蕴含着一种动态，它可以形容物体上下跳动的状态，如“颠簸”，也可以用来比喻人的行为举止不稳重，甚至是指思维混乱。因此，虽然“颠”的声调是平的，但它所带来的意象却是充满变化的。</w:t>
      </w:r>
    </w:p>
    <w:p w14:paraId="2FBA6182" w14:textId="77777777" w:rsidR="00EB3178" w:rsidRDefault="00EB3178">
      <w:pPr>
        <w:rPr>
          <w:rFonts w:hint="eastAsia"/>
        </w:rPr>
      </w:pPr>
    </w:p>
    <w:p w14:paraId="349045A6" w14:textId="77777777" w:rsidR="00EB3178" w:rsidRDefault="00EB3178">
      <w:pPr>
        <w:rPr>
          <w:rFonts w:hint="eastAsia"/>
        </w:rPr>
      </w:pPr>
      <w:r>
        <w:rPr>
          <w:rFonts w:hint="eastAsia"/>
        </w:rPr>
        <w:t>从点到颠：音韵背后的文化解读</w:t>
      </w:r>
    </w:p>
    <w:p w14:paraId="5588B161" w14:textId="77777777" w:rsidR="00EB3178" w:rsidRDefault="00EB3178">
      <w:pPr>
        <w:rPr>
          <w:rFonts w:hint="eastAsia"/>
        </w:rPr>
      </w:pPr>
      <w:r>
        <w:rPr>
          <w:rFonts w:hint="eastAsia"/>
        </w:rPr>
        <w:t>当我们把“点”和“颠”放在一起考虑时，可以看到两种截然不同的概念在这里交汇。一方面，“点”代表着固定性、精确性和控制；另一方面，“颠”则暗示了运动、不确定性和自由。这种对比不仅仅存在于这两个字的拼音之中，在中国文化里也有深刻的体现。传统中国哲学强调和谐与平衡，而这正是“点”和“颠”之间关系的一种反映：即使是在最动荡的情况下，人们也应该能够找到那个稳定的“点”，从而实现内心的平静。</w:t>
      </w:r>
    </w:p>
    <w:p w14:paraId="271F1C27" w14:textId="77777777" w:rsidR="00EB3178" w:rsidRDefault="00EB3178">
      <w:pPr>
        <w:rPr>
          <w:rFonts w:hint="eastAsia"/>
        </w:rPr>
      </w:pPr>
    </w:p>
    <w:p w14:paraId="4A73C35D" w14:textId="77777777" w:rsidR="00EB3178" w:rsidRDefault="00EB3178">
      <w:pPr>
        <w:rPr>
          <w:rFonts w:hint="eastAsia"/>
        </w:rPr>
      </w:pPr>
      <w:r>
        <w:rPr>
          <w:rFonts w:hint="eastAsia"/>
        </w:rPr>
        <w:t>最后的总结：音形义的完美结合</w:t>
      </w:r>
    </w:p>
    <w:p w14:paraId="57546300" w14:textId="77777777" w:rsidR="00EB3178" w:rsidRDefault="00EB3178">
      <w:pPr>
        <w:rPr>
          <w:rFonts w:hint="eastAsia"/>
        </w:rPr>
      </w:pPr>
      <w:r>
        <w:rPr>
          <w:rFonts w:hint="eastAsia"/>
        </w:rPr>
        <w:t>汉语拼音不仅是帮助人们正确发音的工具，更是连接汉字形状与其意义的桥梁。“一点一颠”的拼音之旅向我们展示了语言的魅力所在——每个字符背后都有着深厚的文化积淀和无限的可能性。无论是书写还是口语表达，我们都应该珍惜这份遗产，并努力让自己的话语更加准确、生动、富有表现力。</w:t>
      </w:r>
    </w:p>
    <w:p w14:paraId="1654AC84" w14:textId="77777777" w:rsidR="00EB3178" w:rsidRDefault="00EB3178">
      <w:pPr>
        <w:rPr>
          <w:rFonts w:hint="eastAsia"/>
        </w:rPr>
      </w:pPr>
    </w:p>
    <w:p w14:paraId="29E1EEC5" w14:textId="77777777" w:rsidR="00EB3178" w:rsidRDefault="00EB31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57A92" w14:textId="496B066A" w:rsidR="00EF1797" w:rsidRDefault="00EF1797"/>
    <w:sectPr w:rsidR="00EF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97"/>
    <w:rsid w:val="00D5773D"/>
    <w:rsid w:val="00EB3178"/>
    <w:rsid w:val="00E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733F0-A49C-4F50-B9CA-818F8524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