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D9626" w14:textId="77777777" w:rsidR="00FE1B03" w:rsidRDefault="00FE1B03">
      <w:pPr>
        <w:rPr>
          <w:rFonts w:hint="eastAsia"/>
        </w:rPr>
      </w:pPr>
    </w:p>
    <w:p w14:paraId="5D0A8827" w14:textId="77777777" w:rsidR="00FE1B03" w:rsidRDefault="00FE1B03">
      <w:pPr>
        <w:rPr>
          <w:rFonts w:hint="eastAsia"/>
        </w:rPr>
      </w:pPr>
      <w:r>
        <w:rPr>
          <w:rFonts w:hint="eastAsia"/>
        </w:rPr>
        <w:tab/>
        <w:t>一片两片的“片”的拼音怎么写</w:t>
      </w:r>
    </w:p>
    <w:p w14:paraId="03666B1A" w14:textId="77777777" w:rsidR="00FE1B03" w:rsidRDefault="00FE1B03">
      <w:pPr>
        <w:rPr>
          <w:rFonts w:hint="eastAsia"/>
        </w:rPr>
      </w:pPr>
    </w:p>
    <w:p w14:paraId="01CF05D4" w14:textId="77777777" w:rsidR="00FE1B03" w:rsidRDefault="00FE1B03">
      <w:pPr>
        <w:rPr>
          <w:rFonts w:hint="eastAsia"/>
        </w:rPr>
      </w:pPr>
    </w:p>
    <w:p w14:paraId="0FF4883B" w14:textId="77777777" w:rsidR="00FE1B03" w:rsidRDefault="00FE1B03">
      <w:pPr>
        <w:rPr>
          <w:rFonts w:hint="eastAsia"/>
        </w:rPr>
      </w:pPr>
      <w:r>
        <w:rPr>
          <w:rFonts w:hint="eastAsia"/>
        </w:rPr>
        <w:tab/>
        <w:t>在汉语的浩瀚字海中，“片”是一个颇为有趣的汉字，它简单却蕴含着丰富的语义。当人们提到“一片两片”的时候，往往是在形容事物的数量或分布，而这个“片”的拼音则是“piàn”。在普通话的标准发音中，这是一个去声（第四声）的音节。</w:t>
      </w:r>
    </w:p>
    <w:p w14:paraId="2A253A7E" w14:textId="77777777" w:rsidR="00FE1B03" w:rsidRDefault="00FE1B03">
      <w:pPr>
        <w:rPr>
          <w:rFonts w:hint="eastAsia"/>
        </w:rPr>
      </w:pPr>
    </w:p>
    <w:p w14:paraId="03042286" w14:textId="77777777" w:rsidR="00FE1B03" w:rsidRDefault="00FE1B03">
      <w:pPr>
        <w:rPr>
          <w:rFonts w:hint="eastAsia"/>
        </w:rPr>
      </w:pPr>
    </w:p>
    <w:p w14:paraId="1CBF2D50" w14:textId="77777777" w:rsidR="00FE1B03" w:rsidRDefault="00FE1B03">
      <w:pPr>
        <w:rPr>
          <w:rFonts w:hint="eastAsia"/>
        </w:rPr>
      </w:pPr>
    </w:p>
    <w:p w14:paraId="678119CF" w14:textId="77777777" w:rsidR="00FE1B03" w:rsidRDefault="00FE1B03">
      <w:pPr>
        <w:rPr>
          <w:rFonts w:hint="eastAsia"/>
        </w:rPr>
      </w:pPr>
      <w:r>
        <w:rPr>
          <w:rFonts w:hint="eastAsia"/>
        </w:rPr>
        <w:tab/>
        <w:t>从何而来</w:t>
      </w:r>
    </w:p>
    <w:p w14:paraId="3CDABC67" w14:textId="77777777" w:rsidR="00FE1B03" w:rsidRDefault="00FE1B03">
      <w:pPr>
        <w:rPr>
          <w:rFonts w:hint="eastAsia"/>
        </w:rPr>
      </w:pPr>
    </w:p>
    <w:p w14:paraId="2E24A904" w14:textId="77777777" w:rsidR="00FE1B03" w:rsidRDefault="00FE1B03">
      <w:pPr>
        <w:rPr>
          <w:rFonts w:hint="eastAsia"/>
        </w:rPr>
      </w:pPr>
    </w:p>
    <w:p w14:paraId="307E412F" w14:textId="77777777" w:rsidR="00FE1B03" w:rsidRDefault="00FE1B03">
      <w:pPr>
        <w:rPr>
          <w:rFonts w:hint="eastAsia"/>
        </w:rPr>
      </w:pPr>
      <w:r>
        <w:rPr>
          <w:rFonts w:hint="eastAsia"/>
        </w:rPr>
        <w:tab/>
        <w:t>要理解“片”的拼音，我们不妨追溯到汉语的起源。“片”字最早出现在甲骨文之中，其形象似是一块劈开的木头。随着时代的变迁和语言的发展，这个字的意义逐渐丰富起来，从最初的本意延伸到了表示薄而平的小块物体，如纸片、石片等，乃至更抽象的概念，比如风景的一片、时间的一片等等。尽管意义有所扩展，但它的读音基本保持不变。</w:t>
      </w:r>
    </w:p>
    <w:p w14:paraId="2CD8A5C2" w14:textId="77777777" w:rsidR="00FE1B03" w:rsidRDefault="00FE1B03">
      <w:pPr>
        <w:rPr>
          <w:rFonts w:hint="eastAsia"/>
        </w:rPr>
      </w:pPr>
    </w:p>
    <w:p w14:paraId="757FBB82" w14:textId="77777777" w:rsidR="00FE1B03" w:rsidRDefault="00FE1B03">
      <w:pPr>
        <w:rPr>
          <w:rFonts w:hint="eastAsia"/>
        </w:rPr>
      </w:pPr>
    </w:p>
    <w:p w14:paraId="5A991A50" w14:textId="77777777" w:rsidR="00FE1B03" w:rsidRDefault="00FE1B03">
      <w:pPr>
        <w:rPr>
          <w:rFonts w:hint="eastAsia"/>
        </w:rPr>
      </w:pPr>
    </w:p>
    <w:p w14:paraId="3340F903" w14:textId="77777777" w:rsidR="00FE1B03" w:rsidRDefault="00FE1B03">
      <w:pPr>
        <w:rPr>
          <w:rFonts w:hint="eastAsia"/>
        </w:rPr>
      </w:pPr>
      <w:r>
        <w:rPr>
          <w:rFonts w:hint="eastAsia"/>
        </w:rPr>
        <w:tab/>
        <w:t>日常用法</w:t>
      </w:r>
    </w:p>
    <w:p w14:paraId="661FADE1" w14:textId="77777777" w:rsidR="00FE1B03" w:rsidRDefault="00FE1B03">
      <w:pPr>
        <w:rPr>
          <w:rFonts w:hint="eastAsia"/>
        </w:rPr>
      </w:pPr>
    </w:p>
    <w:p w14:paraId="0CDD36E5" w14:textId="77777777" w:rsidR="00FE1B03" w:rsidRDefault="00FE1B03">
      <w:pPr>
        <w:rPr>
          <w:rFonts w:hint="eastAsia"/>
        </w:rPr>
      </w:pPr>
    </w:p>
    <w:p w14:paraId="28580334" w14:textId="77777777" w:rsidR="00FE1B03" w:rsidRDefault="00FE1B03">
      <w:pPr>
        <w:rPr>
          <w:rFonts w:hint="eastAsia"/>
        </w:rPr>
      </w:pPr>
      <w:r>
        <w:rPr>
          <w:rFonts w:hint="eastAsia"/>
        </w:rPr>
        <w:tab/>
        <w:t>在日常生活对话里，“片”的应用非常广泛。当我们说“一片两片”，通常是指少量的事物，带有随性或者不精确的意思。例如：“天上的云彩一片两片地飘过。”这里并不强调具体的数量，而是给人一种轻松随意的感觉。在一些固定搭配中，如“一片冰心”、“一箭双雕”中的“片”，则更多是出于习惯用语，传达特定的文化内涵。</w:t>
      </w:r>
    </w:p>
    <w:p w14:paraId="630D4C3D" w14:textId="77777777" w:rsidR="00FE1B03" w:rsidRDefault="00FE1B03">
      <w:pPr>
        <w:rPr>
          <w:rFonts w:hint="eastAsia"/>
        </w:rPr>
      </w:pPr>
    </w:p>
    <w:p w14:paraId="01B7D340" w14:textId="77777777" w:rsidR="00FE1B03" w:rsidRDefault="00FE1B03">
      <w:pPr>
        <w:rPr>
          <w:rFonts w:hint="eastAsia"/>
        </w:rPr>
      </w:pPr>
    </w:p>
    <w:p w14:paraId="4056075B" w14:textId="77777777" w:rsidR="00FE1B03" w:rsidRDefault="00FE1B03">
      <w:pPr>
        <w:rPr>
          <w:rFonts w:hint="eastAsia"/>
        </w:rPr>
      </w:pPr>
    </w:p>
    <w:p w14:paraId="1F79D469" w14:textId="77777777" w:rsidR="00FE1B03" w:rsidRDefault="00FE1B03">
      <w:pPr>
        <w:rPr>
          <w:rFonts w:hint="eastAsia"/>
        </w:rPr>
      </w:pPr>
      <w:r>
        <w:rPr>
          <w:rFonts w:hint="eastAsia"/>
        </w:rPr>
        <w:tab/>
        <w:t>文化背景下的“片”</w:t>
      </w:r>
    </w:p>
    <w:p w14:paraId="0323D529" w14:textId="77777777" w:rsidR="00FE1B03" w:rsidRDefault="00FE1B03">
      <w:pPr>
        <w:rPr>
          <w:rFonts w:hint="eastAsia"/>
        </w:rPr>
      </w:pPr>
    </w:p>
    <w:p w14:paraId="11671A36" w14:textId="77777777" w:rsidR="00FE1B03" w:rsidRDefault="00FE1B03">
      <w:pPr>
        <w:rPr>
          <w:rFonts w:hint="eastAsia"/>
        </w:rPr>
      </w:pPr>
    </w:p>
    <w:p w14:paraId="14589B03" w14:textId="77777777" w:rsidR="00FE1B03" w:rsidRDefault="00FE1B03">
      <w:pPr>
        <w:rPr>
          <w:rFonts w:hint="eastAsia"/>
        </w:rPr>
      </w:pPr>
      <w:r>
        <w:rPr>
          <w:rFonts w:hint="eastAsia"/>
        </w:rPr>
        <w:tab/>
        <w:t>在中国传统文化中，“片”也扮演着重要的角色。古代诗词歌赋中常见“片”字的身影，诗人常用它来描绘细腻的场景或是表达瞬间的感受。比如唐代王之涣《登鹳雀楼》中的名句：“白日依山尽，黄河入海流。欲穷千里目，更上一层楼。”其中“更上一层楼”之前原句是“欲穷千里目，更上一层楼”，这里的“层”与“片”有着异曲同工之妙，都表达了微小而又连续的状态。</w:t>
      </w:r>
    </w:p>
    <w:p w14:paraId="6CF27D4F" w14:textId="77777777" w:rsidR="00FE1B03" w:rsidRDefault="00FE1B03">
      <w:pPr>
        <w:rPr>
          <w:rFonts w:hint="eastAsia"/>
        </w:rPr>
      </w:pPr>
    </w:p>
    <w:p w14:paraId="74BDA8A6" w14:textId="77777777" w:rsidR="00FE1B03" w:rsidRDefault="00FE1B03">
      <w:pPr>
        <w:rPr>
          <w:rFonts w:hint="eastAsia"/>
        </w:rPr>
      </w:pPr>
    </w:p>
    <w:p w14:paraId="19CF1A89" w14:textId="77777777" w:rsidR="00FE1B03" w:rsidRDefault="00FE1B03">
      <w:pPr>
        <w:rPr>
          <w:rFonts w:hint="eastAsia"/>
        </w:rPr>
      </w:pPr>
    </w:p>
    <w:p w14:paraId="76252B22" w14:textId="77777777" w:rsidR="00FE1B03" w:rsidRDefault="00FE1B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6F9F94" w14:textId="77777777" w:rsidR="00FE1B03" w:rsidRDefault="00FE1B03">
      <w:pPr>
        <w:rPr>
          <w:rFonts w:hint="eastAsia"/>
        </w:rPr>
      </w:pPr>
    </w:p>
    <w:p w14:paraId="5D88CD72" w14:textId="77777777" w:rsidR="00FE1B03" w:rsidRDefault="00FE1B03">
      <w:pPr>
        <w:rPr>
          <w:rFonts w:hint="eastAsia"/>
        </w:rPr>
      </w:pPr>
    </w:p>
    <w:p w14:paraId="077AE160" w14:textId="77777777" w:rsidR="00FE1B03" w:rsidRDefault="00FE1B03">
      <w:pPr>
        <w:rPr>
          <w:rFonts w:hint="eastAsia"/>
        </w:rPr>
      </w:pPr>
      <w:r>
        <w:rPr>
          <w:rFonts w:hint="eastAsia"/>
        </w:rPr>
        <w:tab/>
        <w:t>“一片两片”的“片”的拼音写作piàn，它贯穿于汉语的历史长河之中，承载着深厚的文化底蕴，并且在现代社会继续发挥着不可替代的作用。无论是日常交流还是文学创作，“片”的正确使用都能让我们的语言更加生动形象，富有表现力。</w:t>
      </w:r>
    </w:p>
    <w:p w14:paraId="6D9F4E74" w14:textId="77777777" w:rsidR="00FE1B03" w:rsidRDefault="00FE1B03">
      <w:pPr>
        <w:rPr>
          <w:rFonts w:hint="eastAsia"/>
        </w:rPr>
      </w:pPr>
    </w:p>
    <w:p w14:paraId="575CE518" w14:textId="77777777" w:rsidR="00FE1B03" w:rsidRDefault="00FE1B03">
      <w:pPr>
        <w:rPr>
          <w:rFonts w:hint="eastAsia"/>
        </w:rPr>
      </w:pPr>
    </w:p>
    <w:p w14:paraId="6C9D6D5D" w14:textId="77777777" w:rsidR="00FE1B03" w:rsidRDefault="00FE1B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0F9CD1" w14:textId="21CDBB76" w:rsidR="00CB56BB" w:rsidRDefault="00CB56BB"/>
    <w:sectPr w:rsidR="00CB5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BB"/>
    <w:rsid w:val="00CB56BB"/>
    <w:rsid w:val="00D5773D"/>
    <w:rsid w:val="00FE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25444-0D9E-41F1-BA06-4DA5368A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6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6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6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6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6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6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6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6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6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6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6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6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6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6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6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6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6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6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6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