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97B9" w14:textId="77777777" w:rsidR="00980763" w:rsidRDefault="00980763">
      <w:pPr>
        <w:rPr>
          <w:rFonts w:hint="eastAsia"/>
        </w:rPr>
      </w:pPr>
    </w:p>
    <w:p w14:paraId="37482127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一片片和一朵朵的拼音</w:t>
      </w:r>
    </w:p>
    <w:p w14:paraId="7D627B7B" w14:textId="77777777" w:rsidR="00980763" w:rsidRDefault="00980763">
      <w:pPr>
        <w:rPr>
          <w:rFonts w:hint="eastAsia"/>
        </w:rPr>
      </w:pPr>
    </w:p>
    <w:p w14:paraId="0E2BC6E7" w14:textId="77777777" w:rsidR="00980763" w:rsidRDefault="00980763">
      <w:pPr>
        <w:rPr>
          <w:rFonts w:hint="eastAsia"/>
        </w:rPr>
      </w:pPr>
    </w:p>
    <w:p w14:paraId="2CB9790C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在汉语中，量词是用来表示人、动物或事物数量单位的词语。不同的名词往往需要搭配特定的量词来使用，而“一片”和“一朵”就是两个常见的量词，它们各自有着独特的应用场景与文化含义。本文将从这两个量词的基本概念出发，探讨其正确的拼音写法以及它们在日常生活中的运用。</w:t>
      </w:r>
    </w:p>
    <w:p w14:paraId="6B764DEF" w14:textId="77777777" w:rsidR="00980763" w:rsidRDefault="00980763">
      <w:pPr>
        <w:rPr>
          <w:rFonts w:hint="eastAsia"/>
        </w:rPr>
      </w:pPr>
    </w:p>
    <w:p w14:paraId="638B6BDF" w14:textId="77777777" w:rsidR="00980763" w:rsidRDefault="00980763">
      <w:pPr>
        <w:rPr>
          <w:rFonts w:hint="eastAsia"/>
        </w:rPr>
      </w:pPr>
    </w:p>
    <w:p w14:paraId="49C89779" w14:textId="77777777" w:rsidR="00980763" w:rsidRDefault="00980763">
      <w:pPr>
        <w:rPr>
          <w:rFonts w:hint="eastAsia"/>
        </w:rPr>
      </w:pPr>
    </w:p>
    <w:p w14:paraId="3CA56D6C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一片的拼音及意义</w:t>
      </w:r>
    </w:p>
    <w:p w14:paraId="54539B56" w14:textId="77777777" w:rsidR="00980763" w:rsidRDefault="00980763">
      <w:pPr>
        <w:rPr>
          <w:rFonts w:hint="eastAsia"/>
        </w:rPr>
      </w:pPr>
    </w:p>
    <w:p w14:paraId="58F01A48" w14:textId="77777777" w:rsidR="00980763" w:rsidRDefault="00980763">
      <w:pPr>
        <w:rPr>
          <w:rFonts w:hint="eastAsia"/>
        </w:rPr>
      </w:pPr>
    </w:p>
    <w:p w14:paraId="2BD830EB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“一片”的拼音写作 “yī piàn”，其中“一”是数字1的意思，发音为 yī；“片”则是一个常用的量词，用来指代扁平的东西或者部分区域，发音为 piàn。当提到“一片”时，我们可能是指一片叶子、一片面包、一片云彩等。它不仅限于具体的物体，也可以用来描述抽象的概念，比如一片好意、一片宁静等。</w:t>
      </w:r>
    </w:p>
    <w:p w14:paraId="74339DD3" w14:textId="77777777" w:rsidR="00980763" w:rsidRDefault="00980763">
      <w:pPr>
        <w:rPr>
          <w:rFonts w:hint="eastAsia"/>
        </w:rPr>
      </w:pPr>
    </w:p>
    <w:p w14:paraId="119FECD4" w14:textId="77777777" w:rsidR="00980763" w:rsidRDefault="00980763">
      <w:pPr>
        <w:rPr>
          <w:rFonts w:hint="eastAsia"/>
        </w:rPr>
      </w:pPr>
    </w:p>
    <w:p w14:paraId="12E5F4CA" w14:textId="77777777" w:rsidR="00980763" w:rsidRDefault="00980763">
      <w:pPr>
        <w:rPr>
          <w:rFonts w:hint="eastAsia"/>
        </w:rPr>
      </w:pPr>
    </w:p>
    <w:p w14:paraId="036FA868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一朵的拼音及其用途</w:t>
      </w:r>
    </w:p>
    <w:p w14:paraId="21142095" w14:textId="77777777" w:rsidR="00980763" w:rsidRDefault="00980763">
      <w:pPr>
        <w:rPr>
          <w:rFonts w:hint="eastAsia"/>
        </w:rPr>
      </w:pPr>
    </w:p>
    <w:p w14:paraId="5FE724E0" w14:textId="77777777" w:rsidR="00980763" w:rsidRDefault="00980763">
      <w:pPr>
        <w:rPr>
          <w:rFonts w:hint="eastAsia"/>
        </w:rPr>
      </w:pPr>
    </w:p>
    <w:p w14:paraId="2C987604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相对于“一片”，“一朵”更多地被用于描述圆形且独立存在的小件物品，尤其是花朵。“一朵”的正确拼音为 “yī duǒ”。这里，“朵”特指花儿或其他类似形状的事物，如一朵玫瑰、一朵雪花等。通过使用“一朵”，人们能够更加生动形象地描绘出所要表达的对象，让听者脑海中立刻浮现出相应的画面。</w:t>
      </w:r>
    </w:p>
    <w:p w14:paraId="099D8A68" w14:textId="77777777" w:rsidR="00980763" w:rsidRDefault="00980763">
      <w:pPr>
        <w:rPr>
          <w:rFonts w:hint="eastAsia"/>
        </w:rPr>
      </w:pPr>
    </w:p>
    <w:p w14:paraId="78E91318" w14:textId="77777777" w:rsidR="00980763" w:rsidRDefault="00980763">
      <w:pPr>
        <w:rPr>
          <w:rFonts w:hint="eastAsia"/>
        </w:rPr>
      </w:pPr>
    </w:p>
    <w:p w14:paraId="14196624" w14:textId="77777777" w:rsidR="00980763" w:rsidRDefault="00980763">
      <w:pPr>
        <w:rPr>
          <w:rFonts w:hint="eastAsia"/>
        </w:rPr>
      </w:pPr>
    </w:p>
    <w:p w14:paraId="4560E648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如何正确区分使用“一片”与“一朵”</w:t>
      </w:r>
    </w:p>
    <w:p w14:paraId="0F8AD015" w14:textId="77777777" w:rsidR="00980763" w:rsidRDefault="00980763">
      <w:pPr>
        <w:rPr>
          <w:rFonts w:hint="eastAsia"/>
        </w:rPr>
      </w:pPr>
    </w:p>
    <w:p w14:paraId="2AE0939C" w14:textId="77777777" w:rsidR="00980763" w:rsidRDefault="00980763">
      <w:pPr>
        <w:rPr>
          <w:rFonts w:hint="eastAsia"/>
        </w:rPr>
      </w:pPr>
    </w:p>
    <w:p w14:paraId="0001BA2E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虽然两者都是用来计量单个物品的数量单位，但根据所指对象的不同特征，选择合适的量词非常重要。“一片”更适合形容那些较为平面化或整体性的内容，而“一朵”则倾向于强调个体的独特性以及圆润之美。了解这些基本规则有助于提高语言使用的准确性，并能更好地传达说话者的意图。例如，在描述自然景观时，我们会说“一片森林”而不是“一朵森林”，因为后者听起来既不自然也不符合常规用语习惯。</w:t>
      </w:r>
    </w:p>
    <w:p w14:paraId="66B74D63" w14:textId="77777777" w:rsidR="00980763" w:rsidRDefault="00980763">
      <w:pPr>
        <w:rPr>
          <w:rFonts w:hint="eastAsia"/>
        </w:rPr>
      </w:pPr>
    </w:p>
    <w:p w14:paraId="7E4349A2" w14:textId="77777777" w:rsidR="00980763" w:rsidRDefault="00980763">
      <w:pPr>
        <w:rPr>
          <w:rFonts w:hint="eastAsia"/>
        </w:rPr>
      </w:pPr>
    </w:p>
    <w:p w14:paraId="44C37EF1" w14:textId="77777777" w:rsidR="00980763" w:rsidRDefault="00980763">
      <w:pPr>
        <w:rPr>
          <w:rFonts w:hint="eastAsia"/>
        </w:rPr>
      </w:pPr>
    </w:p>
    <w:p w14:paraId="148671D4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量词的文化背景</w:t>
      </w:r>
    </w:p>
    <w:p w14:paraId="460C96AA" w14:textId="77777777" w:rsidR="00980763" w:rsidRDefault="00980763">
      <w:pPr>
        <w:rPr>
          <w:rFonts w:hint="eastAsia"/>
        </w:rPr>
      </w:pPr>
    </w:p>
    <w:p w14:paraId="5CC82ED7" w14:textId="77777777" w:rsidR="00980763" w:rsidRDefault="00980763">
      <w:pPr>
        <w:rPr>
          <w:rFonts w:hint="eastAsia"/>
        </w:rPr>
      </w:pPr>
    </w:p>
    <w:p w14:paraId="31ABFC03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汉语中的量词体系相当丰富多样，这反映了中国人对周围世界细致入微的观察力以及深厚的文化底蕴。每种量词的选择都蕴含着特定的历史渊源和社会习俗。“一片”、“一朵”这样的量词不仅承载着实用功能，也体现了中华民族对于美好事物的追求与赞美之情。通过对这类词汇的学习与掌握，可以加深对中国文化的理解，增进跨文化交流的能力。</w:t>
      </w:r>
    </w:p>
    <w:p w14:paraId="61EF7BD6" w14:textId="77777777" w:rsidR="00980763" w:rsidRDefault="00980763">
      <w:pPr>
        <w:rPr>
          <w:rFonts w:hint="eastAsia"/>
        </w:rPr>
      </w:pPr>
    </w:p>
    <w:p w14:paraId="1CFC3A00" w14:textId="77777777" w:rsidR="00980763" w:rsidRDefault="00980763">
      <w:pPr>
        <w:rPr>
          <w:rFonts w:hint="eastAsia"/>
        </w:rPr>
      </w:pPr>
    </w:p>
    <w:p w14:paraId="14D85511" w14:textId="77777777" w:rsidR="00980763" w:rsidRDefault="00980763">
      <w:pPr>
        <w:rPr>
          <w:rFonts w:hint="eastAsia"/>
        </w:rPr>
      </w:pPr>
    </w:p>
    <w:p w14:paraId="33C20B8A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2C5AF1" w14:textId="77777777" w:rsidR="00980763" w:rsidRDefault="00980763">
      <w:pPr>
        <w:rPr>
          <w:rFonts w:hint="eastAsia"/>
        </w:rPr>
      </w:pPr>
    </w:p>
    <w:p w14:paraId="3E76B359" w14:textId="77777777" w:rsidR="00980763" w:rsidRDefault="00980763">
      <w:pPr>
        <w:rPr>
          <w:rFonts w:hint="eastAsia"/>
        </w:rPr>
      </w:pPr>
    </w:p>
    <w:p w14:paraId="112A437F" w14:textId="77777777" w:rsidR="00980763" w:rsidRDefault="00980763">
      <w:pPr>
        <w:rPr>
          <w:rFonts w:hint="eastAsia"/>
        </w:rPr>
      </w:pPr>
      <w:r>
        <w:rPr>
          <w:rFonts w:hint="eastAsia"/>
        </w:rPr>
        <w:tab/>
        <w:t>“一片”（yī piàn）与“一朵”（yī duǒ）作为汉语中非常基础但也十分重要的量词，各自拥有明确的适用范围。正确使用这些量词不仅能够帮助非母语者更准确地表达思想感情，同时也展现了中华文化的独特魅力。希望本文能为大家提供一定的参考价值，在日常交流中灵活运用这些量词，让沟通变得更加顺畅有趣。</w:t>
      </w:r>
    </w:p>
    <w:p w14:paraId="56356127" w14:textId="77777777" w:rsidR="00980763" w:rsidRDefault="00980763">
      <w:pPr>
        <w:rPr>
          <w:rFonts w:hint="eastAsia"/>
        </w:rPr>
      </w:pPr>
    </w:p>
    <w:p w14:paraId="32CF031A" w14:textId="77777777" w:rsidR="00980763" w:rsidRDefault="00980763">
      <w:pPr>
        <w:rPr>
          <w:rFonts w:hint="eastAsia"/>
        </w:rPr>
      </w:pPr>
    </w:p>
    <w:p w14:paraId="670A6B6E" w14:textId="77777777" w:rsidR="00980763" w:rsidRDefault="00980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FD70B" w14:textId="60959F3A" w:rsidR="00076A95" w:rsidRDefault="00076A95"/>
    <w:sectPr w:rsidR="0007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95"/>
    <w:rsid w:val="00076A95"/>
    <w:rsid w:val="0098076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770C8-17F1-4EFD-8B0F-D02ACAA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