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6328" w14:textId="77777777" w:rsidR="004F0458" w:rsidRDefault="004F0458">
      <w:pPr>
        <w:rPr>
          <w:rFonts w:hint="eastAsia"/>
        </w:rPr>
      </w:pPr>
    </w:p>
    <w:p w14:paraId="5EAC848B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一片片的一的拼音是第几声</w:t>
      </w:r>
    </w:p>
    <w:p w14:paraId="298F5B2F" w14:textId="77777777" w:rsidR="004F0458" w:rsidRDefault="004F0458">
      <w:pPr>
        <w:rPr>
          <w:rFonts w:hint="eastAsia"/>
        </w:rPr>
      </w:pPr>
    </w:p>
    <w:p w14:paraId="421BE863" w14:textId="77777777" w:rsidR="004F0458" w:rsidRDefault="004F0458">
      <w:pPr>
        <w:rPr>
          <w:rFonts w:hint="eastAsia"/>
        </w:rPr>
      </w:pPr>
    </w:p>
    <w:p w14:paraId="29E6F133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汉字的拼音系统是中国现代语言标准化的重要成果之一，它为每一个汉字分配了一个特定的发音符号。当我们提到“一片片的一”的拼音时，我们实际上是在讨论汉字“一”的正确读音及其声调。在汉语中，“一”字的拼音可以有多种声调变化，这取决于它在句子中的位置以及它与前后字的搭配关系。</w:t>
      </w:r>
    </w:p>
    <w:p w14:paraId="2FDD39B4" w14:textId="77777777" w:rsidR="004F0458" w:rsidRDefault="004F0458">
      <w:pPr>
        <w:rPr>
          <w:rFonts w:hint="eastAsia"/>
        </w:rPr>
      </w:pPr>
    </w:p>
    <w:p w14:paraId="4EC326D5" w14:textId="77777777" w:rsidR="004F0458" w:rsidRDefault="004F0458">
      <w:pPr>
        <w:rPr>
          <w:rFonts w:hint="eastAsia"/>
        </w:rPr>
      </w:pPr>
    </w:p>
    <w:p w14:paraId="64115AB0" w14:textId="77777777" w:rsidR="004F0458" w:rsidRDefault="004F0458">
      <w:pPr>
        <w:rPr>
          <w:rFonts w:hint="eastAsia"/>
        </w:rPr>
      </w:pPr>
    </w:p>
    <w:p w14:paraId="52427F58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一的基本读音</w:t>
      </w:r>
    </w:p>
    <w:p w14:paraId="3FD3142A" w14:textId="77777777" w:rsidR="004F0458" w:rsidRDefault="004F0458">
      <w:pPr>
        <w:rPr>
          <w:rFonts w:hint="eastAsia"/>
        </w:rPr>
      </w:pPr>
    </w:p>
    <w:p w14:paraId="275DB19E" w14:textId="77777777" w:rsidR="004F0458" w:rsidRDefault="004F0458">
      <w:pPr>
        <w:rPr>
          <w:rFonts w:hint="eastAsia"/>
        </w:rPr>
      </w:pPr>
    </w:p>
    <w:p w14:paraId="7BB716EA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通常情况下，“一”作为一个单独的词汇或在句首出现时，它的拼音是第一声（yī）。例如，在表达“一个”、“第一天”这样的词语时，“一”都读作第一声。这种读法给人一种稳定、确定的感觉，也符合“一”作为基数词所代表的独特性和独立性。</w:t>
      </w:r>
    </w:p>
    <w:p w14:paraId="52E7A0C7" w14:textId="77777777" w:rsidR="004F0458" w:rsidRDefault="004F0458">
      <w:pPr>
        <w:rPr>
          <w:rFonts w:hint="eastAsia"/>
        </w:rPr>
      </w:pPr>
    </w:p>
    <w:p w14:paraId="4B2D8275" w14:textId="77777777" w:rsidR="004F0458" w:rsidRDefault="004F0458">
      <w:pPr>
        <w:rPr>
          <w:rFonts w:hint="eastAsia"/>
        </w:rPr>
      </w:pPr>
    </w:p>
    <w:p w14:paraId="17F6F007" w14:textId="77777777" w:rsidR="004F0458" w:rsidRDefault="004F0458">
      <w:pPr>
        <w:rPr>
          <w:rFonts w:hint="eastAsia"/>
        </w:rPr>
      </w:pPr>
    </w:p>
    <w:p w14:paraId="2BDAC7C1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一的变调规则</w:t>
      </w:r>
    </w:p>
    <w:p w14:paraId="17140BEC" w14:textId="77777777" w:rsidR="004F0458" w:rsidRDefault="004F0458">
      <w:pPr>
        <w:rPr>
          <w:rFonts w:hint="eastAsia"/>
        </w:rPr>
      </w:pPr>
    </w:p>
    <w:p w14:paraId="3F683F39" w14:textId="77777777" w:rsidR="004F0458" w:rsidRDefault="004F0458">
      <w:pPr>
        <w:rPr>
          <w:rFonts w:hint="eastAsia"/>
        </w:rPr>
      </w:pPr>
    </w:p>
    <w:p w14:paraId="5CA8F3B9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然而，“一”并不是始终如一地保持其原始的第一声音调。根据汉语的语法规则，“一”在不同的语法环境中会发生声调的变化。当“一”位于第四声之前时，它会变成第二声（yí），比如在“一定”、“一起”等短语里。如果“一”前面是一个第三声，则“一”会读作轻声（yi），像在“一连”或者“一再”这样的组合中。“一”后面接第二声或第三声的时候，它也会变为第四声（yì），如“一排”、“一群”。这些变调不仅丰富了语言的表现力，还帮助区分词义和语法功能。</w:t>
      </w:r>
    </w:p>
    <w:p w14:paraId="4A01B522" w14:textId="77777777" w:rsidR="004F0458" w:rsidRDefault="004F0458">
      <w:pPr>
        <w:rPr>
          <w:rFonts w:hint="eastAsia"/>
        </w:rPr>
      </w:pPr>
    </w:p>
    <w:p w14:paraId="01720804" w14:textId="77777777" w:rsidR="004F0458" w:rsidRDefault="004F0458">
      <w:pPr>
        <w:rPr>
          <w:rFonts w:hint="eastAsia"/>
        </w:rPr>
      </w:pPr>
    </w:p>
    <w:p w14:paraId="3016FEA8" w14:textId="77777777" w:rsidR="004F0458" w:rsidRDefault="004F0458">
      <w:pPr>
        <w:rPr>
          <w:rFonts w:hint="eastAsia"/>
        </w:rPr>
      </w:pPr>
    </w:p>
    <w:p w14:paraId="5863808B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一片片中的“一”</w:t>
      </w:r>
    </w:p>
    <w:p w14:paraId="538F967B" w14:textId="77777777" w:rsidR="004F0458" w:rsidRDefault="004F0458">
      <w:pPr>
        <w:rPr>
          <w:rFonts w:hint="eastAsia"/>
        </w:rPr>
      </w:pPr>
    </w:p>
    <w:p w14:paraId="21BFD352" w14:textId="77777777" w:rsidR="004F0458" w:rsidRDefault="004F0458">
      <w:pPr>
        <w:rPr>
          <w:rFonts w:hint="eastAsia"/>
        </w:rPr>
      </w:pPr>
    </w:p>
    <w:p w14:paraId="34DA4DD7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回到最初的疑问，“一片片的一”具体指的是哪一种情况呢？这里所说的“一片片”，是指多个类似的事物连续不断地排列在一起，形成一种集合的概念。在这种情况下，“一”作为量词使用，它跟随后面的名词而调整自己的声调。因此，“一片片”的“一”应当读作第四声（yì），因为它是用来修饰接下来的名词“片”，并且在实际语境中，通常会连接着其他的名词或形容词，遵循上述提到的变调规则。</w:t>
      </w:r>
    </w:p>
    <w:p w14:paraId="47C03E50" w14:textId="77777777" w:rsidR="004F0458" w:rsidRDefault="004F0458">
      <w:pPr>
        <w:rPr>
          <w:rFonts w:hint="eastAsia"/>
        </w:rPr>
      </w:pPr>
    </w:p>
    <w:p w14:paraId="263D37C9" w14:textId="77777777" w:rsidR="004F0458" w:rsidRDefault="004F0458">
      <w:pPr>
        <w:rPr>
          <w:rFonts w:hint="eastAsia"/>
        </w:rPr>
      </w:pPr>
    </w:p>
    <w:p w14:paraId="17DB37E9" w14:textId="77777777" w:rsidR="004F0458" w:rsidRDefault="004F0458">
      <w:pPr>
        <w:rPr>
          <w:rFonts w:hint="eastAsia"/>
        </w:rPr>
      </w:pPr>
    </w:p>
    <w:p w14:paraId="2C3FA142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A8D41F" w14:textId="77777777" w:rsidR="004F0458" w:rsidRDefault="004F0458">
      <w:pPr>
        <w:rPr>
          <w:rFonts w:hint="eastAsia"/>
        </w:rPr>
      </w:pPr>
    </w:p>
    <w:p w14:paraId="308CB9D5" w14:textId="77777777" w:rsidR="004F0458" w:rsidRDefault="004F0458">
      <w:pPr>
        <w:rPr>
          <w:rFonts w:hint="eastAsia"/>
        </w:rPr>
      </w:pPr>
    </w:p>
    <w:p w14:paraId="41A07234" w14:textId="77777777" w:rsidR="004F0458" w:rsidRDefault="004F0458">
      <w:pPr>
        <w:rPr>
          <w:rFonts w:hint="eastAsia"/>
        </w:rPr>
      </w:pPr>
      <w:r>
        <w:rPr>
          <w:rFonts w:hint="eastAsia"/>
        </w:rPr>
        <w:tab/>
        <w:t>“一片片的一”的拼音是第四声（yì）。了解并掌握汉字的声调规律对于学习中文的人来说是非常重要的，因为它直接影响到交流的准确性和流畅度。通过正确的声调运用，我们可以更精确地传达信息，同时也能更好地欣赏汉语丰富的韵律美感。希望通过对“一”这个简单却充满变化的字的学习，能够加深大家对汉语声调系统的认识。</w:t>
      </w:r>
    </w:p>
    <w:p w14:paraId="0C2F4195" w14:textId="77777777" w:rsidR="004F0458" w:rsidRDefault="004F0458">
      <w:pPr>
        <w:rPr>
          <w:rFonts w:hint="eastAsia"/>
        </w:rPr>
      </w:pPr>
    </w:p>
    <w:p w14:paraId="1CFBC01D" w14:textId="77777777" w:rsidR="004F0458" w:rsidRDefault="004F0458">
      <w:pPr>
        <w:rPr>
          <w:rFonts w:hint="eastAsia"/>
        </w:rPr>
      </w:pPr>
    </w:p>
    <w:p w14:paraId="56FD3A6C" w14:textId="77777777" w:rsidR="004F0458" w:rsidRDefault="004F0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CC3CC" w14:textId="0105CFB0" w:rsidR="00966E15" w:rsidRDefault="00966E15"/>
    <w:sectPr w:rsidR="0096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5"/>
    <w:rsid w:val="002C4F04"/>
    <w:rsid w:val="004F0458"/>
    <w:rsid w:val="009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029CD-5A1F-46E1-AC14-EB234CC2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