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30756" w14:textId="77777777" w:rsidR="00205458" w:rsidRDefault="00205458">
      <w:pPr>
        <w:rPr>
          <w:rFonts w:hint="eastAsia"/>
        </w:rPr>
      </w:pPr>
      <w:r>
        <w:rPr>
          <w:rFonts w:hint="eastAsia"/>
        </w:rPr>
        <w:t>一片片飘落的雪花 (Yī piàn piàn piāo luò de xuě huā)</w:t>
      </w:r>
    </w:p>
    <w:p w14:paraId="1F56DCFA" w14:textId="77777777" w:rsidR="00205458" w:rsidRDefault="00205458">
      <w:pPr>
        <w:rPr>
          <w:rFonts w:hint="eastAsia"/>
        </w:rPr>
      </w:pPr>
      <w:r>
        <w:rPr>
          <w:rFonts w:hint="eastAsia"/>
        </w:rPr>
        <w:t>在寒冷的冬日，当天空逐渐变得阴沉，云朵像是被大自然的画笔染成了铅灰色时，一片片飘落的雪花便开始了它们的旅程。雪花，是冬季特有的礼物，是天空与大地之间最纯洁的交流方式之一。每一个雪花都是独一无二的艺术品，它们从云层中诞生，在风的轻抚下缓缓地、优雅地舞向地面。</w:t>
      </w:r>
    </w:p>
    <w:p w14:paraId="4E7CAFA9" w14:textId="77777777" w:rsidR="00205458" w:rsidRDefault="00205458">
      <w:pPr>
        <w:rPr>
          <w:rFonts w:hint="eastAsia"/>
        </w:rPr>
      </w:pPr>
    </w:p>
    <w:p w14:paraId="609DD0C3" w14:textId="77777777" w:rsidR="00205458" w:rsidRDefault="00205458">
      <w:pPr>
        <w:rPr>
          <w:rFonts w:hint="eastAsia"/>
        </w:rPr>
      </w:pPr>
      <w:r>
        <w:rPr>
          <w:rFonts w:hint="eastAsia"/>
        </w:rPr>
        <w:t>雪花的形成</w:t>
      </w:r>
    </w:p>
    <w:p w14:paraId="75DBF9FD" w14:textId="77777777" w:rsidR="00205458" w:rsidRDefault="00205458">
      <w:pPr>
        <w:rPr>
          <w:rFonts w:hint="eastAsia"/>
        </w:rPr>
      </w:pPr>
      <w:r>
        <w:rPr>
          <w:rFonts w:hint="eastAsia"/>
        </w:rPr>
        <w:t>雪花的形成始于高空中的水蒸气冷却凝结成小冰晶的过程。这些微小的冰晶随着空气流动而相互碰撞、粘连，逐渐形成了复杂的六边形结构，这便是我们熟知的雪花形态。由于每一颗雪花所经历的温度和湿度变化各不相同，因此它们最终呈现出的形状也是千变万化。科学家们用显微镜捕捉到了无数令人惊叹的雪花图案，证明了“世界上没有两片完全相同的雪花”这一说法。</w:t>
      </w:r>
    </w:p>
    <w:p w14:paraId="42E60C8F" w14:textId="77777777" w:rsidR="00205458" w:rsidRDefault="00205458">
      <w:pPr>
        <w:rPr>
          <w:rFonts w:hint="eastAsia"/>
        </w:rPr>
      </w:pPr>
    </w:p>
    <w:p w14:paraId="613C502E" w14:textId="77777777" w:rsidR="00205458" w:rsidRDefault="00205458">
      <w:pPr>
        <w:rPr>
          <w:rFonts w:hint="eastAsia"/>
        </w:rPr>
      </w:pPr>
      <w:r>
        <w:rPr>
          <w:rFonts w:hint="eastAsia"/>
        </w:rPr>
        <w:t>雪景的魅力</w:t>
      </w:r>
    </w:p>
    <w:p w14:paraId="635EA2D9" w14:textId="77777777" w:rsidR="00205458" w:rsidRDefault="00205458">
      <w:pPr>
        <w:rPr>
          <w:rFonts w:hint="eastAsia"/>
        </w:rPr>
      </w:pPr>
      <w:r>
        <w:rPr>
          <w:rFonts w:hint="eastAsia"/>
        </w:rPr>
        <w:t>当夜晚来临，城市和乡村都被一层洁白无瑕的雪覆盖，整个世界仿佛进入了一个梦幻般的童话故事之中。路灯下的雪花如同闪烁的小星星，为行人照亮归家的路；而远处的山峦则像是披上了一件银装素裹的外衣，静谧而庄重。孩子们喜欢在这时候堆雪人、打雪仗，欢声笑语回荡在整个小区。对于成年人来说，漫步于雪地中，听着脚下发出的咯吱声，感受着雪花轻轻落在脸颊上的凉意，是一种难得的宁静体验。</w:t>
      </w:r>
    </w:p>
    <w:p w14:paraId="7AC44A64" w14:textId="77777777" w:rsidR="00205458" w:rsidRDefault="00205458">
      <w:pPr>
        <w:rPr>
          <w:rFonts w:hint="eastAsia"/>
        </w:rPr>
      </w:pPr>
    </w:p>
    <w:p w14:paraId="1E46323F" w14:textId="77777777" w:rsidR="00205458" w:rsidRDefault="00205458">
      <w:pPr>
        <w:rPr>
          <w:rFonts w:hint="eastAsia"/>
        </w:rPr>
      </w:pPr>
      <w:r>
        <w:rPr>
          <w:rFonts w:hint="eastAsia"/>
        </w:rPr>
        <w:t>文学艺术中的雪花</w:t>
      </w:r>
    </w:p>
    <w:p w14:paraId="219376D0" w14:textId="77777777" w:rsidR="00205458" w:rsidRDefault="00205458">
      <w:pPr>
        <w:rPr>
          <w:rFonts w:hint="eastAsia"/>
        </w:rPr>
      </w:pPr>
      <w:r>
        <w:rPr>
          <w:rFonts w:hint="eastAsia"/>
        </w:rPr>
        <w:t>自古以来，诗人画家们就对雪花情有独钟。在中国古代诗词里，“忽如一夜春风来，千树万树梨花开”，生动描绘了清晨醒来后发现世界被白雪装点得如诗如画的情景；而在西方文化中，查尔斯·狄更斯在其小说《圣诞颂歌》中也通过描写圣诞节前夕伦敦城里的第一场雪，营造出温馨而又略带忧伤的氛围。音乐家们也会以雪为主题创作乐曲，试图用音符传递那份纯净与美好。</w:t>
      </w:r>
    </w:p>
    <w:p w14:paraId="4495FC6E" w14:textId="77777777" w:rsidR="00205458" w:rsidRDefault="00205458">
      <w:pPr>
        <w:rPr>
          <w:rFonts w:hint="eastAsia"/>
        </w:rPr>
      </w:pPr>
    </w:p>
    <w:p w14:paraId="69401BA2" w14:textId="77777777" w:rsidR="00205458" w:rsidRDefault="00205458">
      <w:pPr>
        <w:rPr>
          <w:rFonts w:hint="eastAsia"/>
        </w:rPr>
      </w:pPr>
      <w:r>
        <w:rPr>
          <w:rFonts w:hint="eastAsia"/>
        </w:rPr>
        <w:t>最后的总结</w:t>
      </w:r>
    </w:p>
    <w:p w14:paraId="22C201E7" w14:textId="77777777" w:rsidR="00205458" w:rsidRDefault="00205458">
      <w:pPr>
        <w:rPr>
          <w:rFonts w:hint="eastAsia"/>
        </w:rPr>
      </w:pPr>
      <w:r>
        <w:rPr>
          <w:rFonts w:hint="eastAsia"/>
        </w:rPr>
        <w:t>一片片飘落的雪花不仅给我们的生活带来了许多乐趣和回忆，它还象征着纯净、和平以及新开始的意义。每当冬季来临，人们总会期待着那一场又一场美丽的雪，因为它总能让我们暂时忘却烦恼，沉浸在自然赋予的美好瞬间里。无论是在忙碌的城市街头还是安静的乡间田野，雪花都会以其独特的方式讲述着属于自己的故事，等待着每一个人去聆听。</w:t>
      </w:r>
    </w:p>
    <w:p w14:paraId="4A307303" w14:textId="77777777" w:rsidR="00205458" w:rsidRDefault="00205458">
      <w:pPr>
        <w:rPr>
          <w:rFonts w:hint="eastAsia"/>
        </w:rPr>
      </w:pPr>
    </w:p>
    <w:p w14:paraId="3A4FA25C" w14:textId="77777777" w:rsidR="00205458" w:rsidRDefault="002054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ED0E7" w14:textId="3FB91461" w:rsidR="002E427E" w:rsidRDefault="002E427E"/>
    <w:sectPr w:rsidR="002E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7E"/>
    <w:rsid w:val="00205458"/>
    <w:rsid w:val="002E427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F1283-6797-4057-891F-C6942277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