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ADE76" w14:textId="77777777" w:rsidR="00BF6665" w:rsidRDefault="00BF6665">
      <w:pPr>
        <w:rPr>
          <w:rFonts w:hint="eastAsia"/>
        </w:rPr>
      </w:pPr>
      <w:r>
        <w:rPr>
          <w:rFonts w:hint="eastAsia"/>
        </w:rPr>
        <w:t>Yi Ping Niu Na</w:t>
      </w:r>
    </w:p>
    <w:p w14:paraId="2264D80E" w14:textId="77777777" w:rsidR="00BF6665" w:rsidRDefault="00BF6665">
      <w:pPr>
        <w:rPr>
          <w:rFonts w:hint="eastAsia"/>
        </w:rPr>
      </w:pPr>
      <w:r>
        <w:rPr>
          <w:rFonts w:hint="eastAsia"/>
        </w:rPr>
        <w:t>在日常生活中，牛奶是许多人不可或缺的一部分。它不仅仅是一种饮品，更是健康生活的象征。一瓶牛奶（yī píng niú nǎi）承载着丰富的营养和人们对健康的追求。从儿童到老人，牛奶的受众群体广泛，其温和的味道和多种多样的饮用方式使得它成为家庭冰箱中的常客。</w:t>
      </w:r>
    </w:p>
    <w:p w14:paraId="409DC0E5" w14:textId="77777777" w:rsidR="00BF6665" w:rsidRDefault="00BF6665">
      <w:pPr>
        <w:rPr>
          <w:rFonts w:hint="eastAsia"/>
        </w:rPr>
      </w:pPr>
    </w:p>
    <w:p w14:paraId="6F08D9BF" w14:textId="77777777" w:rsidR="00BF6665" w:rsidRDefault="00BF6665">
      <w:pPr>
        <w:rPr>
          <w:rFonts w:hint="eastAsia"/>
        </w:rPr>
      </w:pPr>
      <w:r>
        <w:rPr>
          <w:rFonts w:hint="eastAsia"/>
        </w:rPr>
        <w:t>牛奶的起源与发展</w:t>
      </w:r>
    </w:p>
    <w:p w14:paraId="70810BEC" w14:textId="77777777" w:rsidR="00BF6665" w:rsidRDefault="00BF6665">
      <w:pPr>
        <w:rPr>
          <w:rFonts w:hint="eastAsia"/>
        </w:rPr>
      </w:pPr>
      <w:r>
        <w:rPr>
          <w:rFonts w:hint="eastAsia"/>
        </w:rPr>
        <w:t>牛奶的历史可以追溯到数千年之前，当时人类开始驯化动物，并逐渐发现了它们奶汁的价值。最初，牛奶主要来自羊和牛等家畜。随着时间的推移，人们学会了如何保存和加工牛奶，使之成为了稳定的食品来源。到了现代，牛奶的生产已经发展成为一个高度专业化和技术化的产业。通过先进的挤奶设备、冷链运输和保鲜技术，一瓶瓶新鲜的牛奶得以安全卫生地送到消费者手中。</w:t>
      </w:r>
    </w:p>
    <w:p w14:paraId="777486C7" w14:textId="77777777" w:rsidR="00BF6665" w:rsidRDefault="00BF6665">
      <w:pPr>
        <w:rPr>
          <w:rFonts w:hint="eastAsia"/>
        </w:rPr>
      </w:pPr>
    </w:p>
    <w:p w14:paraId="203CBA33" w14:textId="77777777" w:rsidR="00BF6665" w:rsidRDefault="00BF6665">
      <w:pPr>
        <w:rPr>
          <w:rFonts w:hint="eastAsia"/>
        </w:rPr>
      </w:pPr>
      <w:r>
        <w:rPr>
          <w:rFonts w:hint="eastAsia"/>
        </w:rPr>
        <w:t>牛奶的营养价值</w:t>
      </w:r>
    </w:p>
    <w:p w14:paraId="634A0578" w14:textId="77777777" w:rsidR="00BF6665" w:rsidRDefault="00BF6665">
      <w:pPr>
        <w:rPr>
          <w:rFonts w:hint="eastAsia"/>
        </w:rPr>
      </w:pPr>
      <w:r>
        <w:rPr>
          <w:rFonts w:hint="eastAsia"/>
        </w:rPr>
        <w:t>作为大自然赐予的白色液体黄金，牛奶富含人体所需的各种营养成分。它含有高质量的蛋白质，对于身体组织的构建与修复至关重要；牛奶也是钙的重要来源，对骨骼和牙齿的发育有着不可替代的作用。牛奶还提供了维生素A、D、B2等，以及磷、钾等矿物质，为身体提供了全面而均衡的滋养。</w:t>
      </w:r>
    </w:p>
    <w:p w14:paraId="63F665DC" w14:textId="77777777" w:rsidR="00BF6665" w:rsidRDefault="00BF6665">
      <w:pPr>
        <w:rPr>
          <w:rFonts w:hint="eastAsia"/>
        </w:rPr>
      </w:pPr>
    </w:p>
    <w:p w14:paraId="0811E20F" w14:textId="77777777" w:rsidR="00BF6665" w:rsidRDefault="00BF6665">
      <w:pPr>
        <w:rPr>
          <w:rFonts w:hint="eastAsia"/>
        </w:rPr>
      </w:pPr>
      <w:r>
        <w:rPr>
          <w:rFonts w:hint="eastAsia"/>
        </w:rPr>
        <w:t>选择合适的牛奶</w:t>
      </w:r>
    </w:p>
    <w:p w14:paraId="317FEACD" w14:textId="77777777" w:rsidR="00BF6665" w:rsidRDefault="00BF6665">
      <w:pPr>
        <w:rPr>
          <w:rFonts w:hint="eastAsia"/>
        </w:rPr>
      </w:pPr>
      <w:r>
        <w:rPr>
          <w:rFonts w:hint="eastAsia"/>
        </w:rPr>
        <w:t>市场上牛奶的选择繁多，有全脂、低脂、脱脂等不同种类，也有巴氏杀菌奶、超高温灭菌奶等多种处理方式。对于注重口感的人来说，全脂牛奶可能更受欢迎，因为它保留了更多的天然脂肪，味道更加浓郁。而那些关心热量摄入的人可能会倾向于选择低脂或脱脂牛奶。至于牛奶的处理方法，则关系到保质期和储存条件，巴氏杀菌奶通常需要冷藏并尽快饮用，而超高温灭菌奶则可以在常温下长时间保存。</w:t>
      </w:r>
    </w:p>
    <w:p w14:paraId="51965797" w14:textId="77777777" w:rsidR="00BF6665" w:rsidRDefault="00BF6665">
      <w:pPr>
        <w:rPr>
          <w:rFonts w:hint="eastAsia"/>
        </w:rPr>
      </w:pPr>
    </w:p>
    <w:p w14:paraId="34E45760" w14:textId="77777777" w:rsidR="00BF6665" w:rsidRDefault="00BF6665">
      <w:pPr>
        <w:rPr>
          <w:rFonts w:hint="eastAsia"/>
        </w:rPr>
      </w:pPr>
      <w:r>
        <w:rPr>
          <w:rFonts w:hint="eastAsia"/>
        </w:rPr>
        <w:t>享受牛奶的不同方式</w:t>
      </w:r>
    </w:p>
    <w:p w14:paraId="001F980B" w14:textId="77777777" w:rsidR="00BF6665" w:rsidRDefault="00BF6665">
      <w:pPr>
        <w:rPr>
          <w:rFonts w:hint="eastAsia"/>
        </w:rPr>
      </w:pPr>
      <w:r>
        <w:rPr>
          <w:rFonts w:hint="eastAsia"/>
        </w:rPr>
        <w:t>除了直接饮用外，牛奶还可以用于烹饪和烘焙中，为食物增添独特的风味。无论是制作美味的甜点如蛋糕、布丁，还是准备一顿丰盛的早餐如燕麦粥、法式吐司，牛奶都能发挥重要作用。牛奶也可以与其他食材搭配，比如加入咖啡中制成拿铁，或是与水果混合打成营养丰富的奶昔。无论何种形式，一瓶牛奶总是能带来无限的创意和美味体验。</w:t>
      </w:r>
    </w:p>
    <w:p w14:paraId="62AECD5A" w14:textId="77777777" w:rsidR="00BF6665" w:rsidRDefault="00BF6665">
      <w:pPr>
        <w:rPr>
          <w:rFonts w:hint="eastAsia"/>
        </w:rPr>
      </w:pPr>
    </w:p>
    <w:p w14:paraId="5A36739C" w14:textId="77777777" w:rsidR="00BF6665" w:rsidRDefault="00BF6665">
      <w:pPr>
        <w:rPr>
          <w:rFonts w:hint="eastAsia"/>
        </w:rPr>
      </w:pPr>
      <w:r>
        <w:rPr>
          <w:rFonts w:hint="eastAsia"/>
        </w:rPr>
        <w:t>最后的总结</w:t>
      </w:r>
    </w:p>
    <w:p w14:paraId="2EA37835" w14:textId="77777777" w:rsidR="00BF6665" w:rsidRDefault="00BF6665">
      <w:pPr>
        <w:rPr>
          <w:rFonts w:hint="eastAsia"/>
        </w:rPr>
      </w:pPr>
      <w:r>
        <w:rPr>
          <w:rFonts w:hint="eastAsia"/>
        </w:rPr>
        <w:t>从古老的牧区到现代都市，从简单的饮品到多元化的应用，一瓶牛奶的故事还在继续书写。它不仅连接着过去与现在，也预示着未来健康的饮食趋势。无论时代如何变迁，牛奶所带来的温暖和营养始终不变，陪伴着每一个珍惜健康生活的人。</w:t>
      </w:r>
    </w:p>
    <w:p w14:paraId="5DBCE0DF" w14:textId="77777777" w:rsidR="00BF6665" w:rsidRDefault="00BF6665">
      <w:pPr>
        <w:rPr>
          <w:rFonts w:hint="eastAsia"/>
        </w:rPr>
      </w:pPr>
    </w:p>
    <w:p w14:paraId="06F62BE2" w14:textId="77777777" w:rsidR="00BF6665" w:rsidRDefault="00BF66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BE0B30" w14:textId="320BBA48" w:rsidR="00EE1AEA" w:rsidRDefault="00EE1AEA"/>
    <w:sectPr w:rsidR="00EE1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EA"/>
    <w:rsid w:val="00BF6665"/>
    <w:rsid w:val="00D5773D"/>
    <w:rsid w:val="00EE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C95E2-C8FC-4677-8B14-304EBD7B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