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6205C" w14:textId="77777777" w:rsidR="00C77620" w:rsidRDefault="00C77620">
      <w:pPr>
        <w:rPr>
          <w:rFonts w:hint="eastAsia"/>
        </w:rPr>
      </w:pPr>
      <w:r>
        <w:rPr>
          <w:rFonts w:hint="eastAsia"/>
        </w:rPr>
        <w:t>一生的拼音声调</w:t>
      </w:r>
    </w:p>
    <w:p w14:paraId="1446C502" w14:textId="77777777" w:rsidR="00C77620" w:rsidRDefault="00C77620">
      <w:pPr>
        <w:rPr>
          <w:rFonts w:hint="eastAsia"/>
        </w:rPr>
      </w:pPr>
      <w:r>
        <w:rPr>
          <w:rFonts w:hint="eastAsia"/>
        </w:rPr>
        <w:t>在汉语的广袤天地里，声调如同音乐中的音符，赋予每个字词独特的旋律。一生的拼音声调，便是这旋律中的一段华彩乐章，它不仅承载着语言交流的功能，更蕴含着文化的深厚底蕴和情感的细腻表达。</w:t>
      </w:r>
    </w:p>
    <w:p w14:paraId="05110F92" w14:textId="77777777" w:rsidR="00C77620" w:rsidRDefault="00C77620">
      <w:pPr>
        <w:rPr>
          <w:rFonts w:hint="eastAsia"/>
        </w:rPr>
      </w:pPr>
    </w:p>
    <w:p w14:paraId="5E6A8A3E" w14:textId="77777777" w:rsidR="00C77620" w:rsidRDefault="00C77620">
      <w:pPr>
        <w:rPr>
          <w:rFonts w:hint="eastAsia"/>
        </w:rPr>
      </w:pPr>
      <w:r>
        <w:rPr>
          <w:rFonts w:hint="eastAsia"/>
        </w:rPr>
        <w:t>普通话中的四声之美</w:t>
      </w:r>
    </w:p>
    <w:p w14:paraId="72580084" w14:textId="77777777" w:rsidR="00C77620" w:rsidRDefault="00C77620">
      <w:pPr>
        <w:rPr>
          <w:rFonts w:hint="eastAsia"/>
        </w:rPr>
      </w:pPr>
      <w:r>
        <w:rPr>
          <w:rFonts w:hint="eastAsia"/>
        </w:rPr>
        <w:t>普通话拥有四个基本声调：阴平、阳平、上声、去声，外加轻声，共同构成了汉字发音的多彩世界。每一个声调都有其独特之处，例如，“一生”（yī shēng）的“一”为阴平，是一种高而平稳的声音，给人一种坚定不移的感觉；“生”的去声则像是从高峰骤降至低谷，带有一种决绝与力量。当这两个字组合在一起时，便传达出了一种历经沧桑却依旧坚强不息的生命态度。</w:t>
      </w:r>
    </w:p>
    <w:p w14:paraId="1347B255" w14:textId="77777777" w:rsidR="00C77620" w:rsidRDefault="00C77620">
      <w:pPr>
        <w:rPr>
          <w:rFonts w:hint="eastAsia"/>
        </w:rPr>
      </w:pPr>
    </w:p>
    <w:p w14:paraId="1AFD379A" w14:textId="77777777" w:rsidR="00C77620" w:rsidRDefault="00C77620">
      <w:pPr>
        <w:rPr>
          <w:rFonts w:hint="eastAsia"/>
        </w:rPr>
      </w:pPr>
      <w:r>
        <w:rPr>
          <w:rFonts w:hint="eastAsia"/>
        </w:rPr>
        <w:t>声调对语义的影响</w:t>
      </w:r>
    </w:p>
    <w:p w14:paraId="747B7F19" w14:textId="77777777" w:rsidR="00C77620" w:rsidRDefault="00C77620">
      <w:pPr>
        <w:rPr>
          <w:rFonts w:hint="eastAsia"/>
        </w:rPr>
      </w:pPr>
      <w:r>
        <w:rPr>
          <w:rFonts w:hint="eastAsia"/>
        </w:rPr>
        <w:t>在日常对话中，正确的声调对于理解说话者的意图至关重要。“一生”两字因为声调的不同可以产生完全不同的含义。如果将“一”的声调改为阳平（yi2），那么整个词语的意义就会发生转变，不再是原本描述生命历程的“一生”，而是可能指向数字或其它概念。因此，在学习汉语的过程中，掌握声调是不可或缺的一部分。</w:t>
      </w:r>
    </w:p>
    <w:p w14:paraId="4EA5A340" w14:textId="77777777" w:rsidR="00C77620" w:rsidRDefault="00C77620">
      <w:pPr>
        <w:rPr>
          <w:rFonts w:hint="eastAsia"/>
        </w:rPr>
      </w:pPr>
    </w:p>
    <w:p w14:paraId="6D362DF7" w14:textId="77777777" w:rsidR="00C77620" w:rsidRDefault="00C77620">
      <w:pPr>
        <w:rPr>
          <w:rFonts w:hint="eastAsia"/>
        </w:rPr>
      </w:pPr>
      <w:r>
        <w:rPr>
          <w:rFonts w:hint="eastAsia"/>
        </w:rPr>
        <w:t>文化内涵与情感表达</w:t>
      </w:r>
    </w:p>
    <w:p w14:paraId="752BEBAE" w14:textId="77777777" w:rsidR="00C77620" w:rsidRDefault="00C77620">
      <w:pPr>
        <w:rPr>
          <w:rFonts w:hint="eastAsia"/>
        </w:rPr>
      </w:pPr>
      <w:r>
        <w:rPr>
          <w:rFonts w:hint="eastAsia"/>
        </w:rPr>
        <w:t>除了实际意义上的区分作用之外，声调还深深植根于中华文化之中。“一生”的声调组合不仅仅是一串简单的发音规则，它们背后隐藏着无数关于人生的哲理思考。在中国传统文化里，“一”代表着万物之始，象征着初心不变；“生”则寓意着生长和发展。两者结合，既表达了对生命的敬畏之心，也体现了中国人对于人生旅程的美好愿景。</w:t>
      </w:r>
    </w:p>
    <w:p w14:paraId="031E80A9" w14:textId="77777777" w:rsidR="00C77620" w:rsidRDefault="00C77620">
      <w:pPr>
        <w:rPr>
          <w:rFonts w:hint="eastAsia"/>
        </w:rPr>
      </w:pPr>
    </w:p>
    <w:p w14:paraId="12DC5BA1" w14:textId="77777777" w:rsidR="00C77620" w:rsidRDefault="00C77620">
      <w:pPr>
        <w:rPr>
          <w:rFonts w:hint="eastAsia"/>
        </w:rPr>
      </w:pPr>
      <w:r>
        <w:rPr>
          <w:rFonts w:hint="eastAsia"/>
        </w:rPr>
        <w:t>最后的总结</w:t>
      </w:r>
    </w:p>
    <w:p w14:paraId="55E283B0" w14:textId="77777777" w:rsidR="00C77620" w:rsidRDefault="00C77620">
      <w:pPr>
        <w:rPr>
          <w:rFonts w:hint="eastAsia"/>
        </w:rPr>
      </w:pPr>
      <w:r>
        <w:rPr>
          <w:rFonts w:hint="eastAsia"/>
        </w:rPr>
        <w:t>一生的拼音声调不仅仅是汉语语音系统的一个组成部分，更是连接过去与未来、沟通心灵之间的重要桥梁。通过了解和感受这些微妙变化，我们能够更加深刻地领略到汉语的魅力所在，并且更好地传承和发展这份珍贵的文化遗产。</w:t>
      </w:r>
    </w:p>
    <w:p w14:paraId="355886F6" w14:textId="77777777" w:rsidR="00C77620" w:rsidRDefault="00C77620">
      <w:pPr>
        <w:rPr>
          <w:rFonts w:hint="eastAsia"/>
        </w:rPr>
      </w:pPr>
    </w:p>
    <w:p w14:paraId="127E8DCB" w14:textId="77777777" w:rsidR="00C77620" w:rsidRDefault="00C776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F2417F" w14:textId="203E5639" w:rsidR="00DB2D02" w:rsidRDefault="00DB2D02"/>
    <w:sectPr w:rsidR="00DB2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02"/>
    <w:rsid w:val="007F2201"/>
    <w:rsid w:val="00C77620"/>
    <w:rsid w:val="00DB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A9954-E120-4794-BD99-95EB0E8A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