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54F7" w14:textId="77777777" w:rsidR="00F31AFF" w:rsidRDefault="00F31AFF">
      <w:pPr>
        <w:rPr>
          <w:rFonts w:hint="eastAsia"/>
        </w:rPr>
      </w:pPr>
    </w:p>
    <w:p w14:paraId="19458D50" w14:textId="77777777" w:rsidR="00F31AFF" w:rsidRDefault="00F31AFF">
      <w:pPr>
        <w:rPr>
          <w:rFonts w:hint="eastAsia"/>
        </w:rPr>
      </w:pPr>
      <w:r>
        <w:rPr>
          <w:rFonts w:hint="eastAsia"/>
        </w:rPr>
        <w:tab/>
        <w:t>一用拼音怎么写</w:t>
      </w:r>
    </w:p>
    <w:p w14:paraId="034F8964" w14:textId="77777777" w:rsidR="00F31AFF" w:rsidRDefault="00F31AFF">
      <w:pPr>
        <w:rPr>
          <w:rFonts w:hint="eastAsia"/>
        </w:rPr>
      </w:pPr>
    </w:p>
    <w:p w14:paraId="1A080649" w14:textId="77777777" w:rsidR="00F31AFF" w:rsidRDefault="00F31AFF">
      <w:pPr>
        <w:rPr>
          <w:rFonts w:hint="eastAsia"/>
        </w:rPr>
      </w:pPr>
    </w:p>
    <w:p w14:paraId="50256239" w14:textId="77777777" w:rsidR="00F31AFF" w:rsidRDefault="00F31AFF">
      <w:pPr>
        <w:rPr>
          <w:rFonts w:hint="eastAsia"/>
        </w:rPr>
      </w:pPr>
      <w:r>
        <w:rPr>
          <w:rFonts w:hint="eastAsia"/>
        </w:rPr>
        <w:tab/>
        <w:t>在中文中，“一”是一个非常基础且重要的数字，它代表着数量上的起点。对于学习汉语的外国人或者初学者来说，了解“一”的正确拼音是非常有用的。拼音是汉字的拉丁字母转写系统，是用来帮助人们发音和学习汉语的一种工具。</w:t>
      </w:r>
    </w:p>
    <w:p w14:paraId="46A64DAC" w14:textId="77777777" w:rsidR="00F31AFF" w:rsidRDefault="00F31AFF">
      <w:pPr>
        <w:rPr>
          <w:rFonts w:hint="eastAsia"/>
        </w:rPr>
      </w:pPr>
    </w:p>
    <w:p w14:paraId="6871DE1F" w14:textId="77777777" w:rsidR="00F31AFF" w:rsidRDefault="00F31AFF">
      <w:pPr>
        <w:rPr>
          <w:rFonts w:hint="eastAsia"/>
        </w:rPr>
      </w:pPr>
    </w:p>
    <w:p w14:paraId="404AC8D2" w14:textId="77777777" w:rsidR="00F31AFF" w:rsidRDefault="00F31AFF">
      <w:pPr>
        <w:rPr>
          <w:rFonts w:hint="eastAsia"/>
        </w:rPr>
      </w:pPr>
    </w:p>
    <w:p w14:paraId="76AB162D" w14:textId="77777777" w:rsidR="00F31AFF" w:rsidRDefault="00F31AFF">
      <w:pPr>
        <w:rPr>
          <w:rFonts w:hint="eastAsia"/>
        </w:rPr>
      </w:pPr>
      <w:r>
        <w:rPr>
          <w:rFonts w:hint="eastAsia"/>
        </w:rPr>
        <w:tab/>
        <w:t>拼音的基本构成</w:t>
      </w:r>
    </w:p>
    <w:p w14:paraId="41BBA582" w14:textId="77777777" w:rsidR="00F31AFF" w:rsidRDefault="00F31AFF">
      <w:pPr>
        <w:rPr>
          <w:rFonts w:hint="eastAsia"/>
        </w:rPr>
      </w:pPr>
    </w:p>
    <w:p w14:paraId="039D1FD3" w14:textId="77777777" w:rsidR="00F31AFF" w:rsidRDefault="00F31AFF">
      <w:pPr>
        <w:rPr>
          <w:rFonts w:hint="eastAsia"/>
        </w:rPr>
      </w:pPr>
    </w:p>
    <w:p w14:paraId="059504CB" w14:textId="77777777" w:rsidR="00F31AFF" w:rsidRDefault="00F31AFF">
      <w:pPr>
        <w:rPr>
          <w:rFonts w:hint="eastAsia"/>
        </w:rPr>
      </w:pPr>
      <w:r>
        <w:rPr>
          <w:rFonts w:hint="eastAsia"/>
        </w:rPr>
        <w:tab/>
        <w:t>拼音由声母、韵母以及声调三部分组成。声母是指位于音节开头的辅音；韵母则是指位于声母之后的部分，它可以是一个元音或元音加鼻音等组合；声调用来表示汉字读音时声音的高低升降变化，在拼音中标注于韵母之上。</w:t>
      </w:r>
    </w:p>
    <w:p w14:paraId="42DA9D0B" w14:textId="77777777" w:rsidR="00F31AFF" w:rsidRDefault="00F31AFF">
      <w:pPr>
        <w:rPr>
          <w:rFonts w:hint="eastAsia"/>
        </w:rPr>
      </w:pPr>
    </w:p>
    <w:p w14:paraId="1B43FDA7" w14:textId="77777777" w:rsidR="00F31AFF" w:rsidRDefault="00F31AFF">
      <w:pPr>
        <w:rPr>
          <w:rFonts w:hint="eastAsia"/>
        </w:rPr>
      </w:pPr>
    </w:p>
    <w:p w14:paraId="6F53EB30" w14:textId="77777777" w:rsidR="00F31AFF" w:rsidRDefault="00F31AFF">
      <w:pPr>
        <w:rPr>
          <w:rFonts w:hint="eastAsia"/>
        </w:rPr>
      </w:pPr>
    </w:p>
    <w:p w14:paraId="20B3F177" w14:textId="77777777" w:rsidR="00F31AFF" w:rsidRDefault="00F31AFF">
      <w:pPr>
        <w:rPr>
          <w:rFonts w:hint="eastAsia"/>
        </w:rPr>
      </w:pPr>
    </w:p>
    <w:p w14:paraId="1789AE13" w14:textId="77777777" w:rsidR="00F31AFF" w:rsidRDefault="00F31AFF">
      <w:pPr>
        <w:rPr>
          <w:rFonts w:hint="eastAsia"/>
        </w:rPr>
      </w:pPr>
      <w:r>
        <w:rPr>
          <w:rFonts w:hint="eastAsia"/>
        </w:rPr>
        <w:tab/>
        <w:t>“一”的拼音写作yī。在这里，“y”作为声母存在，而“i”则充当了韵母的角色。“一”的声调是一声（阴平），即最平坦的声音高度，这通过在字母“i”上方添加一个横杠来表示。因此，在正式文档或者教学材料中，“一”的完整拼音表达为 yī。</w:t>
      </w:r>
    </w:p>
    <w:p w14:paraId="3132B3BF" w14:textId="77777777" w:rsidR="00F31AFF" w:rsidRDefault="00F31AFF">
      <w:pPr>
        <w:rPr>
          <w:rFonts w:hint="eastAsia"/>
        </w:rPr>
      </w:pPr>
    </w:p>
    <w:p w14:paraId="3D31A152" w14:textId="77777777" w:rsidR="00F31AFF" w:rsidRDefault="00F31AFF">
      <w:pPr>
        <w:rPr>
          <w:rFonts w:hint="eastAsia"/>
        </w:rPr>
      </w:pPr>
    </w:p>
    <w:p w14:paraId="7C308A6D" w14:textId="77777777" w:rsidR="00F31AFF" w:rsidRDefault="00F31AFF">
      <w:pPr>
        <w:rPr>
          <w:rFonts w:hint="eastAsia"/>
        </w:rPr>
      </w:pPr>
    </w:p>
    <w:p w14:paraId="1A116C05" w14:textId="77777777" w:rsidR="00F31AFF" w:rsidRDefault="00F31AFF">
      <w:pPr>
        <w:rPr>
          <w:rFonts w:hint="eastAsia"/>
        </w:rPr>
      </w:pPr>
      <w:r>
        <w:rPr>
          <w:rFonts w:hint="eastAsia"/>
        </w:rPr>
        <w:tab/>
        <w:t>特殊情况下的变音规则</w:t>
      </w:r>
    </w:p>
    <w:p w14:paraId="58C10789" w14:textId="77777777" w:rsidR="00F31AFF" w:rsidRDefault="00F31AFF">
      <w:pPr>
        <w:rPr>
          <w:rFonts w:hint="eastAsia"/>
        </w:rPr>
      </w:pPr>
    </w:p>
    <w:p w14:paraId="55D1296E" w14:textId="77777777" w:rsidR="00F31AFF" w:rsidRDefault="00F31AFF">
      <w:pPr>
        <w:rPr>
          <w:rFonts w:hint="eastAsia"/>
        </w:rPr>
      </w:pPr>
    </w:p>
    <w:p w14:paraId="023A1D41" w14:textId="77777777" w:rsidR="00F31AFF" w:rsidRDefault="00F31AFF">
      <w:pPr>
        <w:rPr>
          <w:rFonts w:hint="eastAsia"/>
        </w:rPr>
      </w:pPr>
      <w:r>
        <w:rPr>
          <w:rFonts w:hint="eastAsia"/>
        </w:rPr>
        <w:tab/>
        <w:t>值得注意的是，在某些情况下，“一”会根据它所在位置的不同而发生声调的变化。当“一”出现在句子中间，并且后面跟着二声或三声词时，“一”的声调会变为四声 (yì)。例如：“一天”(yì tiān)、“一起”(yì qǐ)。但如果紧跟其后的字是一声、轻声或是动词，则保持原有一声不变，如：“一般”(yī bān)、“一看”(yī kàn)。</w:t>
      </w:r>
    </w:p>
    <w:p w14:paraId="0EBF9049" w14:textId="77777777" w:rsidR="00F31AFF" w:rsidRDefault="00F31AFF">
      <w:pPr>
        <w:rPr>
          <w:rFonts w:hint="eastAsia"/>
        </w:rPr>
      </w:pPr>
    </w:p>
    <w:p w14:paraId="68F79935" w14:textId="77777777" w:rsidR="00F31AFF" w:rsidRDefault="00F31AFF">
      <w:pPr>
        <w:rPr>
          <w:rFonts w:hint="eastAsia"/>
        </w:rPr>
      </w:pPr>
    </w:p>
    <w:p w14:paraId="69DC33AF" w14:textId="77777777" w:rsidR="00F31AFF" w:rsidRDefault="00F31AFF">
      <w:pPr>
        <w:rPr>
          <w:rFonts w:hint="eastAsia"/>
        </w:rPr>
      </w:pPr>
    </w:p>
    <w:p w14:paraId="04D641B7" w14:textId="77777777" w:rsidR="00F31AFF" w:rsidRDefault="00F31AFF">
      <w:pPr>
        <w:rPr>
          <w:rFonts w:hint="eastAsia"/>
        </w:rPr>
      </w:pPr>
      <w:r>
        <w:rPr>
          <w:rFonts w:hint="eastAsia"/>
        </w:rPr>
        <w:tab/>
        <w:t>如何准确地发出“一”的音</w:t>
      </w:r>
    </w:p>
    <w:p w14:paraId="64D468D9" w14:textId="77777777" w:rsidR="00F31AFF" w:rsidRDefault="00F31AFF">
      <w:pPr>
        <w:rPr>
          <w:rFonts w:hint="eastAsia"/>
        </w:rPr>
      </w:pPr>
    </w:p>
    <w:p w14:paraId="4E6D74C1" w14:textId="77777777" w:rsidR="00F31AFF" w:rsidRDefault="00F31AFF">
      <w:pPr>
        <w:rPr>
          <w:rFonts w:hint="eastAsia"/>
        </w:rPr>
      </w:pPr>
    </w:p>
    <w:p w14:paraId="1AEB0A6B" w14:textId="77777777" w:rsidR="00F31AFF" w:rsidRDefault="00F31AFF">
      <w:pPr>
        <w:rPr>
          <w:rFonts w:hint="eastAsia"/>
        </w:rPr>
      </w:pPr>
      <w:r>
        <w:rPr>
          <w:rFonts w:hint="eastAsia"/>
        </w:rPr>
        <w:tab/>
        <w:t>正确发“yī”的音需要注意几点：首先确保舌头自然放松并轻轻触碰牙齿背面，形成窄小的通道让气流通过；接着使用口腔后部发声而不是喉咙部位；最后注意保持稳定的气息控制以维持正确的音高。实践证明，模仿母语者的发音模式并通过大量练习可以有效提高非母语者对这个单词发音准确性。</w:t>
      </w:r>
    </w:p>
    <w:p w14:paraId="5AA0E880" w14:textId="77777777" w:rsidR="00F31AFF" w:rsidRDefault="00F31AFF">
      <w:pPr>
        <w:rPr>
          <w:rFonts w:hint="eastAsia"/>
        </w:rPr>
      </w:pPr>
    </w:p>
    <w:p w14:paraId="41997624" w14:textId="77777777" w:rsidR="00F31AFF" w:rsidRDefault="00F31AFF">
      <w:pPr>
        <w:rPr>
          <w:rFonts w:hint="eastAsia"/>
        </w:rPr>
      </w:pPr>
    </w:p>
    <w:p w14:paraId="7DB17443" w14:textId="77777777" w:rsidR="00F31AFF" w:rsidRDefault="00F31AFF">
      <w:pPr>
        <w:rPr>
          <w:rFonts w:hint="eastAsia"/>
        </w:rPr>
      </w:pPr>
    </w:p>
    <w:p w14:paraId="1EEE457C" w14:textId="77777777" w:rsidR="00F31AFF" w:rsidRDefault="00F31AFF">
      <w:pPr>
        <w:rPr>
          <w:rFonts w:hint="eastAsia"/>
        </w:rPr>
      </w:pPr>
      <w:r>
        <w:rPr>
          <w:rFonts w:hint="eastAsia"/>
        </w:rPr>
        <w:tab/>
        <w:t>最后的总结</w:t>
      </w:r>
    </w:p>
    <w:p w14:paraId="48B749E4" w14:textId="77777777" w:rsidR="00F31AFF" w:rsidRDefault="00F31AFF">
      <w:pPr>
        <w:rPr>
          <w:rFonts w:hint="eastAsia"/>
        </w:rPr>
      </w:pPr>
    </w:p>
    <w:p w14:paraId="586BF697" w14:textId="77777777" w:rsidR="00F31AFF" w:rsidRDefault="00F31AFF">
      <w:pPr>
        <w:rPr>
          <w:rFonts w:hint="eastAsia"/>
        </w:rPr>
      </w:pPr>
    </w:p>
    <w:p w14:paraId="2B33FB2F" w14:textId="77777777" w:rsidR="00F31AFF" w:rsidRDefault="00F31AFF">
      <w:pPr>
        <w:rPr>
          <w:rFonts w:hint="eastAsia"/>
        </w:rPr>
      </w:pPr>
      <w:r>
        <w:rPr>
          <w:rFonts w:hint="eastAsia"/>
        </w:rPr>
        <w:tab/>
        <w:t>掌握“一”的拼音不仅有助于更好地学习汉语，还能增进对中国文化的理解。虽然表面上看起来简单，但深入了解其背后的文化内涵与语言特点将使你的汉语学习之旅更加丰富多彩。记住，“一”通常被拼写成 yī，但在特定的语言环境中可能会发生变化。不断练习和聆听真实环境中的语音可以帮助你更准确地把握这一基本词汇。</w:t>
      </w:r>
    </w:p>
    <w:p w14:paraId="75CB5067" w14:textId="77777777" w:rsidR="00F31AFF" w:rsidRDefault="00F31AFF">
      <w:pPr>
        <w:rPr>
          <w:rFonts w:hint="eastAsia"/>
        </w:rPr>
      </w:pPr>
    </w:p>
    <w:p w14:paraId="13271241" w14:textId="04381005" w:rsidR="00427BBF" w:rsidRDefault="00427BBF"/>
    <w:sectPr w:rsidR="00427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BF"/>
    <w:rsid w:val="00332454"/>
    <w:rsid w:val="00427BBF"/>
    <w:rsid w:val="00F3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49A29-D041-4BA1-AA85-3BAAE299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BBF"/>
    <w:rPr>
      <w:rFonts w:cstheme="majorBidi"/>
      <w:color w:val="2F5496" w:themeColor="accent1" w:themeShade="BF"/>
      <w:sz w:val="28"/>
      <w:szCs w:val="28"/>
    </w:rPr>
  </w:style>
  <w:style w:type="character" w:customStyle="1" w:styleId="50">
    <w:name w:val="标题 5 字符"/>
    <w:basedOn w:val="a0"/>
    <w:link w:val="5"/>
    <w:uiPriority w:val="9"/>
    <w:semiHidden/>
    <w:rsid w:val="00427BBF"/>
    <w:rPr>
      <w:rFonts w:cstheme="majorBidi"/>
      <w:color w:val="2F5496" w:themeColor="accent1" w:themeShade="BF"/>
      <w:sz w:val="24"/>
    </w:rPr>
  </w:style>
  <w:style w:type="character" w:customStyle="1" w:styleId="60">
    <w:name w:val="标题 6 字符"/>
    <w:basedOn w:val="a0"/>
    <w:link w:val="6"/>
    <w:uiPriority w:val="9"/>
    <w:semiHidden/>
    <w:rsid w:val="00427BBF"/>
    <w:rPr>
      <w:rFonts w:cstheme="majorBidi"/>
      <w:b/>
      <w:bCs/>
      <w:color w:val="2F5496" w:themeColor="accent1" w:themeShade="BF"/>
    </w:rPr>
  </w:style>
  <w:style w:type="character" w:customStyle="1" w:styleId="70">
    <w:name w:val="标题 7 字符"/>
    <w:basedOn w:val="a0"/>
    <w:link w:val="7"/>
    <w:uiPriority w:val="9"/>
    <w:semiHidden/>
    <w:rsid w:val="00427BBF"/>
    <w:rPr>
      <w:rFonts w:cstheme="majorBidi"/>
      <w:b/>
      <w:bCs/>
      <w:color w:val="595959" w:themeColor="text1" w:themeTint="A6"/>
    </w:rPr>
  </w:style>
  <w:style w:type="character" w:customStyle="1" w:styleId="80">
    <w:name w:val="标题 8 字符"/>
    <w:basedOn w:val="a0"/>
    <w:link w:val="8"/>
    <w:uiPriority w:val="9"/>
    <w:semiHidden/>
    <w:rsid w:val="00427BBF"/>
    <w:rPr>
      <w:rFonts w:cstheme="majorBidi"/>
      <w:color w:val="595959" w:themeColor="text1" w:themeTint="A6"/>
    </w:rPr>
  </w:style>
  <w:style w:type="character" w:customStyle="1" w:styleId="90">
    <w:name w:val="标题 9 字符"/>
    <w:basedOn w:val="a0"/>
    <w:link w:val="9"/>
    <w:uiPriority w:val="9"/>
    <w:semiHidden/>
    <w:rsid w:val="00427BBF"/>
    <w:rPr>
      <w:rFonts w:eastAsiaTheme="majorEastAsia" w:cstheme="majorBidi"/>
      <w:color w:val="595959" w:themeColor="text1" w:themeTint="A6"/>
    </w:rPr>
  </w:style>
  <w:style w:type="paragraph" w:styleId="a3">
    <w:name w:val="Title"/>
    <w:basedOn w:val="a"/>
    <w:next w:val="a"/>
    <w:link w:val="a4"/>
    <w:uiPriority w:val="10"/>
    <w:qFormat/>
    <w:rsid w:val="00427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BBF"/>
    <w:pPr>
      <w:spacing w:before="160"/>
      <w:jc w:val="center"/>
    </w:pPr>
    <w:rPr>
      <w:i/>
      <w:iCs/>
      <w:color w:val="404040" w:themeColor="text1" w:themeTint="BF"/>
    </w:rPr>
  </w:style>
  <w:style w:type="character" w:customStyle="1" w:styleId="a8">
    <w:name w:val="引用 字符"/>
    <w:basedOn w:val="a0"/>
    <w:link w:val="a7"/>
    <w:uiPriority w:val="29"/>
    <w:rsid w:val="00427BBF"/>
    <w:rPr>
      <w:i/>
      <w:iCs/>
      <w:color w:val="404040" w:themeColor="text1" w:themeTint="BF"/>
    </w:rPr>
  </w:style>
  <w:style w:type="paragraph" w:styleId="a9">
    <w:name w:val="List Paragraph"/>
    <w:basedOn w:val="a"/>
    <w:uiPriority w:val="34"/>
    <w:qFormat/>
    <w:rsid w:val="00427BBF"/>
    <w:pPr>
      <w:ind w:left="720"/>
      <w:contextualSpacing/>
    </w:pPr>
  </w:style>
  <w:style w:type="character" w:styleId="aa">
    <w:name w:val="Intense Emphasis"/>
    <w:basedOn w:val="a0"/>
    <w:uiPriority w:val="21"/>
    <w:qFormat/>
    <w:rsid w:val="00427BBF"/>
    <w:rPr>
      <w:i/>
      <w:iCs/>
      <w:color w:val="2F5496" w:themeColor="accent1" w:themeShade="BF"/>
    </w:rPr>
  </w:style>
  <w:style w:type="paragraph" w:styleId="ab">
    <w:name w:val="Intense Quote"/>
    <w:basedOn w:val="a"/>
    <w:next w:val="a"/>
    <w:link w:val="ac"/>
    <w:uiPriority w:val="30"/>
    <w:qFormat/>
    <w:rsid w:val="00427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BBF"/>
    <w:rPr>
      <w:i/>
      <w:iCs/>
      <w:color w:val="2F5496" w:themeColor="accent1" w:themeShade="BF"/>
    </w:rPr>
  </w:style>
  <w:style w:type="character" w:styleId="ad">
    <w:name w:val="Intense Reference"/>
    <w:basedOn w:val="a0"/>
    <w:uiPriority w:val="32"/>
    <w:qFormat/>
    <w:rsid w:val="00427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