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7265" w14:textId="77777777" w:rsidR="001738E1" w:rsidRDefault="001738E1">
      <w:pPr>
        <w:rPr>
          <w:rFonts w:hint="eastAsia"/>
        </w:rPr>
      </w:pPr>
      <w:r>
        <w:rPr>
          <w:rFonts w:hint="eastAsia"/>
        </w:rPr>
        <w:t>一的拼音和意思</w:t>
      </w:r>
    </w:p>
    <w:p w14:paraId="0EE4D20A" w14:textId="77777777" w:rsidR="001738E1" w:rsidRDefault="001738E1">
      <w:pPr>
        <w:rPr>
          <w:rFonts w:hint="eastAsia"/>
        </w:rPr>
      </w:pPr>
      <w:r>
        <w:rPr>
          <w:rFonts w:hint="eastAsia"/>
        </w:rPr>
        <w:t>汉字“一”在汉语拼音中被标注为“yī”，它是一个声调平直的音，发音时口腔打开，声音清晰而稳定。作为最简单的数字之一，“一”不仅代表着数量上的单位，也蕴含了丰富的哲学思想和文化内涵。</w:t>
      </w:r>
    </w:p>
    <w:p w14:paraId="5AD75D53" w14:textId="77777777" w:rsidR="001738E1" w:rsidRDefault="001738E1">
      <w:pPr>
        <w:rPr>
          <w:rFonts w:hint="eastAsia"/>
        </w:rPr>
      </w:pPr>
    </w:p>
    <w:p w14:paraId="6A8EE538" w14:textId="77777777" w:rsidR="001738E1" w:rsidRDefault="001738E1">
      <w:pPr>
        <w:rPr>
          <w:rFonts w:hint="eastAsia"/>
        </w:rPr>
      </w:pPr>
      <w:r>
        <w:rPr>
          <w:rFonts w:hint="eastAsia"/>
        </w:rPr>
        <w:t>起源与演变</w:t>
      </w:r>
    </w:p>
    <w:p w14:paraId="4BD7C141" w14:textId="77777777" w:rsidR="001738E1" w:rsidRDefault="001738E1">
      <w:pPr>
        <w:rPr>
          <w:rFonts w:hint="eastAsia"/>
        </w:rPr>
      </w:pPr>
      <w:r>
        <w:rPr>
          <w:rFonts w:hint="eastAsia"/>
        </w:rPr>
        <w:t>从甲骨文到现代简体字，“一”的形态变化不大，几乎保持了一条横线的形象。这一简洁的设计反映了古人对宇宙最基本的元素——单一性或统一性的理解。在中国古代哲学中，“一”常常被认为是万物之始源，是所有复杂事物的基础。例如，《道德经》中就有“道生一，一生二，二生三，三生万物”的说法，表达了从无到有、从简单到复杂的自然法则。</w:t>
      </w:r>
    </w:p>
    <w:p w14:paraId="1FF44B16" w14:textId="77777777" w:rsidR="001738E1" w:rsidRDefault="001738E1">
      <w:pPr>
        <w:rPr>
          <w:rFonts w:hint="eastAsia"/>
        </w:rPr>
      </w:pPr>
    </w:p>
    <w:p w14:paraId="36EDB3A8" w14:textId="77777777" w:rsidR="001738E1" w:rsidRDefault="001738E1">
      <w:pPr>
        <w:rPr>
          <w:rFonts w:hint="eastAsia"/>
        </w:rPr>
      </w:pPr>
      <w:r>
        <w:rPr>
          <w:rFonts w:hint="eastAsia"/>
        </w:rPr>
        <w:t>数字意义</w:t>
      </w:r>
    </w:p>
    <w:p w14:paraId="43B72335" w14:textId="77777777" w:rsidR="001738E1" w:rsidRDefault="001738E1">
      <w:pPr>
        <w:rPr>
          <w:rFonts w:hint="eastAsia"/>
        </w:rPr>
      </w:pPr>
      <w:r>
        <w:rPr>
          <w:rFonts w:hint="eastAsia"/>
        </w:rPr>
        <w:t>作为数字，“一”是最小的正整数，也是计数系统中的起点。在日常生活中，“一”用来表示单个物体或者个体，它是独立存在的象征。“一”也用于强调唯一性和独特性，如“独一无二”这样的表达方式就体现了这种概念。在某些情况下，“一”还可以指代整体或全部，比如成语“万众一心”即表达了团结一致的精神。</w:t>
      </w:r>
    </w:p>
    <w:p w14:paraId="033C7196" w14:textId="77777777" w:rsidR="001738E1" w:rsidRDefault="001738E1">
      <w:pPr>
        <w:rPr>
          <w:rFonts w:hint="eastAsia"/>
        </w:rPr>
      </w:pPr>
    </w:p>
    <w:p w14:paraId="28389164" w14:textId="77777777" w:rsidR="001738E1" w:rsidRDefault="001738E1">
      <w:pPr>
        <w:rPr>
          <w:rFonts w:hint="eastAsia"/>
        </w:rPr>
      </w:pPr>
      <w:r>
        <w:rPr>
          <w:rFonts w:hint="eastAsia"/>
        </w:rPr>
        <w:t>文化含义</w:t>
      </w:r>
    </w:p>
    <w:p w14:paraId="1F55A945" w14:textId="77777777" w:rsidR="001738E1" w:rsidRDefault="001738E1">
      <w:pPr>
        <w:rPr>
          <w:rFonts w:hint="eastAsia"/>
        </w:rPr>
      </w:pPr>
      <w:r>
        <w:rPr>
          <w:rFonts w:hint="eastAsia"/>
        </w:rPr>
        <w:t>在中国文化里，“一”有着特殊的地位。它不仅是数学上的基础，还在很多传统习俗中扮演着重要角色。例如，在婚礼上，新娘新郎会交换一枚戒指，这枚戒指象征着两人之间永恒不变的爱情，也就是“一心一意”。“一”还经常出现在诗词歌赋之中，诗人常用它来描绘孤独、宁静或是专一的情感状态。像“独坐幽篁里，弹琴复长啸”这样的诗句，就通过“独”（同“一”）字传达出一种超脱尘世的心境。</w:t>
      </w:r>
    </w:p>
    <w:p w14:paraId="50E58C6C" w14:textId="77777777" w:rsidR="001738E1" w:rsidRDefault="001738E1">
      <w:pPr>
        <w:rPr>
          <w:rFonts w:hint="eastAsia"/>
        </w:rPr>
      </w:pPr>
    </w:p>
    <w:p w14:paraId="33806779" w14:textId="77777777" w:rsidR="001738E1" w:rsidRDefault="001738E1">
      <w:pPr>
        <w:rPr>
          <w:rFonts w:hint="eastAsia"/>
        </w:rPr>
      </w:pPr>
      <w:r>
        <w:rPr>
          <w:rFonts w:hint="eastAsia"/>
        </w:rPr>
        <w:t>最后的总结</w:t>
      </w:r>
    </w:p>
    <w:p w14:paraId="23149244" w14:textId="77777777" w:rsidR="001738E1" w:rsidRDefault="001738E1">
      <w:pPr>
        <w:rPr>
          <w:rFonts w:hint="eastAsia"/>
        </w:rPr>
      </w:pPr>
      <w:r>
        <w:rPr>
          <w:rFonts w:hint="eastAsia"/>
        </w:rPr>
        <w:t>“一”不仅仅是一个简单的汉字或数字，它背后承载着深厚的文化价值和哲理思考。无论是作为计量单位还是寓意表达，“一”都在中华文明的发展历程中占据了不可或缺的位置。随着时间的推移，“一”的意义不断丰富和发展，继续影响着当代社会的价值观和个人的生活态度。因此，理解和欣赏“一”的多方面含义，对于我们深入认识中国文化具有重要的意义。</w:t>
      </w:r>
    </w:p>
    <w:p w14:paraId="017AC8E5" w14:textId="77777777" w:rsidR="001738E1" w:rsidRDefault="001738E1">
      <w:pPr>
        <w:rPr>
          <w:rFonts w:hint="eastAsia"/>
        </w:rPr>
      </w:pPr>
    </w:p>
    <w:p w14:paraId="7D6347F9" w14:textId="77777777" w:rsidR="001738E1" w:rsidRDefault="00173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8C69E" w14:textId="5E79B00A" w:rsidR="00C1116F" w:rsidRDefault="00C1116F"/>
    <w:sectPr w:rsidR="00C1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6F"/>
    <w:rsid w:val="001738E1"/>
    <w:rsid w:val="007F2201"/>
    <w:rsid w:val="00C1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D20F-F509-4268-83DC-B7C49CD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