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D1C2" w14:textId="77777777" w:rsidR="00D013F3" w:rsidRDefault="00D013F3">
      <w:pPr>
        <w:rPr>
          <w:rFonts w:hint="eastAsia"/>
        </w:rPr>
      </w:pPr>
      <w:r>
        <w:rPr>
          <w:rFonts w:hint="eastAsia"/>
        </w:rPr>
        <w:t>一的拼音和组词：基础汉字的魅力</w:t>
      </w:r>
    </w:p>
    <w:p w14:paraId="52C4FFE5" w14:textId="77777777" w:rsidR="00D013F3" w:rsidRDefault="00D013F3">
      <w:pPr>
        <w:rPr>
          <w:rFonts w:hint="eastAsia"/>
        </w:rPr>
      </w:pPr>
      <w:r>
        <w:rPr>
          <w:rFonts w:hint="eastAsia"/>
        </w:rPr>
        <w:t>“一”字作为汉语中最基本且最常用的字符之一，承载着深厚的文化底蕴与丰富的语义。在《说文解字》中，“一”被描述为万物之始，代表着原始、唯一和统一的概念。其拼音为“yī”，发音简单明了，是初学者学习汉语拼音的入门级字符。</w:t>
      </w:r>
    </w:p>
    <w:p w14:paraId="2D646DD5" w14:textId="77777777" w:rsidR="00D013F3" w:rsidRDefault="00D013F3">
      <w:pPr>
        <w:rPr>
          <w:rFonts w:hint="eastAsia"/>
        </w:rPr>
      </w:pPr>
    </w:p>
    <w:p w14:paraId="39E0E7EA" w14:textId="77777777" w:rsidR="00D013F3" w:rsidRDefault="00D013F3">
      <w:pPr>
        <w:rPr>
          <w:rFonts w:hint="eastAsia"/>
        </w:rPr>
      </w:pPr>
      <w:r>
        <w:rPr>
          <w:rFonts w:hint="eastAsia"/>
        </w:rPr>
        <w:t>一的拼音：简单的开始</w:t>
      </w:r>
    </w:p>
    <w:p w14:paraId="522A28AE" w14:textId="77777777" w:rsidR="00D013F3" w:rsidRDefault="00D013F3">
      <w:pPr>
        <w:rPr>
          <w:rFonts w:hint="eastAsia"/>
        </w:rPr>
      </w:pPr>
      <w:r>
        <w:rPr>
          <w:rFonts w:hint="eastAsia"/>
        </w:rPr>
        <w:t>对于汉语学习者来说，“一”的拼音不仅容易掌握，而且是理解四声调的良好开端。“yī”是一声，即阴平，发音时声调平稳不变，如同平静湖面的水平线。这为学习其他三个声调奠定了基础。在不同的词语组合或句子结构中，“一”的声调可能会发生变化，比如变为轻声，如在“一会儿”的“一”字，体现了汉语拼音规则的灵活性。</w:t>
      </w:r>
    </w:p>
    <w:p w14:paraId="3D8E9C87" w14:textId="77777777" w:rsidR="00D013F3" w:rsidRDefault="00D013F3">
      <w:pPr>
        <w:rPr>
          <w:rFonts w:hint="eastAsia"/>
        </w:rPr>
      </w:pPr>
    </w:p>
    <w:p w14:paraId="618EACED" w14:textId="77777777" w:rsidR="00D013F3" w:rsidRDefault="00D013F3">
      <w:pPr>
        <w:rPr>
          <w:rFonts w:hint="eastAsia"/>
        </w:rPr>
      </w:pPr>
      <w:r>
        <w:rPr>
          <w:rFonts w:hint="eastAsia"/>
        </w:rPr>
        <w:t>一字组词：无限的可能性</w:t>
      </w:r>
    </w:p>
    <w:p w14:paraId="6F297479" w14:textId="77777777" w:rsidR="00D013F3" w:rsidRDefault="00D013F3">
      <w:pPr>
        <w:rPr>
          <w:rFonts w:hint="eastAsia"/>
        </w:rPr>
      </w:pPr>
      <w:r>
        <w:rPr>
          <w:rFonts w:hint="eastAsia"/>
        </w:rPr>
        <w:t>尽管“一”字本身简单，但它的组词能力却异常强大。它可以单独使用，表示数量上的单一，例如：“一个苹果”。也可以用作形容词，强调独一无二，如：“他是我们班里的一位好学生。”更可以出现在成语中，增添语言的表现力，像“一帆风顺”、“一箭双雕”等，都包含了美好的寓意。通过这些组词，我们可以看到“一”字背后蕴含的文化价值和哲学思想。</w:t>
      </w:r>
    </w:p>
    <w:p w14:paraId="00653E41" w14:textId="77777777" w:rsidR="00D013F3" w:rsidRDefault="00D013F3">
      <w:pPr>
        <w:rPr>
          <w:rFonts w:hint="eastAsia"/>
        </w:rPr>
      </w:pPr>
    </w:p>
    <w:p w14:paraId="14080426" w14:textId="77777777" w:rsidR="00D013F3" w:rsidRDefault="00D013F3">
      <w:pPr>
        <w:rPr>
          <w:rFonts w:hint="eastAsia"/>
        </w:rPr>
      </w:pPr>
      <w:r>
        <w:rPr>
          <w:rFonts w:hint="eastAsia"/>
        </w:rPr>
        <w:t>一在文化中的象征意义</w:t>
      </w:r>
    </w:p>
    <w:p w14:paraId="3D474195" w14:textId="77777777" w:rsidR="00D013F3" w:rsidRDefault="00D013F3">
      <w:pPr>
        <w:rPr>
          <w:rFonts w:hint="eastAsia"/>
        </w:rPr>
      </w:pPr>
      <w:r>
        <w:rPr>
          <w:rFonts w:hint="eastAsia"/>
        </w:rPr>
        <w:t>在中国传统文化里，“一”往往被视为宇宙起源的象征，意味着所有事物的起点。道教经典《道德经》中有云：“道生一，一生二，二生三，三生万物。”这句话揭示了从无到有的创造过程，以及由简入繁的发展规律。“一”也常用来比喻人的心境应保持单纯和平静，追求内心世界的和谐统一。</w:t>
      </w:r>
    </w:p>
    <w:p w14:paraId="64A7F402" w14:textId="77777777" w:rsidR="00D013F3" w:rsidRDefault="00D013F3">
      <w:pPr>
        <w:rPr>
          <w:rFonts w:hint="eastAsia"/>
        </w:rPr>
      </w:pPr>
    </w:p>
    <w:p w14:paraId="7841CF4E" w14:textId="77777777" w:rsidR="00D013F3" w:rsidRDefault="00D013F3">
      <w:pPr>
        <w:rPr>
          <w:rFonts w:hint="eastAsia"/>
        </w:rPr>
      </w:pPr>
      <w:r>
        <w:rPr>
          <w:rFonts w:hint="eastAsia"/>
        </w:rPr>
        <w:t>一的现代应用</w:t>
      </w:r>
    </w:p>
    <w:p w14:paraId="48AECE82" w14:textId="77777777" w:rsidR="00D013F3" w:rsidRDefault="00D013F3">
      <w:pPr>
        <w:rPr>
          <w:rFonts w:hint="eastAsia"/>
        </w:rPr>
      </w:pPr>
      <w:r>
        <w:rPr>
          <w:rFonts w:hint="eastAsia"/>
        </w:rPr>
        <w:t>随着时代的发展，“一”字在现代社会的应用更加广泛。它不仅是数字系统中的重要组成部分，还在科技、艺术等多个领域发挥着独特的作用。比如互联网时代的“一站式服务”，就是利用“一”的概念来简化流程，提高效率；而在设计美学方面，“极简主义”则推崇以最少的元素表达最多的内容，这与“一”的哲学理念不谋而合。“一”虽小，却有着大大的影响力。</w:t>
      </w:r>
    </w:p>
    <w:p w14:paraId="119A15AE" w14:textId="77777777" w:rsidR="00D013F3" w:rsidRDefault="00D013F3">
      <w:pPr>
        <w:rPr>
          <w:rFonts w:hint="eastAsia"/>
        </w:rPr>
      </w:pPr>
    </w:p>
    <w:p w14:paraId="7BA8F3BD" w14:textId="77777777" w:rsidR="00D013F3" w:rsidRDefault="00D013F3">
      <w:pPr>
        <w:rPr>
          <w:rFonts w:hint="eastAsia"/>
        </w:rPr>
      </w:pPr>
      <w:r>
        <w:rPr>
          <w:rFonts w:hint="eastAsia"/>
        </w:rPr>
        <w:t>最后的总结</w:t>
      </w:r>
    </w:p>
    <w:p w14:paraId="3BA9C230" w14:textId="77777777" w:rsidR="00D013F3" w:rsidRDefault="00D013F3">
      <w:pPr>
        <w:rPr>
          <w:rFonts w:hint="eastAsia"/>
        </w:rPr>
      </w:pPr>
      <w:r>
        <w:rPr>
          <w:rFonts w:hint="eastAsia"/>
        </w:rPr>
        <w:t>“一”的拼音及其组词展示了汉语的独特魅力。无论是作为简单的计数单位，还是深刻的哲学符号，“一”都在汉语乃至中华文化中扮演着不可或缺的角色。通过对“一”的深入了解，我们不仅能更好地掌握汉语基础知识，更能体会到中华文化的博大精深。</w:t>
      </w:r>
    </w:p>
    <w:p w14:paraId="54683344" w14:textId="77777777" w:rsidR="00D013F3" w:rsidRDefault="00D013F3">
      <w:pPr>
        <w:rPr>
          <w:rFonts w:hint="eastAsia"/>
        </w:rPr>
      </w:pPr>
    </w:p>
    <w:p w14:paraId="220B29C9" w14:textId="77777777" w:rsidR="00D013F3" w:rsidRDefault="00D013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A0727" w14:textId="3C83A985" w:rsidR="00A227F2" w:rsidRDefault="00A227F2"/>
    <w:sectPr w:rsidR="00A22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F2"/>
    <w:rsid w:val="00A227F2"/>
    <w:rsid w:val="00D013F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1B61D-0C28-4F98-B7D3-9BF84F51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