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594B" w14:textId="77777777" w:rsidR="0008072E" w:rsidRDefault="0008072E">
      <w:pPr>
        <w:rPr>
          <w:rFonts w:hint="eastAsia"/>
        </w:rPr>
      </w:pPr>
      <w:r>
        <w:rPr>
          <w:rFonts w:hint="eastAsia"/>
        </w:rPr>
        <w:t>一的拼音怎么写的拼</w:t>
      </w:r>
    </w:p>
    <w:p w14:paraId="06274C1B" w14:textId="77777777" w:rsidR="0008072E" w:rsidRDefault="0008072E">
      <w:pPr>
        <w:rPr>
          <w:rFonts w:hint="eastAsia"/>
        </w:rPr>
      </w:pPr>
      <w:r>
        <w:rPr>
          <w:rFonts w:hint="eastAsia"/>
        </w:rPr>
        <w:t>汉字“一”的拼音写作“yī”，是汉语拼音系统中一个简单而基础的声母与韵母组合。在汉语拼音里，“y”是一个声母，而“i”则是对应的韵母。这个音节没有声调符号时默认为第一声（阴平）。当我们在书写或教授汉语拼音时，“一”的发音就如同英文单词"ee"中的长音/i?/，但唇形和舌位更为平坦。</w:t>
      </w:r>
    </w:p>
    <w:p w14:paraId="77D158F3" w14:textId="77777777" w:rsidR="0008072E" w:rsidRDefault="0008072E">
      <w:pPr>
        <w:rPr>
          <w:rFonts w:hint="eastAsia"/>
        </w:rPr>
      </w:pPr>
    </w:p>
    <w:p w14:paraId="17E33FF0" w14:textId="77777777" w:rsidR="0008072E" w:rsidRDefault="0008072E">
      <w:pPr>
        <w:rPr>
          <w:rFonts w:hint="eastAsia"/>
        </w:rPr>
      </w:pPr>
      <w:r>
        <w:rPr>
          <w:rFonts w:hint="eastAsia"/>
        </w:rPr>
        <w:t>拼音的历史背景</w:t>
      </w:r>
    </w:p>
    <w:p w14:paraId="44EA894F" w14:textId="77777777" w:rsidR="0008072E" w:rsidRDefault="0008072E">
      <w:pPr>
        <w:rPr>
          <w:rFonts w:hint="eastAsia"/>
        </w:rPr>
      </w:pPr>
      <w:r>
        <w:rPr>
          <w:rFonts w:hint="eastAsia"/>
        </w:rPr>
        <w:t>汉语拼音方案是在1950年代由中国的语言学家们共同研究制定的，旨在帮助识字教育和推广普通话。它采用拉丁字母来标记汉字的读音，使得非汉语背景的人也能更容易学习中文。对于儿童来说，拼音是认识汉字、掌握正确发音的重要桥梁；对于外国学习者而言，则是理解并使用汉语的关键工具。</w:t>
      </w:r>
    </w:p>
    <w:p w14:paraId="194A2C60" w14:textId="77777777" w:rsidR="0008072E" w:rsidRDefault="0008072E">
      <w:pPr>
        <w:rPr>
          <w:rFonts w:hint="eastAsia"/>
        </w:rPr>
      </w:pPr>
    </w:p>
    <w:p w14:paraId="6B04D755" w14:textId="77777777" w:rsidR="0008072E" w:rsidRDefault="0008072E">
      <w:pPr>
        <w:rPr>
          <w:rFonts w:hint="eastAsia"/>
        </w:rPr>
      </w:pPr>
      <w:r>
        <w:rPr>
          <w:rFonts w:hint="eastAsia"/>
        </w:rPr>
        <w:t>关于“一”的多变声调</w:t>
      </w:r>
    </w:p>
    <w:p w14:paraId="42FD690E" w14:textId="77777777" w:rsidR="0008072E" w:rsidRDefault="0008072E">
      <w:pPr>
        <w:rPr>
          <w:rFonts w:hint="eastAsia"/>
        </w:rPr>
      </w:pPr>
      <w:r>
        <w:rPr>
          <w:rFonts w:hint="eastAsia"/>
        </w:rPr>
        <w:t>虽然“一”的基本拼音是“yī”，但是根据其所在的语境以及前后词语的影响，“一”的实际发音可能会发生变化。例如，在第四声之前会变为第二声（阳平），如“一定”(yí dìng)；在第三声前则变成第四声（去声），如“一半”(yì bàn)。这种现象叫做变调，是汉语语音学中的一个重要特点。</w:t>
      </w:r>
    </w:p>
    <w:p w14:paraId="2E7C8B78" w14:textId="77777777" w:rsidR="0008072E" w:rsidRDefault="0008072E">
      <w:pPr>
        <w:rPr>
          <w:rFonts w:hint="eastAsia"/>
        </w:rPr>
      </w:pPr>
    </w:p>
    <w:p w14:paraId="2DF2B38B" w14:textId="77777777" w:rsidR="0008072E" w:rsidRDefault="0008072E">
      <w:pPr>
        <w:rPr>
          <w:rFonts w:hint="eastAsia"/>
        </w:rPr>
      </w:pPr>
      <w:r>
        <w:rPr>
          <w:rFonts w:hint="eastAsia"/>
        </w:rPr>
        <w:t>“一”的广泛用途</w:t>
      </w:r>
    </w:p>
    <w:p w14:paraId="5D941E9D" w14:textId="77777777" w:rsidR="0008072E" w:rsidRDefault="0008072E">
      <w:pPr>
        <w:rPr>
          <w:rFonts w:hint="eastAsia"/>
        </w:rPr>
      </w:pPr>
      <w:r>
        <w:rPr>
          <w:rFonts w:hint="eastAsia"/>
        </w:rPr>
        <w:t>数字“一”不仅用于计数，还象征着统一、开始或者唯一。在中国文化里，“一”有着深远的意义，常常出现在诗歌、成语和日常表达中。比如成语“一箭双雕”，意味着做一件事情能够达到两个目的；又如俗语“一生一世”，表达了永恒不变的情感承诺。“一”也经常被用来形容事物的独特性或首位地位。</w:t>
      </w:r>
    </w:p>
    <w:p w14:paraId="13646D8F" w14:textId="77777777" w:rsidR="0008072E" w:rsidRDefault="0008072E">
      <w:pPr>
        <w:rPr>
          <w:rFonts w:hint="eastAsia"/>
        </w:rPr>
      </w:pPr>
    </w:p>
    <w:p w14:paraId="393D1373" w14:textId="77777777" w:rsidR="0008072E" w:rsidRDefault="0008072E">
      <w:pPr>
        <w:rPr>
          <w:rFonts w:hint="eastAsia"/>
        </w:rPr>
      </w:pPr>
      <w:r>
        <w:rPr>
          <w:rFonts w:hint="eastAsia"/>
        </w:rPr>
        <w:t>最后的总结</w:t>
      </w:r>
    </w:p>
    <w:p w14:paraId="220E20DB" w14:textId="77777777" w:rsidR="0008072E" w:rsidRDefault="0008072E">
      <w:pPr>
        <w:rPr>
          <w:rFonts w:hint="eastAsia"/>
        </w:rPr>
      </w:pPr>
      <w:r>
        <w:rPr>
          <w:rFonts w:hint="eastAsia"/>
        </w:rPr>
        <w:t>“一”的拼音是“yī”，它简单却承载着丰富的文化和语言内涵。从教育的角度看，它是初学者接触汉语拼音的第一个音节；从文化的视角出发，“一”代表了中国哲学思想中的和谐与整体观念。无论是作为数字还是概念，“一”都在汉语及中华文化中占据着不可替代的位置。</w:t>
      </w:r>
    </w:p>
    <w:p w14:paraId="49F23A93" w14:textId="77777777" w:rsidR="0008072E" w:rsidRDefault="0008072E">
      <w:pPr>
        <w:rPr>
          <w:rFonts w:hint="eastAsia"/>
        </w:rPr>
      </w:pPr>
    </w:p>
    <w:p w14:paraId="4FBBD117" w14:textId="77777777" w:rsidR="0008072E" w:rsidRDefault="000807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5B547" w14:textId="6CBDFDBB" w:rsidR="006E6715" w:rsidRDefault="006E6715"/>
    <w:sectPr w:rsidR="006E6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15"/>
    <w:rsid w:val="0008072E"/>
    <w:rsid w:val="006E671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CAAAD-8255-4F19-8467-3E2BF035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