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1DFB" w14:textId="77777777" w:rsidR="00EC5663" w:rsidRDefault="00EC5663">
      <w:pPr>
        <w:rPr>
          <w:rFonts w:hint="eastAsia"/>
        </w:rPr>
      </w:pPr>
      <w:r>
        <w:rPr>
          <w:rFonts w:hint="eastAsia"/>
        </w:rPr>
        <w:t>一的拼音怎么说</w:t>
      </w:r>
    </w:p>
    <w:p w14:paraId="00297069" w14:textId="77777777" w:rsidR="00EC5663" w:rsidRDefault="00EC5663">
      <w:pPr>
        <w:rPr>
          <w:rFonts w:hint="eastAsia"/>
        </w:rPr>
      </w:pPr>
      <w:r>
        <w:rPr>
          <w:rFonts w:hint="eastAsia"/>
        </w:rPr>
        <w:t>“一”的拼音是“yī”，在汉语拼音系统中，它属于第一声。作为数字，它是自然数中的最小正整数，也是所有数字的基础。在汉字文化圈中，“一”不仅代表数量的概念，还蕴含了丰富的文化和哲学意义。</w:t>
      </w:r>
    </w:p>
    <w:p w14:paraId="7676798F" w14:textId="77777777" w:rsidR="00EC5663" w:rsidRDefault="00EC5663">
      <w:pPr>
        <w:rPr>
          <w:rFonts w:hint="eastAsia"/>
        </w:rPr>
      </w:pPr>
    </w:p>
    <w:p w14:paraId="54510031" w14:textId="77777777" w:rsidR="00EC5663" w:rsidRDefault="00EC5663">
      <w:pPr>
        <w:rPr>
          <w:rFonts w:hint="eastAsia"/>
        </w:rPr>
      </w:pPr>
      <w:r>
        <w:rPr>
          <w:rFonts w:hint="eastAsia"/>
        </w:rPr>
        <w:t>拼音系统简介</w:t>
      </w:r>
    </w:p>
    <w:p w14:paraId="73F2345F" w14:textId="77777777" w:rsidR="00EC5663" w:rsidRDefault="00EC5663">
      <w:pPr>
        <w:rPr>
          <w:rFonts w:hint="eastAsia"/>
        </w:rPr>
      </w:pPr>
      <w:r>
        <w:rPr>
          <w:rFonts w:hint="eastAsia"/>
        </w:rPr>
        <w:t>汉语拼音是一种使用拉丁字母拼写汉字发音的系统，主要用于辅助学习普通话。1958年2月11日，第一届全国人民代表大会第五次会议批准《汉语拼音方案》作为正式的拼音标准。汉语拼音在教育、翻译、信息技术等领域有着广泛的应用。对于初学者来说，掌握汉语拼音是进入汉语世界的第一步。</w:t>
      </w:r>
    </w:p>
    <w:p w14:paraId="2583B2A5" w14:textId="77777777" w:rsidR="00EC5663" w:rsidRDefault="00EC5663">
      <w:pPr>
        <w:rPr>
          <w:rFonts w:hint="eastAsia"/>
        </w:rPr>
      </w:pPr>
    </w:p>
    <w:p w14:paraId="0529B939" w14:textId="77777777" w:rsidR="00EC5663" w:rsidRDefault="00EC5663">
      <w:pPr>
        <w:rPr>
          <w:rFonts w:hint="eastAsia"/>
        </w:rPr>
      </w:pPr>
      <w:r>
        <w:rPr>
          <w:rFonts w:hint="eastAsia"/>
        </w:rPr>
        <w:t>“一”的发音特点</w:t>
      </w:r>
    </w:p>
    <w:p w14:paraId="5D04B7DD" w14:textId="77777777" w:rsidR="00EC5663" w:rsidRDefault="00EC5663">
      <w:pPr>
        <w:rPr>
          <w:rFonts w:hint="eastAsia"/>
        </w:rPr>
      </w:pPr>
      <w:r>
        <w:rPr>
          <w:rFonts w:hint="eastAsia"/>
        </w:rPr>
        <w:t>在实际发音时，“一”的音调平稳而高亢，这与它的第一声特性相符。当“一”出现在词语或句子中时，其声调可能会根据语法规则发生变化。例如，在两个四声字之间，“一”通常会读成第二声；而在非四声字之前，则可能变调为第四声。这种声调的变化体现了汉语声调语言的独特魅力，也增加了学习者掌握的难度。</w:t>
      </w:r>
    </w:p>
    <w:p w14:paraId="5A7A6343" w14:textId="77777777" w:rsidR="00EC5663" w:rsidRDefault="00EC5663">
      <w:pPr>
        <w:rPr>
          <w:rFonts w:hint="eastAsia"/>
        </w:rPr>
      </w:pPr>
    </w:p>
    <w:p w14:paraId="1B28FCDA" w14:textId="77777777" w:rsidR="00EC5663" w:rsidRDefault="00EC5663">
      <w:pPr>
        <w:rPr>
          <w:rFonts w:hint="eastAsia"/>
        </w:rPr>
      </w:pPr>
      <w:r>
        <w:rPr>
          <w:rFonts w:hint="eastAsia"/>
        </w:rPr>
        <w:t>文化含义和象征意义</w:t>
      </w:r>
    </w:p>
    <w:p w14:paraId="040C479C" w14:textId="77777777" w:rsidR="00EC5663" w:rsidRDefault="00EC5663">
      <w:pPr>
        <w:rPr>
          <w:rFonts w:hint="eastAsia"/>
        </w:rPr>
      </w:pPr>
      <w:r>
        <w:rPr>
          <w:rFonts w:hint="eastAsia"/>
        </w:rPr>
        <w:t>在中国传统文化中，“一”具有非常重要的地位。“一生二，二生三，三生万物”这句话出自《道德经》，表达了从一到多的发展过程，强调了一的重要性。“一”常被用来象征统一、整体和开始等概念。在日常生活中，“一心一意”、“一箭双雕”等成语都体现了“一”的深刻内涵和积极寓意。</w:t>
      </w:r>
    </w:p>
    <w:p w14:paraId="0A4B59EF" w14:textId="77777777" w:rsidR="00EC5663" w:rsidRDefault="00EC5663">
      <w:pPr>
        <w:rPr>
          <w:rFonts w:hint="eastAsia"/>
        </w:rPr>
      </w:pPr>
    </w:p>
    <w:p w14:paraId="4F72AB03" w14:textId="77777777" w:rsidR="00EC5663" w:rsidRDefault="00EC5663">
      <w:pPr>
        <w:rPr>
          <w:rFonts w:hint="eastAsia"/>
        </w:rPr>
      </w:pPr>
      <w:r>
        <w:rPr>
          <w:rFonts w:hint="eastAsia"/>
        </w:rPr>
        <w:t>最后的总结</w:t>
      </w:r>
    </w:p>
    <w:p w14:paraId="0504CD1D" w14:textId="77777777" w:rsidR="00EC5663" w:rsidRDefault="00EC5663">
      <w:pPr>
        <w:rPr>
          <w:rFonts w:hint="eastAsia"/>
        </w:rPr>
      </w:pPr>
      <w:r>
        <w:rPr>
          <w:rFonts w:hint="eastAsia"/>
        </w:rPr>
        <w:t>通过上述介绍，我们可以看出，“一”的拼音虽然简单——仅仅是“yī”，但它背后所承载的文化价值和语言学意义却是深远而丰富的。了解并掌握这些知识，不仅能帮助我们更好地学习汉语，还能增进对中国文化的理解。无论是在学术研究还是文化交流方面，“一”的重要性都不容忽视。</w:t>
      </w:r>
    </w:p>
    <w:p w14:paraId="66B19AEF" w14:textId="77777777" w:rsidR="00EC5663" w:rsidRDefault="00EC5663">
      <w:pPr>
        <w:rPr>
          <w:rFonts w:hint="eastAsia"/>
        </w:rPr>
      </w:pPr>
    </w:p>
    <w:p w14:paraId="5CD7A48C" w14:textId="77777777" w:rsidR="00EC5663" w:rsidRDefault="00EC5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D886" w14:textId="77777777" w:rsidR="00EC5663" w:rsidRDefault="00EC5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7E22F" w14:textId="57D07463" w:rsidR="00820294" w:rsidRDefault="00820294"/>
    <w:sectPr w:rsidR="0082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94"/>
    <w:rsid w:val="007F2201"/>
    <w:rsid w:val="00820294"/>
    <w:rsid w:val="00E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21CA-0765-4056-A838-3F1249FF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