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72691" w14:textId="77777777" w:rsidR="00BA39F0" w:rsidRDefault="00BA39F0">
      <w:pPr>
        <w:rPr>
          <w:rFonts w:hint="eastAsia"/>
        </w:rPr>
      </w:pPr>
    </w:p>
    <w:p w14:paraId="36EB2B59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一的拼音是什么的拼音</w:t>
      </w:r>
    </w:p>
    <w:p w14:paraId="29C15528" w14:textId="77777777" w:rsidR="00BA39F0" w:rsidRDefault="00BA39F0">
      <w:pPr>
        <w:rPr>
          <w:rFonts w:hint="eastAsia"/>
        </w:rPr>
      </w:pPr>
    </w:p>
    <w:p w14:paraId="2B2BD339" w14:textId="77777777" w:rsidR="00BA39F0" w:rsidRDefault="00BA39F0">
      <w:pPr>
        <w:rPr>
          <w:rFonts w:hint="eastAsia"/>
        </w:rPr>
      </w:pPr>
    </w:p>
    <w:p w14:paraId="47FAF90E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在汉语学习的过程中，了解汉字的拼音是掌握汉语发音和书写的重要一步。其中，“一”字作为最基础且使用频率极高的汉字之一，其拼音的学习显得尤为重要。今天，我们就来详细探讨一下“一”的拼音到底是什么。</w:t>
      </w:r>
    </w:p>
    <w:p w14:paraId="3B478DF6" w14:textId="77777777" w:rsidR="00BA39F0" w:rsidRDefault="00BA39F0">
      <w:pPr>
        <w:rPr>
          <w:rFonts w:hint="eastAsia"/>
        </w:rPr>
      </w:pPr>
    </w:p>
    <w:p w14:paraId="6E448D8C" w14:textId="77777777" w:rsidR="00BA39F0" w:rsidRDefault="00BA39F0">
      <w:pPr>
        <w:rPr>
          <w:rFonts w:hint="eastAsia"/>
        </w:rPr>
      </w:pPr>
    </w:p>
    <w:p w14:paraId="63338B64" w14:textId="77777777" w:rsidR="00BA39F0" w:rsidRDefault="00BA39F0">
      <w:pPr>
        <w:rPr>
          <w:rFonts w:hint="eastAsia"/>
        </w:rPr>
      </w:pPr>
    </w:p>
    <w:p w14:paraId="3D3336F9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汉字“一”的拼音解析</w:t>
      </w:r>
    </w:p>
    <w:p w14:paraId="1430C254" w14:textId="77777777" w:rsidR="00BA39F0" w:rsidRDefault="00BA39F0">
      <w:pPr>
        <w:rPr>
          <w:rFonts w:hint="eastAsia"/>
        </w:rPr>
      </w:pPr>
    </w:p>
    <w:p w14:paraId="4CC32D0C" w14:textId="77777777" w:rsidR="00BA39F0" w:rsidRDefault="00BA39F0">
      <w:pPr>
        <w:rPr>
          <w:rFonts w:hint="eastAsia"/>
        </w:rPr>
      </w:pPr>
    </w:p>
    <w:p w14:paraId="0D1D5238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明确一点，“一”的拼音是“yī”。这里的“y”是一个半元音，表示从一个元音滑向另一个元音时经过的一个过渡音。而“i”则代表了前高不圆唇元音，发音时舌尖靠近上齿龈，声音清脆响亮。因此，“一”的发音简洁明快，是汉语中最为简单直接的发音之一。</w:t>
      </w:r>
    </w:p>
    <w:p w14:paraId="33E2FA8C" w14:textId="77777777" w:rsidR="00BA39F0" w:rsidRDefault="00BA39F0">
      <w:pPr>
        <w:rPr>
          <w:rFonts w:hint="eastAsia"/>
        </w:rPr>
      </w:pPr>
    </w:p>
    <w:p w14:paraId="4FD4C82B" w14:textId="77777777" w:rsidR="00BA39F0" w:rsidRDefault="00BA39F0">
      <w:pPr>
        <w:rPr>
          <w:rFonts w:hint="eastAsia"/>
        </w:rPr>
      </w:pPr>
    </w:p>
    <w:p w14:paraId="4AF35370" w14:textId="77777777" w:rsidR="00BA39F0" w:rsidRDefault="00BA39F0">
      <w:pPr>
        <w:rPr>
          <w:rFonts w:hint="eastAsia"/>
        </w:rPr>
      </w:pPr>
    </w:p>
    <w:p w14:paraId="71412615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“一”字的声调说明</w:t>
      </w:r>
    </w:p>
    <w:p w14:paraId="350AA0B6" w14:textId="77777777" w:rsidR="00BA39F0" w:rsidRDefault="00BA39F0">
      <w:pPr>
        <w:rPr>
          <w:rFonts w:hint="eastAsia"/>
        </w:rPr>
      </w:pPr>
    </w:p>
    <w:p w14:paraId="47B18FE3" w14:textId="77777777" w:rsidR="00BA39F0" w:rsidRDefault="00BA39F0">
      <w:pPr>
        <w:rPr>
          <w:rFonts w:hint="eastAsia"/>
        </w:rPr>
      </w:pPr>
    </w:p>
    <w:p w14:paraId="0276EA5B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在普通话中，“一”属于第一声（阴平），即声调符号为“ˉ”。这表示该字在发音时保持平直、不变调，没有升调或降调的变化。对于初学者来说，掌握好“一”的准确发音不仅有助于提升日常交流中的语言表达能力，也是进一步深入学习其他复杂声调的基础。</w:t>
      </w:r>
    </w:p>
    <w:p w14:paraId="2D48A06C" w14:textId="77777777" w:rsidR="00BA39F0" w:rsidRDefault="00BA39F0">
      <w:pPr>
        <w:rPr>
          <w:rFonts w:hint="eastAsia"/>
        </w:rPr>
      </w:pPr>
    </w:p>
    <w:p w14:paraId="4F7976B0" w14:textId="77777777" w:rsidR="00BA39F0" w:rsidRDefault="00BA39F0">
      <w:pPr>
        <w:rPr>
          <w:rFonts w:hint="eastAsia"/>
        </w:rPr>
      </w:pPr>
    </w:p>
    <w:p w14:paraId="66C3A5D1" w14:textId="77777777" w:rsidR="00BA39F0" w:rsidRDefault="00BA39F0">
      <w:pPr>
        <w:rPr>
          <w:rFonts w:hint="eastAsia"/>
        </w:rPr>
      </w:pPr>
    </w:p>
    <w:p w14:paraId="47F0A6BE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“一”的实际应用及重要性</w:t>
      </w:r>
    </w:p>
    <w:p w14:paraId="1D63FE5F" w14:textId="77777777" w:rsidR="00BA39F0" w:rsidRDefault="00BA39F0">
      <w:pPr>
        <w:rPr>
          <w:rFonts w:hint="eastAsia"/>
        </w:rPr>
      </w:pPr>
    </w:p>
    <w:p w14:paraId="5DB1633C" w14:textId="77777777" w:rsidR="00BA39F0" w:rsidRDefault="00BA39F0">
      <w:pPr>
        <w:rPr>
          <w:rFonts w:hint="eastAsia"/>
        </w:rPr>
      </w:pPr>
    </w:p>
    <w:p w14:paraId="29401193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由于“一”字在中文里具有非常广泛的用途，它既可以独立成词，如表示数字概念“一”，也可以与其他字组成各种词汇，如“一天”、“一年”等。“一”还经常出现在成语和俗语之中，比如“一丝不苟”、“一心一意”等。正确理解和运用“一”的发音，对提高汉语水平有着不可忽视的作用。</w:t>
      </w:r>
    </w:p>
    <w:p w14:paraId="7F5BFC39" w14:textId="77777777" w:rsidR="00BA39F0" w:rsidRDefault="00BA39F0">
      <w:pPr>
        <w:rPr>
          <w:rFonts w:hint="eastAsia"/>
        </w:rPr>
      </w:pPr>
    </w:p>
    <w:p w14:paraId="103120EA" w14:textId="77777777" w:rsidR="00BA39F0" w:rsidRDefault="00BA39F0">
      <w:pPr>
        <w:rPr>
          <w:rFonts w:hint="eastAsia"/>
        </w:rPr>
      </w:pPr>
    </w:p>
    <w:p w14:paraId="7072BBCF" w14:textId="77777777" w:rsidR="00BA39F0" w:rsidRDefault="00BA39F0">
      <w:pPr>
        <w:rPr>
          <w:rFonts w:hint="eastAsia"/>
        </w:rPr>
      </w:pPr>
    </w:p>
    <w:p w14:paraId="020AF27D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学习“一”的拼音的小技巧</w:t>
      </w:r>
    </w:p>
    <w:p w14:paraId="5B6F6250" w14:textId="77777777" w:rsidR="00BA39F0" w:rsidRDefault="00BA39F0">
      <w:pPr>
        <w:rPr>
          <w:rFonts w:hint="eastAsia"/>
        </w:rPr>
      </w:pPr>
    </w:p>
    <w:p w14:paraId="48C6C892" w14:textId="77777777" w:rsidR="00BA39F0" w:rsidRDefault="00BA39F0">
      <w:pPr>
        <w:rPr>
          <w:rFonts w:hint="eastAsia"/>
        </w:rPr>
      </w:pPr>
    </w:p>
    <w:p w14:paraId="3B5FAC34" w14:textId="77777777" w:rsidR="00BA39F0" w:rsidRDefault="00BA39F0">
      <w:pPr>
        <w:rPr>
          <w:rFonts w:hint="eastAsia"/>
        </w:rPr>
      </w:pPr>
      <w:r>
        <w:rPr>
          <w:rFonts w:hint="eastAsia"/>
        </w:rPr>
        <w:tab/>
        <w:t>对于非母语者而言，学习“一”的拼音可以通过一些小技巧来帮助记忆。例如，可以尝试模仿标准普通话发音的录音，通过反复听读练习来熟悉其发音特点；或者利用在线资源，观看教学视频，观察发音时口型的变化，从而更好地掌握发音要领。积极参与汉语口语交流活动也是提高发音准确性的好方法。</w:t>
      </w:r>
    </w:p>
    <w:p w14:paraId="17C9A436" w14:textId="77777777" w:rsidR="00BA39F0" w:rsidRDefault="00BA39F0">
      <w:pPr>
        <w:rPr>
          <w:rFonts w:hint="eastAsia"/>
        </w:rPr>
      </w:pPr>
    </w:p>
    <w:p w14:paraId="6E6DF5AA" w14:textId="77777777" w:rsidR="00BA39F0" w:rsidRDefault="00BA39F0">
      <w:pPr>
        <w:rPr>
          <w:rFonts w:hint="eastAsia"/>
        </w:rPr>
      </w:pPr>
    </w:p>
    <w:p w14:paraId="5A8ECA2A" w14:textId="77777777" w:rsidR="00BA39F0" w:rsidRDefault="00BA3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6CF49" w14:textId="0B7675B8" w:rsidR="00514B67" w:rsidRDefault="00514B67"/>
    <w:sectPr w:rsidR="00514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B67"/>
    <w:rsid w:val="00514B67"/>
    <w:rsid w:val="007F2201"/>
    <w:rsid w:val="00B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B8212-EC37-4A6A-94DD-717ECBC7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4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4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4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4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4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4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4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4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4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4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4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4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4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4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4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4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4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4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4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4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4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4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4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4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4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4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4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4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2025-01-31T03:03:00Z</dcterms:created>
  <dcterms:modified xsi:type="dcterms:W3CDTF">2025-01-31T03:03:00Z</dcterms:modified>
</cp:coreProperties>
</file>