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3EAC" w14:textId="77777777" w:rsidR="00B40533" w:rsidRDefault="00B40533">
      <w:pPr>
        <w:rPr>
          <w:rFonts w:hint="eastAsia"/>
        </w:rPr>
      </w:pPr>
    </w:p>
    <w:p w14:paraId="324B8F7F" w14:textId="77777777" w:rsidR="00B40533" w:rsidRDefault="00B40533">
      <w:pPr>
        <w:rPr>
          <w:rFonts w:hint="eastAsia"/>
        </w:rPr>
      </w:pPr>
      <w:r>
        <w:rPr>
          <w:rFonts w:hint="eastAsia"/>
        </w:rPr>
        <w:tab/>
        <w:t>一的拼音是几声调</w:t>
      </w:r>
    </w:p>
    <w:p w14:paraId="26334217" w14:textId="77777777" w:rsidR="00B40533" w:rsidRDefault="00B40533">
      <w:pPr>
        <w:rPr>
          <w:rFonts w:hint="eastAsia"/>
        </w:rPr>
      </w:pPr>
    </w:p>
    <w:p w14:paraId="6ED6629E" w14:textId="77777777" w:rsidR="00B40533" w:rsidRDefault="00B40533">
      <w:pPr>
        <w:rPr>
          <w:rFonts w:hint="eastAsia"/>
        </w:rPr>
      </w:pPr>
    </w:p>
    <w:p w14:paraId="539B1313" w14:textId="77777777" w:rsidR="00B40533" w:rsidRDefault="00B40533">
      <w:pPr>
        <w:rPr>
          <w:rFonts w:hint="eastAsia"/>
        </w:rPr>
      </w:pPr>
      <w:r>
        <w:rPr>
          <w:rFonts w:hint="eastAsia"/>
        </w:rPr>
        <w:tab/>
        <w:t>在汉语学习中，声调是一个非常重要的元素。它不仅影响着词语的意义，还关系到语言表达的准确性。对于初学者来说，“一”的发音尤其让人感到困惑。“一”的拼音到底属于哪个声调呢？本文将详细探讨这个问题，并深入讲解相关的语音知识。</w:t>
      </w:r>
    </w:p>
    <w:p w14:paraId="133CFDC2" w14:textId="77777777" w:rsidR="00B40533" w:rsidRDefault="00B40533">
      <w:pPr>
        <w:rPr>
          <w:rFonts w:hint="eastAsia"/>
        </w:rPr>
      </w:pPr>
    </w:p>
    <w:p w14:paraId="13753F3A" w14:textId="77777777" w:rsidR="00B40533" w:rsidRDefault="00B40533">
      <w:pPr>
        <w:rPr>
          <w:rFonts w:hint="eastAsia"/>
        </w:rPr>
      </w:pPr>
    </w:p>
    <w:p w14:paraId="772B0DB3" w14:textId="77777777" w:rsidR="00B40533" w:rsidRDefault="00B40533">
      <w:pPr>
        <w:rPr>
          <w:rFonts w:hint="eastAsia"/>
        </w:rPr>
      </w:pPr>
    </w:p>
    <w:p w14:paraId="6D42D0D1" w14:textId="77777777" w:rsidR="00B40533" w:rsidRDefault="00B40533">
      <w:pPr>
        <w:rPr>
          <w:rFonts w:hint="eastAsia"/>
        </w:rPr>
      </w:pPr>
      <w:r>
        <w:rPr>
          <w:rFonts w:hint="eastAsia"/>
        </w:rPr>
        <w:tab/>
        <w:t>“一”字的基本声调</w:t>
      </w:r>
    </w:p>
    <w:p w14:paraId="5A6E4865" w14:textId="77777777" w:rsidR="00B40533" w:rsidRDefault="00B40533">
      <w:pPr>
        <w:rPr>
          <w:rFonts w:hint="eastAsia"/>
        </w:rPr>
      </w:pPr>
    </w:p>
    <w:p w14:paraId="3EE56D6A" w14:textId="77777777" w:rsidR="00B40533" w:rsidRDefault="00B40533">
      <w:pPr>
        <w:rPr>
          <w:rFonts w:hint="eastAsia"/>
        </w:rPr>
      </w:pPr>
    </w:p>
    <w:p w14:paraId="5080D852" w14:textId="77777777" w:rsidR="00B40533" w:rsidRDefault="00B40533">
      <w:pPr>
        <w:rPr>
          <w:rFonts w:hint="eastAsia"/>
        </w:rPr>
      </w:pPr>
      <w:r>
        <w:rPr>
          <w:rFonts w:hint="eastAsia"/>
        </w:rPr>
        <w:tab/>
        <w:t>我们需要了解的是，在标准普通话中，“一”字的拼音为“yī”，属于第一声。第一声的特点是高而平，发音时声音保持在一个较高的音高上，没有起伏。这是汉语四声中最简单、最容易识别的一种声调。</w:t>
      </w:r>
    </w:p>
    <w:p w14:paraId="2BDAEF80" w14:textId="77777777" w:rsidR="00B40533" w:rsidRDefault="00B40533">
      <w:pPr>
        <w:rPr>
          <w:rFonts w:hint="eastAsia"/>
        </w:rPr>
      </w:pPr>
    </w:p>
    <w:p w14:paraId="16B607C4" w14:textId="77777777" w:rsidR="00B40533" w:rsidRDefault="00B40533">
      <w:pPr>
        <w:rPr>
          <w:rFonts w:hint="eastAsia"/>
        </w:rPr>
      </w:pPr>
    </w:p>
    <w:p w14:paraId="2BF50E12" w14:textId="77777777" w:rsidR="00B40533" w:rsidRDefault="00B40533">
      <w:pPr>
        <w:rPr>
          <w:rFonts w:hint="eastAsia"/>
        </w:rPr>
      </w:pPr>
    </w:p>
    <w:p w14:paraId="1CC351E2" w14:textId="77777777" w:rsidR="00B40533" w:rsidRDefault="00B40533">
      <w:pPr>
        <w:rPr>
          <w:rFonts w:hint="eastAsia"/>
        </w:rPr>
      </w:pPr>
      <w:r>
        <w:rPr>
          <w:rFonts w:hint="eastAsia"/>
        </w:rPr>
        <w:tab/>
        <w:t>变调规则的应用</w:t>
      </w:r>
    </w:p>
    <w:p w14:paraId="1C0BC1D2" w14:textId="77777777" w:rsidR="00B40533" w:rsidRDefault="00B40533">
      <w:pPr>
        <w:rPr>
          <w:rFonts w:hint="eastAsia"/>
        </w:rPr>
      </w:pPr>
    </w:p>
    <w:p w14:paraId="3A329A2B" w14:textId="77777777" w:rsidR="00B40533" w:rsidRDefault="00B40533">
      <w:pPr>
        <w:rPr>
          <w:rFonts w:hint="eastAsia"/>
        </w:rPr>
      </w:pPr>
    </w:p>
    <w:p w14:paraId="53D52906" w14:textId="77777777" w:rsidR="00B40533" w:rsidRDefault="00B40533">
      <w:pPr>
        <w:rPr>
          <w:rFonts w:hint="eastAsia"/>
        </w:rPr>
      </w:pPr>
      <w:r>
        <w:rPr>
          <w:rFonts w:hint="eastAsia"/>
        </w:rPr>
        <w:tab/>
        <w:t>然而，“一”字并非总是以第一声出现。根据汉语的变调规则，“一”在不同的词汇搭配和语境中会发生声调变化。例如，当“一”后面跟着第四声（去声）的字时，它的声调会变为第二声（阳平）。这种现象反映了汉语作为一种声调语言的独特魅力和复杂性。</w:t>
      </w:r>
    </w:p>
    <w:p w14:paraId="423CE1D8" w14:textId="77777777" w:rsidR="00B40533" w:rsidRDefault="00B40533">
      <w:pPr>
        <w:rPr>
          <w:rFonts w:hint="eastAsia"/>
        </w:rPr>
      </w:pPr>
    </w:p>
    <w:p w14:paraId="0097EDB7" w14:textId="77777777" w:rsidR="00B40533" w:rsidRDefault="00B40533">
      <w:pPr>
        <w:rPr>
          <w:rFonts w:hint="eastAsia"/>
        </w:rPr>
      </w:pPr>
    </w:p>
    <w:p w14:paraId="62A0B52A" w14:textId="77777777" w:rsidR="00B40533" w:rsidRDefault="00B40533">
      <w:pPr>
        <w:rPr>
          <w:rFonts w:hint="eastAsia"/>
        </w:rPr>
      </w:pPr>
    </w:p>
    <w:p w14:paraId="6D7F6EA4" w14:textId="77777777" w:rsidR="00B40533" w:rsidRDefault="00B40533">
      <w:pPr>
        <w:rPr>
          <w:rFonts w:hint="eastAsia"/>
        </w:rPr>
      </w:pPr>
      <w:r>
        <w:rPr>
          <w:rFonts w:hint="eastAsia"/>
        </w:rPr>
        <w:tab/>
        <w:t>实际应用中的“一”字</w:t>
      </w:r>
    </w:p>
    <w:p w14:paraId="2B0ECD98" w14:textId="77777777" w:rsidR="00B40533" w:rsidRDefault="00B40533">
      <w:pPr>
        <w:rPr>
          <w:rFonts w:hint="eastAsia"/>
        </w:rPr>
      </w:pPr>
    </w:p>
    <w:p w14:paraId="6DF2F93C" w14:textId="77777777" w:rsidR="00B40533" w:rsidRDefault="00B40533">
      <w:pPr>
        <w:rPr>
          <w:rFonts w:hint="eastAsia"/>
        </w:rPr>
      </w:pPr>
    </w:p>
    <w:p w14:paraId="2EA9C32B" w14:textId="77777777" w:rsidR="00B40533" w:rsidRDefault="00B40533">
      <w:pPr>
        <w:rPr>
          <w:rFonts w:hint="eastAsia"/>
        </w:rPr>
      </w:pPr>
      <w:r>
        <w:rPr>
          <w:rFonts w:hint="eastAsia"/>
        </w:rPr>
        <w:tab/>
        <w:t>在日常交流中，准确掌握“一”字的声调变化是非常必要的。无论是进行口语交流还是书写汉字，正确的声调都是保证信息准确传达的关键因素之一。通过不断地练习和使用，可以逐渐熟悉并掌握这些规则，从而提高汉语水平。</w:t>
      </w:r>
    </w:p>
    <w:p w14:paraId="401721FC" w14:textId="77777777" w:rsidR="00B40533" w:rsidRDefault="00B40533">
      <w:pPr>
        <w:rPr>
          <w:rFonts w:hint="eastAsia"/>
        </w:rPr>
      </w:pPr>
    </w:p>
    <w:p w14:paraId="02E58A11" w14:textId="77777777" w:rsidR="00B40533" w:rsidRDefault="00B40533">
      <w:pPr>
        <w:rPr>
          <w:rFonts w:hint="eastAsia"/>
        </w:rPr>
      </w:pPr>
    </w:p>
    <w:p w14:paraId="6405CDC8" w14:textId="77777777" w:rsidR="00B40533" w:rsidRDefault="00B40533">
      <w:pPr>
        <w:rPr>
          <w:rFonts w:hint="eastAsia"/>
        </w:rPr>
      </w:pPr>
    </w:p>
    <w:p w14:paraId="1DDFDDD7" w14:textId="77777777" w:rsidR="00B40533" w:rsidRDefault="00B40533">
      <w:pPr>
        <w:rPr>
          <w:rFonts w:hint="eastAsia"/>
        </w:rPr>
      </w:pPr>
      <w:r>
        <w:rPr>
          <w:rFonts w:hint="eastAsia"/>
        </w:rPr>
        <w:tab/>
        <w:t>学习技巧与建议</w:t>
      </w:r>
    </w:p>
    <w:p w14:paraId="4349C98B" w14:textId="77777777" w:rsidR="00B40533" w:rsidRDefault="00B40533">
      <w:pPr>
        <w:rPr>
          <w:rFonts w:hint="eastAsia"/>
        </w:rPr>
      </w:pPr>
    </w:p>
    <w:p w14:paraId="3A304AEB" w14:textId="77777777" w:rsidR="00B40533" w:rsidRDefault="00B40533">
      <w:pPr>
        <w:rPr>
          <w:rFonts w:hint="eastAsia"/>
        </w:rPr>
      </w:pPr>
    </w:p>
    <w:p w14:paraId="73798751" w14:textId="77777777" w:rsidR="00B40533" w:rsidRDefault="00B40533">
      <w:pPr>
        <w:rPr>
          <w:rFonts w:hint="eastAsia"/>
        </w:rPr>
      </w:pPr>
      <w:r>
        <w:rPr>
          <w:rFonts w:hint="eastAsia"/>
        </w:rPr>
        <w:tab/>
        <w:t>对于汉语学习者而言，除了记忆基本的声调规则外，还可以通过模仿母语者的发音来更好地理解和掌握这些规则。观看汉语教学视频、参与语言交换活动以及利用现代科技手段如语音识别软件等，都是不错的选择。勇于开口实践，不怕犯错，也是学习过程中不可或缺的一部分。</w:t>
      </w:r>
    </w:p>
    <w:p w14:paraId="47BA48D3" w14:textId="77777777" w:rsidR="00B40533" w:rsidRDefault="00B40533">
      <w:pPr>
        <w:rPr>
          <w:rFonts w:hint="eastAsia"/>
        </w:rPr>
      </w:pPr>
    </w:p>
    <w:p w14:paraId="25E3638A" w14:textId="77777777" w:rsidR="00B40533" w:rsidRDefault="00B40533">
      <w:pPr>
        <w:rPr>
          <w:rFonts w:hint="eastAsia"/>
        </w:rPr>
      </w:pPr>
    </w:p>
    <w:p w14:paraId="6BBF5700" w14:textId="77777777" w:rsidR="00B40533" w:rsidRDefault="00B40533">
      <w:pPr>
        <w:rPr>
          <w:rFonts w:hint="eastAsia"/>
        </w:rPr>
      </w:pPr>
    </w:p>
    <w:p w14:paraId="1E7B374C" w14:textId="77777777" w:rsidR="00B40533" w:rsidRDefault="00B405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C12310" w14:textId="77777777" w:rsidR="00B40533" w:rsidRDefault="00B40533">
      <w:pPr>
        <w:rPr>
          <w:rFonts w:hint="eastAsia"/>
        </w:rPr>
      </w:pPr>
    </w:p>
    <w:p w14:paraId="39E94F5C" w14:textId="77777777" w:rsidR="00B40533" w:rsidRDefault="00B40533">
      <w:pPr>
        <w:rPr>
          <w:rFonts w:hint="eastAsia"/>
        </w:rPr>
      </w:pPr>
    </w:p>
    <w:p w14:paraId="0EE88BFE" w14:textId="77777777" w:rsidR="00B40533" w:rsidRDefault="00B40533">
      <w:pPr>
        <w:rPr>
          <w:rFonts w:hint="eastAsia"/>
        </w:rPr>
      </w:pPr>
      <w:r>
        <w:rPr>
          <w:rFonts w:hint="eastAsia"/>
        </w:rPr>
        <w:tab/>
        <w:t>“一”的拼音虽然是第一声，但在特定情况下会发生声调变化。理解并掌握这一规律，有助于我们更准确地使用汉语进行沟通。无论是在学术研究还是日常生活交流中，对声调的正确把握都具有重要意义。希望每位汉语学习者都能不断进步，享受学习汉语的乐趣。</w:t>
      </w:r>
    </w:p>
    <w:p w14:paraId="1D4AB6BA" w14:textId="77777777" w:rsidR="00B40533" w:rsidRDefault="00B40533">
      <w:pPr>
        <w:rPr>
          <w:rFonts w:hint="eastAsia"/>
        </w:rPr>
      </w:pPr>
    </w:p>
    <w:p w14:paraId="72E6B109" w14:textId="77777777" w:rsidR="00B40533" w:rsidRDefault="00B40533">
      <w:pPr>
        <w:rPr>
          <w:rFonts w:hint="eastAsia"/>
        </w:rPr>
      </w:pPr>
    </w:p>
    <w:p w14:paraId="0B3F8668" w14:textId="77777777" w:rsidR="00B40533" w:rsidRDefault="00B405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B3A9D" w14:textId="23E109BE" w:rsidR="00596A18" w:rsidRDefault="00596A18"/>
    <w:sectPr w:rsidR="00596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18"/>
    <w:rsid w:val="00596A18"/>
    <w:rsid w:val="007F2201"/>
    <w:rsid w:val="00B4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1898B-529B-4EE5-8597-3FE8F992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