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7205" w14:textId="77777777" w:rsidR="003071E4" w:rsidRDefault="003071E4">
      <w:pPr>
        <w:rPr>
          <w:rFonts w:hint="eastAsia"/>
        </w:rPr>
      </w:pPr>
    </w:p>
    <w:p w14:paraId="384FEC65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一盏灯的盏的拼音</w:t>
      </w:r>
    </w:p>
    <w:p w14:paraId="668238A8" w14:textId="77777777" w:rsidR="003071E4" w:rsidRDefault="003071E4">
      <w:pPr>
        <w:rPr>
          <w:rFonts w:hint="eastAsia"/>
        </w:rPr>
      </w:pPr>
    </w:p>
    <w:p w14:paraId="060510D7" w14:textId="77777777" w:rsidR="003071E4" w:rsidRDefault="003071E4">
      <w:pPr>
        <w:rPr>
          <w:rFonts w:hint="eastAsia"/>
        </w:rPr>
      </w:pPr>
    </w:p>
    <w:p w14:paraId="0D1189F1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“一盏灯”中的“盏”字，其汉语拼音为“zhǎn”。这个字通常用来量词，用于计量灯、杯等物品。在中文里，量词的使用非常丰富，它们帮助我们更准确地描述事物的数量和特征。</w:t>
      </w:r>
    </w:p>
    <w:p w14:paraId="26859E8B" w14:textId="77777777" w:rsidR="003071E4" w:rsidRDefault="003071E4">
      <w:pPr>
        <w:rPr>
          <w:rFonts w:hint="eastAsia"/>
        </w:rPr>
      </w:pPr>
    </w:p>
    <w:p w14:paraId="3C45FE16" w14:textId="77777777" w:rsidR="003071E4" w:rsidRDefault="003071E4">
      <w:pPr>
        <w:rPr>
          <w:rFonts w:hint="eastAsia"/>
        </w:rPr>
      </w:pPr>
    </w:p>
    <w:p w14:paraId="58AC08E9" w14:textId="77777777" w:rsidR="003071E4" w:rsidRDefault="003071E4">
      <w:pPr>
        <w:rPr>
          <w:rFonts w:hint="eastAsia"/>
        </w:rPr>
      </w:pPr>
    </w:p>
    <w:p w14:paraId="2C101CC5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灯的历史</w:t>
      </w:r>
    </w:p>
    <w:p w14:paraId="2531E35A" w14:textId="77777777" w:rsidR="003071E4" w:rsidRDefault="003071E4">
      <w:pPr>
        <w:rPr>
          <w:rFonts w:hint="eastAsia"/>
        </w:rPr>
      </w:pPr>
    </w:p>
    <w:p w14:paraId="3ED4C500" w14:textId="77777777" w:rsidR="003071E4" w:rsidRDefault="003071E4">
      <w:pPr>
        <w:rPr>
          <w:rFonts w:hint="eastAsia"/>
        </w:rPr>
      </w:pPr>
    </w:p>
    <w:p w14:paraId="3B78284C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作为人类文明发展的重要标志之一，其历史可以追溯到古代。最早的灯可能是简单的火把或油灯，随着技术的进步，灯的形态和功能也在不断演变。从蜡烛到煤油灯，再到电灯，每一次变革都极大地改善了人们的生活质量。</w:t>
      </w:r>
    </w:p>
    <w:p w14:paraId="47A9432D" w14:textId="77777777" w:rsidR="003071E4" w:rsidRDefault="003071E4">
      <w:pPr>
        <w:rPr>
          <w:rFonts w:hint="eastAsia"/>
        </w:rPr>
      </w:pPr>
    </w:p>
    <w:p w14:paraId="13F8F543" w14:textId="77777777" w:rsidR="003071E4" w:rsidRDefault="003071E4">
      <w:pPr>
        <w:rPr>
          <w:rFonts w:hint="eastAsia"/>
        </w:rPr>
      </w:pPr>
    </w:p>
    <w:p w14:paraId="1CE0FB0B" w14:textId="77777777" w:rsidR="003071E4" w:rsidRDefault="003071E4">
      <w:pPr>
        <w:rPr>
          <w:rFonts w:hint="eastAsia"/>
        </w:rPr>
      </w:pPr>
    </w:p>
    <w:p w14:paraId="1D5106AE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灯的种类</w:t>
      </w:r>
    </w:p>
    <w:p w14:paraId="0D0B2ED1" w14:textId="77777777" w:rsidR="003071E4" w:rsidRDefault="003071E4">
      <w:pPr>
        <w:rPr>
          <w:rFonts w:hint="eastAsia"/>
        </w:rPr>
      </w:pPr>
    </w:p>
    <w:p w14:paraId="52367FDE" w14:textId="77777777" w:rsidR="003071E4" w:rsidRDefault="003071E4">
      <w:pPr>
        <w:rPr>
          <w:rFonts w:hint="eastAsia"/>
        </w:rPr>
      </w:pPr>
    </w:p>
    <w:p w14:paraId="7403E7FB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种类繁多，根据不同的用途和场合，可以分为台灯、吊灯、壁灯、落地灯等。每种灯都有其独特的设计和功能，以满足不同的照明需求。例如，台灯通常用于阅读和工作，而吊灯则常用于室内装饰和提供整体照明。</w:t>
      </w:r>
    </w:p>
    <w:p w14:paraId="4FDB618F" w14:textId="77777777" w:rsidR="003071E4" w:rsidRDefault="003071E4">
      <w:pPr>
        <w:rPr>
          <w:rFonts w:hint="eastAsia"/>
        </w:rPr>
      </w:pPr>
    </w:p>
    <w:p w14:paraId="15FC6B72" w14:textId="77777777" w:rsidR="003071E4" w:rsidRDefault="003071E4">
      <w:pPr>
        <w:rPr>
          <w:rFonts w:hint="eastAsia"/>
        </w:rPr>
      </w:pPr>
    </w:p>
    <w:p w14:paraId="55A8B2F0" w14:textId="77777777" w:rsidR="003071E4" w:rsidRDefault="003071E4">
      <w:pPr>
        <w:rPr>
          <w:rFonts w:hint="eastAsia"/>
        </w:rPr>
      </w:pPr>
    </w:p>
    <w:p w14:paraId="5526734B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灯的科技</w:t>
      </w:r>
    </w:p>
    <w:p w14:paraId="11886136" w14:textId="77777777" w:rsidR="003071E4" w:rsidRDefault="003071E4">
      <w:pPr>
        <w:rPr>
          <w:rFonts w:hint="eastAsia"/>
        </w:rPr>
      </w:pPr>
    </w:p>
    <w:p w14:paraId="5A23B5E2" w14:textId="77777777" w:rsidR="003071E4" w:rsidRDefault="003071E4">
      <w:pPr>
        <w:rPr>
          <w:rFonts w:hint="eastAsia"/>
        </w:rPr>
      </w:pPr>
    </w:p>
    <w:p w14:paraId="1759AE99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随着科技的发展，灯也在不断地融入新技术。LED灯的出现就是一个典型的例子，它们比传统的白炽灯更加节能和环保。智能灯的兴起也为用户提供了更多的便利，如可以通过手机应用或语音助手控制开关、调节亮度和颜色等。</w:t>
      </w:r>
    </w:p>
    <w:p w14:paraId="1E6A04C0" w14:textId="77777777" w:rsidR="003071E4" w:rsidRDefault="003071E4">
      <w:pPr>
        <w:rPr>
          <w:rFonts w:hint="eastAsia"/>
        </w:rPr>
      </w:pPr>
    </w:p>
    <w:p w14:paraId="48470273" w14:textId="77777777" w:rsidR="003071E4" w:rsidRDefault="003071E4">
      <w:pPr>
        <w:rPr>
          <w:rFonts w:hint="eastAsia"/>
        </w:rPr>
      </w:pPr>
    </w:p>
    <w:p w14:paraId="18B7F790" w14:textId="77777777" w:rsidR="003071E4" w:rsidRDefault="003071E4">
      <w:pPr>
        <w:rPr>
          <w:rFonts w:hint="eastAsia"/>
        </w:rPr>
      </w:pPr>
    </w:p>
    <w:p w14:paraId="0FC3F342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灯的文化意义</w:t>
      </w:r>
    </w:p>
    <w:p w14:paraId="23ECC61A" w14:textId="77777777" w:rsidR="003071E4" w:rsidRDefault="003071E4">
      <w:pPr>
        <w:rPr>
          <w:rFonts w:hint="eastAsia"/>
        </w:rPr>
      </w:pPr>
    </w:p>
    <w:p w14:paraId="24FC507A" w14:textId="77777777" w:rsidR="003071E4" w:rsidRDefault="003071E4">
      <w:pPr>
        <w:rPr>
          <w:rFonts w:hint="eastAsia"/>
        </w:rPr>
      </w:pPr>
    </w:p>
    <w:p w14:paraId="68578A44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在不同的文化中，灯常常被赋予特殊的意义。在中国，灯常常与节日和庆典联系在一起，如元宵节的花灯和春节的红灯笼。在西方，圣诞树的装饰灯也象征着节日的欢乐和祥和。灯在宗教和精神层面上也有其重要的地位，如佛教中的酥油灯象征着智慧和光明。</w:t>
      </w:r>
    </w:p>
    <w:p w14:paraId="66EF04BC" w14:textId="77777777" w:rsidR="003071E4" w:rsidRDefault="003071E4">
      <w:pPr>
        <w:rPr>
          <w:rFonts w:hint="eastAsia"/>
        </w:rPr>
      </w:pPr>
    </w:p>
    <w:p w14:paraId="59048E18" w14:textId="77777777" w:rsidR="003071E4" w:rsidRDefault="003071E4">
      <w:pPr>
        <w:rPr>
          <w:rFonts w:hint="eastAsia"/>
        </w:rPr>
      </w:pPr>
    </w:p>
    <w:p w14:paraId="1368B386" w14:textId="77777777" w:rsidR="003071E4" w:rsidRDefault="003071E4">
      <w:pPr>
        <w:rPr>
          <w:rFonts w:hint="eastAsia"/>
        </w:rPr>
      </w:pPr>
    </w:p>
    <w:p w14:paraId="69494BBD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灯的设计美学</w:t>
      </w:r>
    </w:p>
    <w:p w14:paraId="51FAD9FF" w14:textId="77777777" w:rsidR="003071E4" w:rsidRDefault="003071E4">
      <w:pPr>
        <w:rPr>
          <w:rFonts w:hint="eastAsia"/>
        </w:rPr>
      </w:pPr>
    </w:p>
    <w:p w14:paraId="0C2EDD37" w14:textId="77777777" w:rsidR="003071E4" w:rsidRDefault="003071E4">
      <w:pPr>
        <w:rPr>
          <w:rFonts w:hint="eastAsia"/>
        </w:rPr>
      </w:pPr>
    </w:p>
    <w:p w14:paraId="1A3AEEC4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灯的设计不仅仅是为了照明，更是家居装饰的重要组成部分。设计师们通过创新的材料、独特的形状和色彩的运用，创造出既实用又美观的灯具。好的灯具设计能够提升空间的氛围，反映出主人的品味和个性。</w:t>
      </w:r>
    </w:p>
    <w:p w14:paraId="64E54392" w14:textId="77777777" w:rsidR="003071E4" w:rsidRDefault="003071E4">
      <w:pPr>
        <w:rPr>
          <w:rFonts w:hint="eastAsia"/>
        </w:rPr>
      </w:pPr>
    </w:p>
    <w:p w14:paraId="1756659A" w14:textId="77777777" w:rsidR="003071E4" w:rsidRDefault="003071E4">
      <w:pPr>
        <w:rPr>
          <w:rFonts w:hint="eastAsia"/>
        </w:rPr>
      </w:pPr>
    </w:p>
    <w:p w14:paraId="3D2F175B" w14:textId="77777777" w:rsidR="003071E4" w:rsidRDefault="003071E4">
      <w:pPr>
        <w:rPr>
          <w:rFonts w:hint="eastAsia"/>
        </w:rPr>
      </w:pPr>
    </w:p>
    <w:p w14:paraId="576FB824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灯与健康</w:t>
      </w:r>
    </w:p>
    <w:p w14:paraId="12A1E3DF" w14:textId="77777777" w:rsidR="003071E4" w:rsidRDefault="003071E4">
      <w:pPr>
        <w:rPr>
          <w:rFonts w:hint="eastAsia"/>
        </w:rPr>
      </w:pPr>
    </w:p>
    <w:p w14:paraId="54B93D15" w14:textId="77777777" w:rsidR="003071E4" w:rsidRDefault="003071E4">
      <w:pPr>
        <w:rPr>
          <w:rFonts w:hint="eastAsia"/>
        </w:rPr>
      </w:pPr>
    </w:p>
    <w:p w14:paraId="11110DF3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照明对人们的健康有着直接的影响。合适的照明可以减少眼睛疲劳，提高工作效率。一些研究表明，适当的光线可以调节人体的生物钟，帮助改善睡眠质量。因此，选择合适的灯具和照明对于维护健康至关重要。</w:t>
      </w:r>
    </w:p>
    <w:p w14:paraId="75F81F88" w14:textId="77777777" w:rsidR="003071E4" w:rsidRDefault="003071E4">
      <w:pPr>
        <w:rPr>
          <w:rFonts w:hint="eastAsia"/>
        </w:rPr>
      </w:pPr>
    </w:p>
    <w:p w14:paraId="5AF61F7D" w14:textId="77777777" w:rsidR="003071E4" w:rsidRDefault="003071E4">
      <w:pPr>
        <w:rPr>
          <w:rFonts w:hint="eastAsia"/>
        </w:rPr>
      </w:pPr>
    </w:p>
    <w:p w14:paraId="6880ED64" w14:textId="77777777" w:rsidR="003071E4" w:rsidRDefault="003071E4">
      <w:pPr>
        <w:rPr>
          <w:rFonts w:hint="eastAsia"/>
        </w:rPr>
      </w:pPr>
    </w:p>
    <w:p w14:paraId="2990C378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灯的环保意识</w:t>
      </w:r>
    </w:p>
    <w:p w14:paraId="073E9F22" w14:textId="77777777" w:rsidR="003071E4" w:rsidRDefault="003071E4">
      <w:pPr>
        <w:rPr>
          <w:rFonts w:hint="eastAsia"/>
        </w:rPr>
      </w:pPr>
    </w:p>
    <w:p w14:paraId="1EC6AA0C" w14:textId="77777777" w:rsidR="003071E4" w:rsidRDefault="003071E4">
      <w:pPr>
        <w:rPr>
          <w:rFonts w:hint="eastAsia"/>
        </w:rPr>
      </w:pPr>
    </w:p>
    <w:p w14:paraId="43ED87B6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随着环保意识的提高，越来越多的人开始关注灯具的环保性能。节能灯和LED灯因其低能耗和长寿命而受到青睐。一些灯具设计也开始采用可回收材料，减少对环境的影响。</w:t>
      </w:r>
    </w:p>
    <w:p w14:paraId="5B3D8B82" w14:textId="77777777" w:rsidR="003071E4" w:rsidRDefault="003071E4">
      <w:pPr>
        <w:rPr>
          <w:rFonts w:hint="eastAsia"/>
        </w:rPr>
      </w:pPr>
    </w:p>
    <w:p w14:paraId="0AEFFB41" w14:textId="77777777" w:rsidR="003071E4" w:rsidRDefault="003071E4">
      <w:pPr>
        <w:rPr>
          <w:rFonts w:hint="eastAsia"/>
        </w:rPr>
      </w:pPr>
    </w:p>
    <w:p w14:paraId="51A6A246" w14:textId="77777777" w:rsidR="003071E4" w:rsidRDefault="003071E4">
      <w:pPr>
        <w:rPr>
          <w:rFonts w:hint="eastAsia"/>
        </w:rPr>
      </w:pPr>
    </w:p>
    <w:p w14:paraId="68A318F8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灯的未来展望</w:t>
      </w:r>
    </w:p>
    <w:p w14:paraId="65735057" w14:textId="77777777" w:rsidR="003071E4" w:rsidRDefault="003071E4">
      <w:pPr>
        <w:rPr>
          <w:rFonts w:hint="eastAsia"/>
        </w:rPr>
      </w:pPr>
    </w:p>
    <w:p w14:paraId="48F2FE7E" w14:textId="77777777" w:rsidR="003071E4" w:rsidRDefault="003071E4">
      <w:pPr>
        <w:rPr>
          <w:rFonts w:hint="eastAsia"/>
        </w:rPr>
      </w:pPr>
    </w:p>
    <w:p w14:paraId="5C5D5771" w14:textId="77777777" w:rsidR="003071E4" w:rsidRDefault="003071E4">
      <w:pPr>
        <w:rPr>
          <w:rFonts w:hint="eastAsia"/>
        </w:rPr>
      </w:pPr>
      <w:r>
        <w:rPr>
          <w:rFonts w:hint="eastAsia"/>
        </w:rPr>
        <w:tab/>
        <w:t>随着科技的不断进步，灯的未来充满了无限可能。我们可能会看到更多集成了人工智能、物联网技术的智能灯具，它们能够根据环境和用户需求自动调整光线。随着可持续材料和能源的使用，未来的灯具也将更加环保和可持续。</w:t>
      </w:r>
    </w:p>
    <w:p w14:paraId="3D1A3B1D" w14:textId="77777777" w:rsidR="003071E4" w:rsidRDefault="003071E4">
      <w:pPr>
        <w:rPr>
          <w:rFonts w:hint="eastAsia"/>
        </w:rPr>
      </w:pPr>
    </w:p>
    <w:p w14:paraId="5ACDE775" w14:textId="77777777" w:rsidR="003071E4" w:rsidRDefault="003071E4">
      <w:pPr>
        <w:rPr>
          <w:rFonts w:hint="eastAsia"/>
        </w:rPr>
      </w:pPr>
    </w:p>
    <w:p w14:paraId="2365D24B" w14:textId="77777777" w:rsidR="003071E4" w:rsidRDefault="00307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46AC1" w14:textId="283564B9" w:rsidR="0073393C" w:rsidRDefault="0073393C"/>
    <w:sectPr w:rsidR="0073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C"/>
    <w:rsid w:val="003071E4"/>
    <w:rsid w:val="0073393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2635E-FC8C-4065-8420-F54478D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