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2579" w14:textId="77777777" w:rsidR="00C95863" w:rsidRDefault="00C95863">
      <w:pPr>
        <w:rPr>
          <w:rFonts w:hint="eastAsia"/>
        </w:rPr>
      </w:pPr>
      <w:r>
        <w:rPr>
          <w:rFonts w:hint="eastAsia"/>
        </w:rPr>
        <w:t>一直的拼音怎么拼写</w:t>
      </w:r>
    </w:p>
    <w:p w14:paraId="7F170FA1" w14:textId="77777777" w:rsidR="00C95863" w:rsidRDefault="00C95863">
      <w:pPr>
        <w:rPr>
          <w:rFonts w:hint="eastAsia"/>
        </w:rPr>
      </w:pPr>
      <w:r>
        <w:rPr>
          <w:rFonts w:hint="eastAsia"/>
        </w:rPr>
        <w:t>“一直”的拼音是 “yī zhí”。在汉语拼音中，每个汉字都有对应的拼音表达，用来表示该字的发音。对于“一直”这两个字来说，“一”的拼音为“yī”，是一个阴平声（第一声），而“直”的拼音为“zhí”，属于阳平声（第二声）。这个简单的词语在中文里非常常见，意指持续不变的状态或方向。</w:t>
      </w:r>
    </w:p>
    <w:p w14:paraId="790AD0A2" w14:textId="77777777" w:rsidR="00C95863" w:rsidRDefault="00C95863">
      <w:pPr>
        <w:rPr>
          <w:rFonts w:hint="eastAsia"/>
        </w:rPr>
      </w:pPr>
    </w:p>
    <w:p w14:paraId="33EC3486" w14:textId="77777777" w:rsidR="00C95863" w:rsidRDefault="00C95863">
      <w:pPr>
        <w:rPr>
          <w:rFonts w:hint="eastAsia"/>
        </w:rPr>
      </w:pPr>
      <w:r>
        <w:rPr>
          <w:rFonts w:hint="eastAsia"/>
        </w:rPr>
        <w:t>拼音系统简介</w:t>
      </w:r>
    </w:p>
    <w:p w14:paraId="7B7612D5" w14:textId="77777777" w:rsidR="00C95863" w:rsidRDefault="00C95863">
      <w:pPr>
        <w:rPr>
          <w:rFonts w:hint="eastAsia"/>
        </w:rPr>
      </w:pPr>
      <w:r>
        <w:rPr>
          <w:rFonts w:hint="eastAsia"/>
        </w:rPr>
        <w:t>汉语拼音是一套官方的拉丁字母标记法，用以标注现代标准汉语的发音。它由中华人民共和国政府于1958年正式公布，并自那时起成为中国大陆普通话教学和推广的重要工具。拼音不仅帮助了数以亿计的中国人学习标准发音，还促进了语言文字的国际交流。随着科技的发展，汉语拼音也成为了输入中文字符的主要方式之一，使得人们能够更方便地通过键盘输入设备来书写汉字。</w:t>
      </w:r>
    </w:p>
    <w:p w14:paraId="2F2F1D0C" w14:textId="77777777" w:rsidR="00C95863" w:rsidRDefault="00C95863">
      <w:pPr>
        <w:rPr>
          <w:rFonts w:hint="eastAsia"/>
        </w:rPr>
      </w:pPr>
    </w:p>
    <w:p w14:paraId="137D08AF" w14:textId="77777777" w:rsidR="00C95863" w:rsidRDefault="00C95863">
      <w:pPr>
        <w:rPr>
          <w:rFonts w:hint="eastAsia"/>
        </w:rPr>
      </w:pPr>
      <w:r>
        <w:rPr>
          <w:rFonts w:hint="eastAsia"/>
        </w:rPr>
        <w:t>音调的重要性</w:t>
      </w:r>
    </w:p>
    <w:p w14:paraId="5C75B9CF" w14:textId="77777777" w:rsidR="00C95863" w:rsidRDefault="00C95863">
      <w:pPr>
        <w:rPr>
          <w:rFonts w:hint="eastAsia"/>
        </w:rPr>
      </w:pPr>
      <w:r>
        <w:rPr>
          <w:rFonts w:hint="eastAsia"/>
        </w:rPr>
        <w:t>在汉语拼音中，音调扮演着至关重要的角色。汉语是一种声调语言，这意味着不同的声调可以改变一个词的意思。例如，“一”（yī）在不同的情境下可以有四种声调变化：阴平（一声）、阳平（二声）、上声（三声）和去声（四声）。正确使用音调对于准确传达意思至关重要。在日常对话中，不正确的声调可能会导致误解或者沟通障碍。因此，学习者需要特别注意每个汉字的正确声调。</w:t>
      </w:r>
    </w:p>
    <w:p w14:paraId="08ED14D9" w14:textId="77777777" w:rsidR="00C95863" w:rsidRDefault="00C95863">
      <w:pPr>
        <w:rPr>
          <w:rFonts w:hint="eastAsia"/>
        </w:rPr>
      </w:pPr>
    </w:p>
    <w:p w14:paraId="26E412B1" w14:textId="77777777" w:rsidR="00C95863" w:rsidRDefault="00C95863">
      <w:pPr>
        <w:rPr>
          <w:rFonts w:hint="eastAsia"/>
        </w:rPr>
      </w:pPr>
      <w:r>
        <w:rPr>
          <w:rFonts w:hint="eastAsia"/>
        </w:rPr>
        <w:t>如何正确拼读“一直”</w:t>
      </w:r>
    </w:p>
    <w:p w14:paraId="26A373C8" w14:textId="77777777" w:rsidR="00C95863" w:rsidRDefault="00C95863">
      <w:pPr>
        <w:rPr>
          <w:rFonts w:hint="eastAsia"/>
        </w:rPr>
      </w:pPr>
      <w:r>
        <w:rPr>
          <w:rFonts w:hint="eastAsia"/>
        </w:rPr>
        <w:t>要正确拼读“一直”，首先要确保你掌握了两个字的基本发音。“一”的发音较为简单，是一个长音，类似于英文中的字母“I”的发音，但更长一些；“直”的发音则稍显复杂，起始于舌尖轻触上门牙后的齿龈，然后快速滑向下一个位置发出清晰的“zh”音，接着是开口度较大的“i”音，最后以轻柔的“-t”结束。练习时，可以从慢速开始，逐渐加快速度，直到能够流利地说出整个词汇。要注意保持“一”的阴平声和平稳的语调，以及“直”的阳平声和略微升高的语调。</w:t>
      </w:r>
    </w:p>
    <w:p w14:paraId="20DD73ED" w14:textId="77777777" w:rsidR="00C95863" w:rsidRDefault="00C95863">
      <w:pPr>
        <w:rPr>
          <w:rFonts w:hint="eastAsia"/>
        </w:rPr>
      </w:pPr>
    </w:p>
    <w:p w14:paraId="414B88E3" w14:textId="77777777" w:rsidR="00C95863" w:rsidRDefault="00C95863">
      <w:pPr>
        <w:rPr>
          <w:rFonts w:hint="eastAsia"/>
        </w:rPr>
      </w:pPr>
      <w:r>
        <w:rPr>
          <w:rFonts w:hint="eastAsia"/>
        </w:rPr>
        <w:t>实践与应用</w:t>
      </w:r>
    </w:p>
    <w:p w14:paraId="4DA5C951" w14:textId="77777777" w:rsidR="00C95863" w:rsidRDefault="00C95863">
      <w:pPr>
        <w:rPr>
          <w:rFonts w:hint="eastAsia"/>
        </w:rPr>
      </w:pPr>
      <w:r>
        <w:rPr>
          <w:rFonts w:hint="eastAsia"/>
        </w:rPr>
        <w:t>掌握“一直”的正确拼音只是学习汉语的一个小步骤，但对于语言学习者来说，这是构建良好发音基础的关键部分。无论是在课堂上还是日常生活中，多多聆听并模仿母语者的发音，将有助于提高你的听力理解和口语表达能力。除了反复练习外，还可以利用</w:t>
      </w:r>
      <w:r>
        <w:rPr>
          <w:rFonts w:hint="eastAsia"/>
        </w:rPr>
        <w:lastRenderedPageBreak/>
        <w:t>各种在线资源如视频教程、语音识别软件等辅助学习。记住，学习语言是一个长期的过程，持之以恒的努力终会带来进步。</w:t>
      </w:r>
    </w:p>
    <w:p w14:paraId="7FB2950E" w14:textId="77777777" w:rsidR="00C95863" w:rsidRDefault="00C95863">
      <w:pPr>
        <w:rPr>
          <w:rFonts w:hint="eastAsia"/>
        </w:rPr>
      </w:pPr>
    </w:p>
    <w:p w14:paraId="75706462" w14:textId="77777777" w:rsidR="00C95863" w:rsidRDefault="00C95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35680" w14:textId="010D472E" w:rsidR="003B39D4" w:rsidRDefault="003B39D4"/>
    <w:sectPr w:rsidR="003B3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D4"/>
    <w:rsid w:val="003B39D4"/>
    <w:rsid w:val="00C9586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23569-5D63-405C-87AF-09374E7A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