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60FF4" w14:textId="77777777" w:rsidR="009E79D7" w:rsidRDefault="009E79D7">
      <w:pPr>
        <w:rPr>
          <w:rFonts w:hint="eastAsia"/>
        </w:rPr>
      </w:pPr>
      <w:r>
        <w:rPr>
          <w:rFonts w:hint="eastAsia"/>
        </w:rPr>
        <w:t>一瞬儿的拼音怎么写</w:t>
      </w:r>
    </w:p>
    <w:p w14:paraId="4D465E22" w14:textId="77777777" w:rsidR="009E79D7" w:rsidRDefault="009E79D7">
      <w:pPr>
        <w:rPr>
          <w:rFonts w:hint="eastAsia"/>
        </w:rPr>
      </w:pPr>
      <w:r>
        <w:rPr>
          <w:rFonts w:hint="eastAsia"/>
        </w:rPr>
        <w:t>在汉语的广阔海洋中，每个词汇都有其独特的音韵之美。当我们探讨“一瞬儿”这个词时，我们实际上是在探索一个表达时间极其短暂的概念。“一瞬儿”的拼音写作：“yī shùn ér”。其中，“一”（yī）表示单一、独一无二的意思；“瞬”（shùn）指的是眼睛快速地一眨，比喻非常短的时间；而“儿”（ér），在这里是儿化音的标志，它使词语带上了一种亲切、口语化的色彩，通常出现在北方方言中。</w:t>
      </w:r>
    </w:p>
    <w:p w14:paraId="5F979A07" w14:textId="77777777" w:rsidR="009E79D7" w:rsidRDefault="009E79D7">
      <w:pPr>
        <w:rPr>
          <w:rFonts w:hint="eastAsia"/>
        </w:rPr>
      </w:pPr>
    </w:p>
    <w:p w14:paraId="61508A66" w14:textId="77777777" w:rsidR="009E79D7" w:rsidRDefault="009E79D7">
      <w:pPr>
        <w:rPr>
          <w:rFonts w:hint="eastAsia"/>
        </w:rPr>
      </w:pPr>
      <w:r>
        <w:rPr>
          <w:rFonts w:hint="eastAsia"/>
        </w:rPr>
        <w:t>词义与用法</w:t>
      </w:r>
    </w:p>
    <w:p w14:paraId="76512423" w14:textId="77777777" w:rsidR="009E79D7" w:rsidRDefault="009E79D7">
      <w:pPr>
        <w:rPr>
          <w:rFonts w:hint="eastAsia"/>
        </w:rPr>
      </w:pPr>
      <w:r>
        <w:rPr>
          <w:rFonts w:hint="eastAsia"/>
        </w:rPr>
        <w:t>“一瞬儿”这个词语生动形象地描绘了瞬间即逝的情景或时刻，往往用来形容事物变化迅速，或者某件事情发生得极为突然和短暂。例如，在文学作品中，作家可能会描述阳光透过云层洒下的一瞬儿光芒，或是人们眼中流露出的那一瞬儿惊讶。在日常对话里，它也常被用来强调动作的快捷性，如“他只用一瞬儿就完成了任务”，以此来突出效率之高。</w:t>
      </w:r>
    </w:p>
    <w:p w14:paraId="4E95DB65" w14:textId="77777777" w:rsidR="009E79D7" w:rsidRDefault="009E79D7">
      <w:pPr>
        <w:rPr>
          <w:rFonts w:hint="eastAsia"/>
        </w:rPr>
      </w:pPr>
    </w:p>
    <w:p w14:paraId="574DCF1A" w14:textId="77777777" w:rsidR="009E79D7" w:rsidRDefault="009E79D7">
      <w:pPr>
        <w:rPr>
          <w:rFonts w:hint="eastAsia"/>
        </w:rPr>
      </w:pPr>
      <w:r>
        <w:rPr>
          <w:rFonts w:hint="eastAsia"/>
        </w:rPr>
        <w:t>文化背景</w:t>
      </w:r>
    </w:p>
    <w:p w14:paraId="59CB4A37" w14:textId="77777777" w:rsidR="009E79D7" w:rsidRDefault="009E79D7">
      <w:pPr>
        <w:rPr>
          <w:rFonts w:hint="eastAsia"/>
        </w:rPr>
      </w:pPr>
      <w:r>
        <w:rPr>
          <w:rFonts w:hint="eastAsia"/>
        </w:rPr>
        <w:t>在中国传统文化里，对于时间概念有着深刻的理解和细腻的表现方式。“一瞬儿”不仅仅是一个简单的词汇，它背后蕴含着中国人对时间流逝的独特感悟。古代诗人常常通过自然景象的变化来暗示时光易逝，如“人生若只如初见”，这里虽未直接提及“一瞬儿”，但同样表达了美好事物转瞬即逝的主题。这种对短暂美的欣赏，反映了东方哲学中关于无常性和珍惜当下的思考。</w:t>
      </w:r>
    </w:p>
    <w:p w14:paraId="61226C14" w14:textId="77777777" w:rsidR="009E79D7" w:rsidRDefault="009E79D7">
      <w:pPr>
        <w:rPr>
          <w:rFonts w:hint="eastAsia"/>
        </w:rPr>
      </w:pPr>
    </w:p>
    <w:p w14:paraId="0D8BEA4F" w14:textId="77777777" w:rsidR="009E79D7" w:rsidRDefault="009E79D7">
      <w:pPr>
        <w:rPr>
          <w:rFonts w:hint="eastAsia"/>
        </w:rPr>
      </w:pPr>
      <w:r>
        <w:rPr>
          <w:rFonts w:hint="eastAsia"/>
        </w:rPr>
        <w:t>现代生活中的体现</w:t>
      </w:r>
    </w:p>
    <w:p w14:paraId="1D69A843" w14:textId="77777777" w:rsidR="009E79D7" w:rsidRDefault="009E79D7">
      <w:pPr>
        <w:rPr>
          <w:rFonts w:hint="eastAsia"/>
        </w:rPr>
      </w:pPr>
      <w:r>
        <w:rPr>
          <w:rFonts w:hint="eastAsia"/>
        </w:rPr>
        <w:t>随着社会节奏加快，“一瞬儿”的意义似乎更加贴近现代社会的生活体验。快节奏的工作环境、瞬息万变的信息时代背景下，每个人都在经历着无数个“一瞬儿”。从科技产品的更新换代到社交媒体上的信息流，一切都像是在眨眼之间完成。因此，“一瞬儿”不仅是语言上的一个表达，更成为了当代人对快速变化世界的直观感受之一。</w:t>
      </w:r>
    </w:p>
    <w:p w14:paraId="477626B0" w14:textId="77777777" w:rsidR="009E79D7" w:rsidRDefault="009E79D7">
      <w:pPr>
        <w:rPr>
          <w:rFonts w:hint="eastAsia"/>
        </w:rPr>
      </w:pPr>
    </w:p>
    <w:p w14:paraId="79DD7888" w14:textId="77777777" w:rsidR="009E79D7" w:rsidRDefault="009E79D7">
      <w:pPr>
        <w:rPr>
          <w:rFonts w:hint="eastAsia"/>
        </w:rPr>
      </w:pPr>
      <w:r>
        <w:rPr>
          <w:rFonts w:hint="eastAsia"/>
        </w:rPr>
        <w:t>最后的总结</w:t>
      </w:r>
    </w:p>
    <w:p w14:paraId="2DC757BB" w14:textId="77777777" w:rsidR="009E79D7" w:rsidRDefault="009E79D7">
      <w:pPr>
        <w:rPr>
          <w:rFonts w:hint="eastAsia"/>
        </w:rPr>
      </w:pPr>
      <w:r>
        <w:rPr>
          <w:rFonts w:hint="eastAsia"/>
        </w:rPr>
        <w:t>“一瞬儿”的拼音为“yī shùn ér”，它不仅承载着汉语发音的艺术魅力，同时也传递出深厚的文化内涵和现代生活的脉搏。无论是书面语还是口语交流中，“一瞬儿”都以其简洁而又充满韵味的形式存在，提醒着我们要珍视每一个稍纵即逝的美好瞬间。</w:t>
      </w:r>
    </w:p>
    <w:p w14:paraId="0BB43F75" w14:textId="77777777" w:rsidR="009E79D7" w:rsidRDefault="009E79D7">
      <w:pPr>
        <w:rPr>
          <w:rFonts w:hint="eastAsia"/>
        </w:rPr>
      </w:pPr>
    </w:p>
    <w:p w14:paraId="34716672" w14:textId="77777777" w:rsidR="009E79D7" w:rsidRDefault="009E79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1EEE0A" w14:textId="1CF314CB" w:rsidR="00F01D19" w:rsidRDefault="00F01D19"/>
    <w:sectPr w:rsidR="00F01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19"/>
    <w:rsid w:val="007F2201"/>
    <w:rsid w:val="009E79D7"/>
    <w:rsid w:val="00F0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90B74-07E5-4B1B-AFC4-C3A12E1B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