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0E0A" w14:textId="77777777" w:rsidR="00972B0A" w:rsidRDefault="00972B0A">
      <w:pPr>
        <w:rPr>
          <w:rFonts w:hint="eastAsia"/>
        </w:rPr>
      </w:pPr>
      <w:r>
        <w:rPr>
          <w:rFonts w:hint="eastAsia"/>
        </w:rPr>
        <w:t>一瞬间的拼音怎么写</w:t>
      </w:r>
    </w:p>
    <w:p w14:paraId="1965B14F" w14:textId="77777777" w:rsidR="00972B0A" w:rsidRDefault="00972B0A">
      <w:pPr>
        <w:rPr>
          <w:rFonts w:hint="eastAsia"/>
        </w:rPr>
      </w:pPr>
      <w:r>
        <w:rPr>
          <w:rFonts w:hint="eastAsia"/>
        </w:rPr>
        <w:t>在汉语的学习与教学中，拼音扮演着一个重要的角色。它不仅是汉字读音的标准化表示方法，也是初学者掌握正确发音的重要工具。对于“一瞬间”这个词汇，其拼音写作：“yī shùn jiān”。每一个字都有其独特的声调，这四个声调符号（阴平、阳平、上声、去声）在汉语中起到区分词义的关键作用。</w:t>
      </w:r>
    </w:p>
    <w:p w14:paraId="2D828E0D" w14:textId="77777777" w:rsidR="00972B0A" w:rsidRDefault="00972B0A">
      <w:pPr>
        <w:rPr>
          <w:rFonts w:hint="eastAsia"/>
        </w:rPr>
      </w:pPr>
    </w:p>
    <w:p w14:paraId="31BA84A4" w14:textId="77777777" w:rsidR="00972B0A" w:rsidRDefault="00972B0A">
      <w:pPr>
        <w:rPr>
          <w:rFonts w:hint="eastAsia"/>
        </w:rPr>
      </w:pPr>
      <w:r>
        <w:rPr>
          <w:rFonts w:hint="eastAsia"/>
        </w:rPr>
        <w:t>探究每个字的拼音细节</w:t>
      </w:r>
    </w:p>
    <w:p w14:paraId="1D3E6CFB" w14:textId="77777777" w:rsidR="00972B0A" w:rsidRDefault="00972B0A">
      <w:pPr>
        <w:rPr>
          <w:rFonts w:hint="eastAsia"/>
        </w:rPr>
      </w:pPr>
      <w:r>
        <w:rPr>
          <w:rFonts w:hint="eastAsia"/>
        </w:rPr>
        <w:t>“一”字的拼音是“yī”，属于阴平声调，意味着它的发音是平稳而高音的。“瞬”的拼音为“shùn”，是一个去声字，表示发音时音高从高到低快速下降。“间”的拼音是“jiān”，同样为阴平声调，与“一”字相同，保持在一个高的音阶上。这三个字组合在一起，形成了一个生动描述时间极短过程的词语。</w:t>
      </w:r>
    </w:p>
    <w:p w14:paraId="13E6A2C0" w14:textId="77777777" w:rsidR="00972B0A" w:rsidRDefault="00972B0A">
      <w:pPr>
        <w:rPr>
          <w:rFonts w:hint="eastAsia"/>
        </w:rPr>
      </w:pPr>
    </w:p>
    <w:p w14:paraId="6704D022" w14:textId="77777777" w:rsidR="00972B0A" w:rsidRDefault="00972B0A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3EFE33E2" w14:textId="77777777" w:rsidR="00972B0A" w:rsidRDefault="00972B0A">
      <w:pPr>
        <w:rPr>
          <w:rFonts w:hint="eastAsia"/>
        </w:rPr>
      </w:pPr>
      <w:r>
        <w:rPr>
          <w:rFonts w:hint="eastAsia"/>
        </w:rPr>
        <w:t>在汉语学习的过程中，拼音作为入门的基础知识，帮助学生理解并记住每个汉字的准确发音。对于非母语学习者来说，通过学习拼音，他们可以更加快速地适应和掌握汉语的语音系统，从而提高交流的能力。拼音也用于汉字输入法中，使得人们可以通过键盘输入来表达复杂的汉字。</w:t>
      </w:r>
    </w:p>
    <w:p w14:paraId="1571592E" w14:textId="77777777" w:rsidR="00972B0A" w:rsidRDefault="00972B0A">
      <w:pPr>
        <w:rPr>
          <w:rFonts w:hint="eastAsia"/>
        </w:rPr>
      </w:pPr>
    </w:p>
    <w:p w14:paraId="449BA5F0" w14:textId="77777777" w:rsidR="00972B0A" w:rsidRDefault="00972B0A">
      <w:pPr>
        <w:rPr>
          <w:rFonts w:hint="eastAsia"/>
        </w:rPr>
      </w:pPr>
      <w:r>
        <w:rPr>
          <w:rFonts w:hint="eastAsia"/>
        </w:rPr>
        <w:t>瞬间的文化意义</w:t>
      </w:r>
    </w:p>
    <w:p w14:paraId="591A52D7" w14:textId="77777777" w:rsidR="00972B0A" w:rsidRDefault="00972B0A">
      <w:pPr>
        <w:rPr>
          <w:rFonts w:hint="eastAsia"/>
        </w:rPr>
      </w:pPr>
      <w:r>
        <w:rPr>
          <w:rFonts w:hint="eastAsia"/>
        </w:rPr>
        <w:t>“一瞬间”这个词不仅仅是一个时间长度的描述，它还蕴含着深刻的文化内涵。在中国文学作品中，“瞬间”常常被用来描绘那些稍纵即逝的美好时刻，或者是转折点上的关键一刻。这种对短暂时光的敏感捕捉，反映了中国文化中对自然、人生和社会变化的细腻感悟。“一瞬间”也可以象征机遇或灵感的到来，提醒人们珍惜当下，把握每一刻。</w:t>
      </w:r>
    </w:p>
    <w:p w14:paraId="3FEE2632" w14:textId="77777777" w:rsidR="00972B0A" w:rsidRDefault="00972B0A">
      <w:pPr>
        <w:rPr>
          <w:rFonts w:hint="eastAsia"/>
        </w:rPr>
      </w:pPr>
    </w:p>
    <w:p w14:paraId="531236FA" w14:textId="77777777" w:rsidR="00972B0A" w:rsidRDefault="00972B0A">
      <w:pPr>
        <w:rPr>
          <w:rFonts w:hint="eastAsia"/>
        </w:rPr>
      </w:pPr>
      <w:r>
        <w:rPr>
          <w:rFonts w:hint="eastAsia"/>
        </w:rPr>
        <w:t>最后的总结</w:t>
      </w:r>
    </w:p>
    <w:p w14:paraId="69D0B70E" w14:textId="77777777" w:rsidR="00972B0A" w:rsidRDefault="00972B0A">
      <w:pPr>
        <w:rPr>
          <w:rFonts w:hint="eastAsia"/>
        </w:rPr>
      </w:pPr>
      <w:r>
        <w:rPr>
          <w:rFonts w:hint="eastAsia"/>
        </w:rPr>
        <w:t>“一瞬间”的拼音是“yī shùn jiān”，这一简单的拼写背后，承载了汉语语言的独特魅力以及深厚的文化底蕴。无论是对于汉语学习者还是研究者而言，了解并掌握正确的拼音书写方式都是不可或缺的一部分。我们也应当时刻铭记，在每一个“一瞬间”里，都可能蕴藏着无限的可能性与价值。</w:t>
      </w:r>
    </w:p>
    <w:p w14:paraId="6050830E" w14:textId="77777777" w:rsidR="00972B0A" w:rsidRDefault="00972B0A">
      <w:pPr>
        <w:rPr>
          <w:rFonts w:hint="eastAsia"/>
        </w:rPr>
      </w:pPr>
    </w:p>
    <w:p w14:paraId="265FC2E9" w14:textId="77777777" w:rsidR="00972B0A" w:rsidRDefault="00972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5A6B1" w14:textId="78606DC3" w:rsidR="008A1916" w:rsidRDefault="008A1916"/>
    <w:sectPr w:rsidR="008A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16"/>
    <w:rsid w:val="007F2201"/>
    <w:rsid w:val="008A1916"/>
    <w:rsid w:val="009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134C4-80FB-4A74-A091-40EA1768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