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19DF" w14:textId="77777777" w:rsidR="00C80CEC" w:rsidRDefault="00C80CEC">
      <w:pPr>
        <w:rPr>
          <w:rFonts w:hint="eastAsia"/>
        </w:rPr>
      </w:pPr>
      <w:r>
        <w:rPr>
          <w:rFonts w:hint="eastAsia"/>
        </w:rPr>
        <w:t>一知半解的拼音</w:t>
      </w:r>
    </w:p>
    <w:p w14:paraId="0C6404AE" w14:textId="77777777" w:rsidR="00C80CEC" w:rsidRDefault="00C80CEC">
      <w:pPr>
        <w:rPr>
          <w:rFonts w:hint="eastAsia"/>
        </w:rPr>
      </w:pPr>
      <w:r>
        <w:rPr>
          <w:rFonts w:hint="eastAsia"/>
        </w:rPr>
        <w:t>在汉语的世界里，拼音是学习语言和文字的一把钥匙。它为汉字注音提供了标准，使得即使是非母语者也能够准确地发音。一知半解这个词组，意指对事物的理解停留在表面，不够深入或全面。当我们将“一知半解”转化为拼音时，便得到了“yī zhī bàn jiě”。这个转换不仅是对词语发音的记录，更是一种将抽象概念具象化的方式。</w:t>
      </w:r>
    </w:p>
    <w:p w14:paraId="474A418A" w14:textId="77777777" w:rsidR="00C80CEC" w:rsidRDefault="00C80CEC">
      <w:pPr>
        <w:rPr>
          <w:rFonts w:hint="eastAsia"/>
        </w:rPr>
      </w:pPr>
    </w:p>
    <w:p w14:paraId="3C46A406" w14:textId="77777777" w:rsidR="00C80CEC" w:rsidRDefault="00C80CEC">
      <w:pPr>
        <w:rPr>
          <w:rFonts w:hint="eastAsia"/>
        </w:rPr>
      </w:pPr>
      <w:r>
        <w:rPr>
          <w:rFonts w:hint="eastAsia"/>
        </w:rPr>
        <w:t>拼音：连接古今中外的桥梁</w:t>
      </w:r>
    </w:p>
    <w:p w14:paraId="6D7974A4" w14:textId="77777777" w:rsidR="00C80CEC" w:rsidRDefault="00C80CEC">
      <w:pPr>
        <w:rPr>
          <w:rFonts w:hint="eastAsia"/>
        </w:rPr>
      </w:pPr>
      <w:r>
        <w:rPr>
          <w:rFonts w:hint="eastAsia"/>
        </w:rPr>
        <w:t>拼音系统是1950年代由中国政府正式推行的一种拉丁字母标记法，用来标注现代标准汉语（普通话）的发音。它不仅帮助了中国数以亿计的孩子学会了正确的发音，也为全世界学习中文的人提供了一条捷径。对于“yī zhī bàn jiě”，每个字的拼音都精确对应着其在普通话中的读音，其中“yī”表示第一声，“zhī”和“bàn”分别表示轻声和第四声，而“jiě”则再次回到第三声。</w:t>
      </w:r>
    </w:p>
    <w:p w14:paraId="33700A56" w14:textId="77777777" w:rsidR="00C80CEC" w:rsidRDefault="00C80CEC">
      <w:pPr>
        <w:rPr>
          <w:rFonts w:hint="eastAsia"/>
        </w:rPr>
      </w:pPr>
    </w:p>
    <w:p w14:paraId="55A09C80" w14:textId="77777777" w:rsidR="00C80CEC" w:rsidRDefault="00C80CEC">
      <w:pPr>
        <w:rPr>
          <w:rFonts w:hint="eastAsia"/>
        </w:rPr>
      </w:pPr>
      <w:r>
        <w:rPr>
          <w:rFonts w:hint="eastAsia"/>
        </w:rPr>
        <w:t>理解“一知半解”的含义</w:t>
      </w:r>
    </w:p>
    <w:p w14:paraId="70347E75" w14:textId="77777777" w:rsidR="00C80CEC" w:rsidRDefault="00C80CEC">
      <w:pPr>
        <w:rPr>
          <w:rFonts w:hint="eastAsia"/>
        </w:rPr>
      </w:pPr>
      <w:r>
        <w:rPr>
          <w:rFonts w:hint="eastAsia"/>
        </w:rPr>
        <w:t>当我们说一个人对某事是一知半解的时候，实际上是指这个人对该事物的认识仅仅停留在初步阶段，还没有达到透彻了解的程度。这样的状态既可能是因为时间上的限制，也可能是因为个人兴趣或者能力所限。通过拼音“yī zhī bàn jiě”，我们可以尝试去更加深入了解这个成语背后的文化意义，以及它在日常交流中所扮演的角色。</w:t>
      </w:r>
    </w:p>
    <w:p w14:paraId="58677630" w14:textId="77777777" w:rsidR="00C80CEC" w:rsidRDefault="00C80CEC">
      <w:pPr>
        <w:rPr>
          <w:rFonts w:hint="eastAsia"/>
        </w:rPr>
      </w:pPr>
    </w:p>
    <w:p w14:paraId="432C9A01" w14:textId="77777777" w:rsidR="00C80CEC" w:rsidRDefault="00C80CEC">
      <w:pPr>
        <w:rPr>
          <w:rFonts w:hint="eastAsia"/>
        </w:rPr>
      </w:pPr>
      <w:r>
        <w:rPr>
          <w:rFonts w:hint="eastAsia"/>
        </w:rPr>
        <w:t>拼音在教育与文化传播中的作用</w:t>
      </w:r>
    </w:p>
    <w:p w14:paraId="6EA9E4E1" w14:textId="77777777" w:rsidR="00C80CEC" w:rsidRDefault="00C80CEC">
      <w:pPr>
        <w:rPr>
          <w:rFonts w:hint="eastAsia"/>
        </w:rPr>
      </w:pPr>
      <w:r>
        <w:rPr>
          <w:rFonts w:hint="eastAsia"/>
        </w:rPr>
        <w:t>拼音在教育领域的重要性不言而喻。它简化了汉字的学习过程，特别是对于儿童来说，拼音是通往识字的重要一步。在国际上，随着中国文化影响力的不断扩大，越来越多外国人开始学习汉语。这时，拼音作为辅助工具，大大降低了他们入门的难度。对于“一知半解”的拼音表达“yī zhī bàn jiě”，它不仅仅是几个简单的音节组合，更是连接不同文化背景人们心灵的一座桥梁。</w:t>
      </w:r>
    </w:p>
    <w:p w14:paraId="54B2A967" w14:textId="77777777" w:rsidR="00C80CEC" w:rsidRDefault="00C80CEC">
      <w:pPr>
        <w:rPr>
          <w:rFonts w:hint="eastAsia"/>
        </w:rPr>
      </w:pPr>
    </w:p>
    <w:p w14:paraId="241C98B6" w14:textId="77777777" w:rsidR="00C80CEC" w:rsidRDefault="00C80CEC">
      <w:pPr>
        <w:rPr>
          <w:rFonts w:hint="eastAsia"/>
        </w:rPr>
      </w:pPr>
      <w:r>
        <w:rPr>
          <w:rFonts w:hint="eastAsia"/>
        </w:rPr>
        <w:t>最后的总结：超越拼音之外的意义</w:t>
      </w:r>
    </w:p>
    <w:p w14:paraId="7B332862" w14:textId="77777777" w:rsidR="00C80CEC" w:rsidRDefault="00C80CEC">
      <w:pPr>
        <w:rPr>
          <w:rFonts w:hint="eastAsia"/>
        </w:rPr>
      </w:pPr>
      <w:r>
        <w:rPr>
          <w:rFonts w:hint="eastAsia"/>
        </w:rPr>
        <w:t>尽管“一知半解”的拼音只是四个简单的音节，但它承载的信息却远远超过了这些符号本身。从一个小小的拼音开始，我们不仅可以探讨词语本身的含义，还可以延伸至更广泛的语言学、文化研究等领域。正如所有伟大的发现往往始于一点一滴的知识积累一样，掌握好每一个拼音，都是通向全面理解和深入探究汉语世界的关键一步。</w:t>
      </w:r>
    </w:p>
    <w:p w14:paraId="684B4721" w14:textId="77777777" w:rsidR="00C80CEC" w:rsidRDefault="00C80CEC">
      <w:pPr>
        <w:rPr>
          <w:rFonts w:hint="eastAsia"/>
        </w:rPr>
      </w:pPr>
    </w:p>
    <w:p w14:paraId="07B4ED60" w14:textId="77777777" w:rsidR="00C80CEC" w:rsidRDefault="00C80C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A7722" w14:textId="2AF4AD9B" w:rsidR="008E7EEE" w:rsidRDefault="008E7EEE"/>
    <w:sectPr w:rsidR="008E7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EE"/>
    <w:rsid w:val="008E7EEE"/>
    <w:rsid w:val="00C80CE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6D638-1136-4DF3-B47E-014A4A7B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